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1AAB3" w14:textId="0E10843D" w:rsidR="00280544" w:rsidRPr="006D24B0" w:rsidRDefault="00280544" w:rsidP="006D24B0">
      <w:pPr>
        <w:jc w:val="center"/>
        <w:rPr>
          <w:b/>
          <w:bCs/>
          <w:color w:val="000000"/>
          <w:sz w:val="32"/>
          <w:szCs w:val="32"/>
        </w:rPr>
      </w:pPr>
      <w:r w:rsidRPr="0091534C">
        <w:rPr>
          <w:b/>
          <w:bCs/>
          <w:color w:val="000000"/>
          <w:sz w:val="32"/>
          <w:szCs w:val="32"/>
        </w:rPr>
        <w:t>PRIHLÁŠKA</w:t>
      </w:r>
    </w:p>
    <w:p w14:paraId="0EAE7FF4" w14:textId="77777777" w:rsidR="00280544" w:rsidRDefault="00280544" w:rsidP="00B1089E">
      <w:pPr>
        <w:rPr>
          <w:b/>
          <w:bCs/>
          <w:color w:val="000000"/>
          <w:sz w:val="32"/>
          <w:szCs w:val="32"/>
        </w:rPr>
      </w:pPr>
    </w:p>
    <w:p w14:paraId="576F6ED5" w14:textId="77777777" w:rsidR="00280544" w:rsidRPr="00DB19DA" w:rsidRDefault="00563715" w:rsidP="00280544">
      <w:pPr>
        <w:jc w:val="center"/>
        <w:rPr>
          <w:b/>
          <w:bCs/>
          <w:color w:val="FF0000"/>
          <w:sz w:val="32"/>
          <w:szCs w:val="32"/>
        </w:rPr>
      </w:pPr>
      <w:r w:rsidRPr="00DB19DA">
        <w:rPr>
          <w:b/>
          <w:bCs/>
          <w:color w:val="FF0000"/>
          <w:sz w:val="32"/>
          <w:szCs w:val="32"/>
        </w:rPr>
        <w:t>ŠPRINT DÚBRAVSKÝM CHODNÍKOM</w:t>
      </w:r>
    </w:p>
    <w:p w14:paraId="68FBCE3F" w14:textId="77777777" w:rsidR="00AA4A64" w:rsidRDefault="00AA4A64" w:rsidP="00280544">
      <w:pPr>
        <w:jc w:val="center"/>
        <w:rPr>
          <w:b/>
          <w:bCs/>
          <w:color w:val="000000"/>
          <w:sz w:val="32"/>
          <w:szCs w:val="32"/>
        </w:rPr>
      </w:pPr>
    </w:p>
    <w:p w14:paraId="1F24442B" w14:textId="77777777" w:rsidR="00AA4A64" w:rsidRPr="0091534C" w:rsidRDefault="00AA4A64" w:rsidP="00280544">
      <w:pPr>
        <w:jc w:val="center"/>
        <w:rPr>
          <w:color w:val="000000"/>
          <w:sz w:val="16"/>
          <w:szCs w:val="16"/>
        </w:rPr>
      </w:pPr>
    </w:p>
    <w:p w14:paraId="4D57F412" w14:textId="77777777" w:rsidR="00280544" w:rsidRPr="0091534C" w:rsidRDefault="00280544" w:rsidP="00280544">
      <w:pPr>
        <w:jc w:val="center"/>
        <w:rPr>
          <w:color w:val="000000"/>
          <w:sz w:val="16"/>
          <w:szCs w:val="16"/>
        </w:rPr>
      </w:pPr>
    </w:p>
    <w:p w14:paraId="423B3732" w14:textId="77777777" w:rsidR="00280544" w:rsidRDefault="00280544" w:rsidP="00280544">
      <w:pPr>
        <w:rPr>
          <w:color w:val="000000"/>
        </w:rPr>
      </w:pPr>
      <w:r w:rsidRPr="00B91317">
        <w:rPr>
          <w:color w:val="000000"/>
        </w:rPr>
        <w:t>Meno a</w:t>
      </w:r>
      <w:r w:rsidR="006D24B0">
        <w:rPr>
          <w:color w:val="000000"/>
        </w:rPr>
        <w:t> </w:t>
      </w:r>
      <w:r w:rsidRPr="00B91317">
        <w:rPr>
          <w:color w:val="000000"/>
        </w:rPr>
        <w:t>priezvisko</w:t>
      </w:r>
      <w:r w:rsidR="006D24B0">
        <w:rPr>
          <w:color w:val="000000"/>
        </w:rPr>
        <w:t xml:space="preserve"> pretekára</w:t>
      </w:r>
      <w:r>
        <w:rPr>
          <w:color w:val="000000"/>
        </w:rPr>
        <w:t>:</w:t>
      </w:r>
      <w:r w:rsidRPr="00B91317">
        <w:rPr>
          <w:color w:val="000000"/>
        </w:rPr>
        <w:t>....................................................................</w:t>
      </w:r>
      <w:r>
        <w:rPr>
          <w:color w:val="000000"/>
        </w:rPr>
        <w:t>...............</w:t>
      </w:r>
      <w:r w:rsidR="006D24B0">
        <w:rPr>
          <w:color w:val="000000"/>
        </w:rPr>
        <w:t>...................</w:t>
      </w:r>
      <w:r>
        <w:rPr>
          <w:color w:val="000000"/>
        </w:rPr>
        <w:t>.</w:t>
      </w:r>
    </w:p>
    <w:p w14:paraId="74C15F23" w14:textId="77777777" w:rsidR="00280544" w:rsidRDefault="00280544" w:rsidP="00280544">
      <w:pPr>
        <w:rPr>
          <w:color w:val="000000"/>
        </w:rPr>
      </w:pPr>
      <w:r w:rsidRPr="00B91317">
        <w:rPr>
          <w:color w:val="000000"/>
        </w:rPr>
        <w:t xml:space="preserve"> </w:t>
      </w:r>
    </w:p>
    <w:p w14:paraId="396BCA16" w14:textId="77777777" w:rsidR="000F1B8A" w:rsidRDefault="00280544" w:rsidP="00280544">
      <w:pPr>
        <w:tabs>
          <w:tab w:val="left" w:pos="1110"/>
        </w:tabs>
        <w:rPr>
          <w:color w:val="000000"/>
        </w:rPr>
      </w:pPr>
      <w:r>
        <w:rPr>
          <w:color w:val="000000"/>
        </w:rPr>
        <w:tab/>
      </w:r>
      <w:r w:rsidRPr="0091534C">
        <w:rPr>
          <w:color w:val="000000"/>
          <w:sz w:val="16"/>
          <w:szCs w:val="16"/>
        </w:rPr>
        <w:br/>
      </w:r>
      <w:r w:rsidR="00946DDE">
        <w:rPr>
          <w:color w:val="000000"/>
        </w:rPr>
        <w:t xml:space="preserve">Rok </w:t>
      </w:r>
      <w:r w:rsidRPr="00B91317">
        <w:rPr>
          <w:color w:val="000000"/>
        </w:rPr>
        <w:t>narodenia</w:t>
      </w:r>
      <w:r>
        <w:rPr>
          <w:color w:val="000000"/>
        </w:rPr>
        <w:t>:</w:t>
      </w:r>
      <w:r w:rsidRPr="00B91317">
        <w:rPr>
          <w:color w:val="000000"/>
        </w:rPr>
        <w:t>......................................</w:t>
      </w:r>
      <w:r>
        <w:rPr>
          <w:color w:val="000000"/>
        </w:rPr>
        <w:t>.......</w:t>
      </w:r>
      <w:r w:rsidR="00B85417">
        <w:rPr>
          <w:color w:val="000000"/>
        </w:rPr>
        <w:t xml:space="preserve">   </w:t>
      </w:r>
    </w:p>
    <w:p w14:paraId="773477F2" w14:textId="77777777" w:rsidR="000F1B8A" w:rsidRDefault="000F1B8A" w:rsidP="00280544">
      <w:pPr>
        <w:tabs>
          <w:tab w:val="left" w:pos="1110"/>
        </w:tabs>
        <w:rPr>
          <w:color w:val="000000"/>
        </w:rPr>
      </w:pPr>
    </w:p>
    <w:p w14:paraId="32EA6378" w14:textId="77777777" w:rsidR="00280544" w:rsidRPr="0091534C" w:rsidRDefault="00280544" w:rsidP="00280544">
      <w:pPr>
        <w:rPr>
          <w:color w:val="000000"/>
          <w:sz w:val="16"/>
          <w:szCs w:val="16"/>
        </w:rPr>
      </w:pPr>
    </w:p>
    <w:p w14:paraId="64F6C370" w14:textId="77777777" w:rsidR="006D24B0" w:rsidRDefault="006D24B0" w:rsidP="00280544">
      <w:pPr>
        <w:rPr>
          <w:color w:val="000000"/>
        </w:rPr>
      </w:pPr>
    </w:p>
    <w:p w14:paraId="69B49F83" w14:textId="77777777" w:rsidR="00F74B84" w:rsidRDefault="00F74B84" w:rsidP="00280544">
      <w:pPr>
        <w:rPr>
          <w:color w:val="000000"/>
        </w:rPr>
      </w:pPr>
    </w:p>
    <w:p w14:paraId="51586025" w14:textId="77777777" w:rsidR="006656D4" w:rsidRDefault="00F74B84" w:rsidP="006656D4">
      <w:pPr>
        <w:spacing w:line="360" w:lineRule="auto"/>
        <w:jc w:val="center"/>
      </w:pPr>
      <w:r>
        <w:t>SÚHLAS RODIČA</w:t>
      </w:r>
    </w:p>
    <w:p w14:paraId="466D5970" w14:textId="77777777" w:rsidR="006656D4" w:rsidRDefault="006656D4" w:rsidP="006656D4">
      <w:pPr>
        <w:spacing w:line="360" w:lineRule="auto"/>
        <w:jc w:val="center"/>
      </w:pPr>
      <w:r w:rsidRPr="00B91317">
        <w:rPr>
          <w:color w:val="000000"/>
        </w:rPr>
        <w:t>Súťažiaci mladší ako 18 rokov musia mať podpísanú prihlášku zákonným zástupcom.</w:t>
      </w:r>
    </w:p>
    <w:p w14:paraId="6C0CEA09" w14:textId="77777777" w:rsidR="00F74B84" w:rsidRDefault="00F74B84" w:rsidP="00F74B84">
      <w:pPr>
        <w:spacing w:line="360" w:lineRule="auto"/>
        <w:jc w:val="center"/>
      </w:pPr>
    </w:p>
    <w:p w14:paraId="467B5EFE" w14:textId="77777777" w:rsidR="00F74B84" w:rsidRDefault="00E754B2" w:rsidP="00F74B84">
      <w:pPr>
        <w:spacing w:line="360" w:lineRule="auto"/>
      </w:pPr>
      <w:r>
        <w:t>Ja p</w:t>
      </w:r>
      <w:r w:rsidR="00F74B84">
        <w:t>odpísaný(á).............................................................</w:t>
      </w:r>
      <w:r>
        <w:t>...................................................................</w:t>
      </w:r>
    </w:p>
    <w:p w14:paraId="05F81CB4" w14:textId="77777777" w:rsidR="00F74B84" w:rsidRPr="00E754B2" w:rsidRDefault="00F74B84" w:rsidP="00F74B84">
      <w:pPr>
        <w:spacing w:line="360" w:lineRule="auto"/>
      </w:pPr>
      <w:r>
        <w:t>súhlasí</w:t>
      </w:r>
      <w:r w:rsidR="00E754B2">
        <w:t>m</w:t>
      </w:r>
      <w:r>
        <w:t xml:space="preserve">, aby môj </w:t>
      </w:r>
      <w:r w:rsidR="00E754B2">
        <w:t xml:space="preserve">vyššie uvedený </w:t>
      </w:r>
      <w:r>
        <w:t>syn</w:t>
      </w:r>
      <w:r w:rsidR="00E754B2">
        <w:t xml:space="preserve">/dcéra </w:t>
      </w:r>
      <w:r>
        <w:t>štartoval(a) na</w:t>
      </w:r>
      <w:r w:rsidRPr="00362BAB">
        <w:rPr>
          <w:b/>
        </w:rPr>
        <w:t xml:space="preserve"> </w:t>
      </w:r>
      <w:r w:rsidR="00563715">
        <w:rPr>
          <w:b/>
        </w:rPr>
        <w:t>podujatí šprint Dúbravským chodníkom</w:t>
      </w:r>
      <w:r>
        <w:rPr>
          <w:b/>
        </w:rPr>
        <w:t xml:space="preserve"> </w:t>
      </w:r>
      <w:r w:rsidR="009B5BCE">
        <w:rPr>
          <w:b/>
        </w:rPr>
        <w:t>17.7.2021</w:t>
      </w:r>
    </w:p>
    <w:p w14:paraId="1A71E47C" w14:textId="77777777" w:rsidR="00280544" w:rsidRPr="00A76B2A" w:rsidRDefault="00C35205" w:rsidP="00A76B2A">
      <w:pPr>
        <w:rPr>
          <w:color w:val="000000"/>
          <w:sz w:val="16"/>
          <w:szCs w:val="16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="00280544" w:rsidRPr="00C35205">
        <w:rPr>
          <w:color w:val="000000"/>
          <w:sz w:val="32"/>
          <w:szCs w:val="32"/>
        </w:rPr>
        <w:t xml:space="preserve"> </w:t>
      </w:r>
    </w:p>
    <w:p w14:paraId="1E571A47" w14:textId="77777777" w:rsidR="00280544" w:rsidRPr="0091534C" w:rsidRDefault="00280544" w:rsidP="00280544">
      <w:pPr>
        <w:rPr>
          <w:color w:val="000000"/>
          <w:sz w:val="16"/>
          <w:szCs w:val="16"/>
        </w:rPr>
      </w:pPr>
    </w:p>
    <w:p w14:paraId="0E97D63C" w14:textId="77777777" w:rsidR="002C2B50" w:rsidRPr="002C2B50" w:rsidRDefault="002C2B50" w:rsidP="002C2B50">
      <w:pPr>
        <w:rPr>
          <w:sz w:val="22"/>
          <w:szCs w:val="22"/>
        </w:rPr>
      </w:pPr>
      <w:r w:rsidRPr="002C2B50">
        <w:rPr>
          <w:sz w:val="22"/>
          <w:szCs w:val="22"/>
        </w:rPr>
        <w:t xml:space="preserve">Súhlas so spracovaním osobných údajov Súhlas je udelený podľa Nariadenia Európskeho parlamentu a Rady EÚ 679/2016 o Ochrane fyzických osôb pri spracovaní osobných údajov a o voľnom pohybe týchto údajov, ďalej je "GDPR" podľa zák. č. 18/2018 </w:t>
      </w:r>
      <w:proofErr w:type="spellStart"/>
      <w:r w:rsidRPr="002C2B50">
        <w:rPr>
          <w:sz w:val="22"/>
          <w:szCs w:val="22"/>
        </w:rPr>
        <w:t>Z.z</w:t>
      </w:r>
      <w:proofErr w:type="spellEnd"/>
      <w:r w:rsidRPr="002C2B50">
        <w:rPr>
          <w:sz w:val="22"/>
          <w:szCs w:val="22"/>
        </w:rPr>
        <w:t xml:space="preserve">. o ochrane osobných údajov a o zmene a doplnení niektorých zákonov (ďalej len ZOOU). </w:t>
      </w:r>
    </w:p>
    <w:p w14:paraId="7202775D" w14:textId="77777777" w:rsidR="002C2B50" w:rsidRPr="002C2B50" w:rsidRDefault="002C2B50" w:rsidP="002C2B50">
      <w:pPr>
        <w:rPr>
          <w:sz w:val="22"/>
          <w:szCs w:val="22"/>
        </w:rPr>
      </w:pPr>
      <w:r w:rsidRPr="002C2B50">
        <w:rPr>
          <w:sz w:val="22"/>
          <w:szCs w:val="22"/>
        </w:rPr>
        <w:t>Tento súhlas udeľuje zákonný zástupca dobrovoľne.</w:t>
      </w:r>
    </w:p>
    <w:p w14:paraId="63AA1422" w14:textId="77777777" w:rsidR="002C2B50" w:rsidRPr="00A17C04" w:rsidRDefault="002C2B50" w:rsidP="002C2B50">
      <w:pPr>
        <w:rPr>
          <w:sz w:val="22"/>
          <w:szCs w:val="22"/>
        </w:rPr>
      </w:pPr>
      <w:r w:rsidRPr="002C2B50">
        <w:rPr>
          <w:sz w:val="22"/>
          <w:szCs w:val="22"/>
        </w:rPr>
        <w:t xml:space="preserve">Svojim podpisom udeľujete </w:t>
      </w:r>
      <w:r>
        <w:rPr>
          <w:sz w:val="22"/>
          <w:szCs w:val="22"/>
        </w:rPr>
        <w:t>Mestskej časti Dúbravka</w:t>
      </w:r>
      <w:r w:rsidRPr="002C2B50">
        <w:rPr>
          <w:sz w:val="22"/>
          <w:szCs w:val="22"/>
        </w:rPr>
        <w:t xml:space="preserve"> ako organizátorovi športového programu (ďalej ako “Organizátor”) a ako správcovi osobných údajov svoj súhlas s tým, aby spracovával osobné údaje, obsiahnuté v prihláške a súvisiacich dokumentoch. Osobné údaje budú spracovávané maximálne po dobu dvoch rokov, následne budú archivované.</w:t>
      </w:r>
      <w:r w:rsidR="00A17C04">
        <w:rPr>
          <w:sz w:val="22"/>
          <w:szCs w:val="22"/>
        </w:rPr>
        <w:t xml:space="preserve"> Udeľuje sa právo na výmaz.</w:t>
      </w:r>
    </w:p>
    <w:p w14:paraId="0ED3452E" w14:textId="77777777" w:rsidR="002C2B50" w:rsidRPr="002C2B50" w:rsidRDefault="002C2B50" w:rsidP="002C2B50">
      <w:pPr>
        <w:rPr>
          <w:sz w:val="22"/>
          <w:szCs w:val="22"/>
        </w:rPr>
      </w:pPr>
      <w:r w:rsidRPr="002C2B50">
        <w:rPr>
          <w:sz w:val="22"/>
          <w:szCs w:val="22"/>
        </w:rPr>
        <w:t>Osobné údaje budú využité výhradne pre potrebnú administratívnu prípravu a organizáciu športového programu a za účelom poskytnutia relevantných služieb organizátora. V prípade nutnosti môžu byť ďalej poskytnuté oprávneným inštitúciám a oprávneným tretím stranám.</w:t>
      </w:r>
    </w:p>
    <w:p w14:paraId="5A11AD9B" w14:textId="77777777" w:rsidR="002C2B50" w:rsidRPr="002C2B50" w:rsidRDefault="002C2B50" w:rsidP="002C2B50">
      <w:pPr>
        <w:rPr>
          <w:sz w:val="22"/>
          <w:szCs w:val="22"/>
        </w:rPr>
      </w:pPr>
      <w:r w:rsidRPr="002C2B50">
        <w:rPr>
          <w:sz w:val="22"/>
          <w:szCs w:val="22"/>
        </w:rPr>
        <w:t>Nakladanie s osobnými údajmi a práva dotknutých subjektov sú uvedené v smernici č.1/2018 vydanej organizátorom.</w:t>
      </w:r>
      <w:r w:rsidR="00A17C04">
        <w:rPr>
          <w:sz w:val="22"/>
          <w:szCs w:val="22"/>
        </w:rPr>
        <w:t xml:space="preserve"> </w:t>
      </w:r>
    </w:p>
    <w:p w14:paraId="733E007A" w14:textId="77777777" w:rsidR="002C2B50" w:rsidRPr="002C2B50" w:rsidRDefault="002C2B50" w:rsidP="002C2B50">
      <w:pPr>
        <w:rPr>
          <w:sz w:val="22"/>
          <w:szCs w:val="22"/>
        </w:rPr>
      </w:pPr>
    </w:p>
    <w:p w14:paraId="2CA53B1D" w14:textId="77777777" w:rsidR="002C2B50" w:rsidRDefault="002C2B50" w:rsidP="00280544">
      <w:pPr>
        <w:rPr>
          <w:sz w:val="22"/>
          <w:szCs w:val="22"/>
        </w:rPr>
      </w:pPr>
    </w:p>
    <w:p w14:paraId="59D98580" w14:textId="77777777" w:rsidR="00C35205" w:rsidRDefault="00C35205" w:rsidP="00280544">
      <w:pPr>
        <w:rPr>
          <w:sz w:val="22"/>
          <w:szCs w:val="22"/>
        </w:rPr>
      </w:pPr>
    </w:p>
    <w:p w14:paraId="08E361A9" w14:textId="77777777" w:rsidR="00280544" w:rsidRDefault="00280544" w:rsidP="00280544">
      <w:r w:rsidRPr="00B91317">
        <w:t xml:space="preserve">dátum: .....................................   </w:t>
      </w:r>
    </w:p>
    <w:p w14:paraId="162641ED" w14:textId="77777777" w:rsidR="00280544" w:rsidRDefault="00280544" w:rsidP="00280544"/>
    <w:p w14:paraId="54BBD70C" w14:textId="77777777" w:rsidR="00280544" w:rsidRDefault="00280544" w:rsidP="00280544"/>
    <w:p w14:paraId="4535B8CE" w14:textId="77777777" w:rsidR="00C35205" w:rsidRDefault="00C35205" w:rsidP="00280544"/>
    <w:p w14:paraId="38FFA1AF" w14:textId="77777777" w:rsidR="00E84E06" w:rsidRDefault="00E84E06" w:rsidP="00280544"/>
    <w:p w14:paraId="41EA912A" w14:textId="77777777" w:rsidR="00E84E06" w:rsidRDefault="00E84E06" w:rsidP="00280544"/>
    <w:p w14:paraId="5ECFC2E3" w14:textId="77777777" w:rsidR="00280544" w:rsidRPr="00B91317" w:rsidRDefault="00280544" w:rsidP="00280544">
      <w:pPr>
        <w:ind w:left="4248"/>
      </w:pPr>
      <w:r>
        <w:t xml:space="preserve">         ..........................</w:t>
      </w:r>
      <w:r w:rsidRPr="00B91317">
        <w:t>.............................................</w:t>
      </w:r>
    </w:p>
    <w:p w14:paraId="63745501" w14:textId="77777777" w:rsidR="00280544" w:rsidRPr="00B91317" w:rsidRDefault="00280544" w:rsidP="00280544">
      <w:r w:rsidRPr="00B91317">
        <w:t xml:space="preserve">                                                                               </w:t>
      </w:r>
      <w:r>
        <w:t xml:space="preserve">                       </w:t>
      </w:r>
      <w:r w:rsidRPr="00B91317">
        <w:t>vlastnoručný podpis</w:t>
      </w:r>
    </w:p>
    <w:p w14:paraId="00EDFFB4" w14:textId="77777777" w:rsidR="002C2B50" w:rsidRPr="00633978" w:rsidRDefault="00280544" w:rsidP="00E84E06">
      <w:r w:rsidRPr="00B91317">
        <w:t xml:space="preserve">                                                                               (u neplnoletých podpis zákonného zástupcu)</w:t>
      </w:r>
    </w:p>
    <w:sectPr w:rsidR="002C2B50" w:rsidRPr="00633978" w:rsidSect="0028054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317"/>
    <w:rsid w:val="00012C70"/>
    <w:rsid w:val="000B2978"/>
    <w:rsid w:val="000D433F"/>
    <w:rsid w:val="000F1B8A"/>
    <w:rsid w:val="00123046"/>
    <w:rsid w:val="0018568D"/>
    <w:rsid w:val="00220B72"/>
    <w:rsid w:val="00280544"/>
    <w:rsid w:val="002C2B50"/>
    <w:rsid w:val="00312611"/>
    <w:rsid w:val="003A619C"/>
    <w:rsid w:val="00563715"/>
    <w:rsid w:val="005E0EF2"/>
    <w:rsid w:val="00633978"/>
    <w:rsid w:val="006656D4"/>
    <w:rsid w:val="0069751C"/>
    <w:rsid w:val="006D24B0"/>
    <w:rsid w:val="00764209"/>
    <w:rsid w:val="007B4404"/>
    <w:rsid w:val="007F5ED3"/>
    <w:rsid w:val="0091534C"/>
    <w:rsid w:val="00922D75"/>
    <w:rsid w:val="00926E0C"/>
    <w:rsid w:val="00946DDE"/>
    <w:rsid w:val="009A66D8"/>
    <w:rsid w:val="009B5BCE"/>
    <w:rsid w:val="00A17C04"/>
    <w:rsid w:val="00A76B2A"/>
    <w:rsid w:val="00A82D76"/>
    <w:rsid w:val="00AA4A64"/>
    <w:rsid w:val="00B1089E"/>
    <w:rsid w:val="00B27D62"/>
    <w:rsid w:val="00B71282"/>
    <w:rsid w:val="00B85417"/>
    <w:rsid w:val="00B91317"/>
    <w:rsid w:val="00C100AF"/>
    <w:rsid w:val="00C35205"/>
    <w:rsid w:val="00DB19DA"/>
    <w:rsid w:val="00E57BD7"/>
    <w:rsid w:val="00E754B2"/>
    <w:rsid w:val="00E84E06"/>
    <w:rsid w:val="00F7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B9C1C35"/>
  <w15:chartTrackingRefBased/>
  <w15:docId w15:val="{A27725FD-E90E-4E23-B8D2-12E8B9899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Normlnywebov">
    <w:name w:val="Normal (Web)"/>
    <w:basedOn w:val="Normlny"/>
    <w:rsid w:val="00B91317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1784</Characters>
  <Application>Microsoft Office Word</Application>
  <DocSecurity>4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 R I H L Á Š K A</vt:lpstr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PRIHLÁŠKA</dc:title>
  <dc:subject/>
  <dc:creator>Petřvalská Jana</dc:creator>
  <cp:keywords/>
  <dc:description/>
  <cp:lastModifiedBy>Zaves Dúbravka</cp:lastModifiedBy>
  <cp:revision>2</cp:revision>
  <cp:lastPrinted>2019-06-03T13:40:00Z</cp:lastPrinted>
  <dcterms:created xsi:type="dcterms:W3CDTF">2021-07-06T08:02:00Z</dcterms:created>
  <dcterms:modified xsi:type="dcterms:W3CDTF">2021-07-06T08:02:00Z</dcterms:modified>
</cp:coreProperties>
</file>