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CD" w:rsidRDefault="00BF23C6" w:rsidP="00BF23C6">
      <w:pPr>
        <w:pStyle w:val="Nadpis1"/>
      </w:pPr>
      <w:r w:rsidRPr="00BF23C6">
        <w:t>Piesňou aj slovom sme želali pokojné sviatky</w:t>
      </w:r>
    </w:p>
    <w:p w:rsidR="00BF23C6" w:rsidRDefault="00BF23C6" w:rsidP="00BF23C6">
      <w:r w:rsidRPr="00BF23C6">
        <w:t xml:space="preserve">Spev, hudba, divadielko a úžasní </w:t>
      </w:r>
      <w:proofErr w:type="spellStart"/>
      <w:r w:rsidRPr="00BF23C6">
        <w:t>Klnkári</w:t>
      </w:r>
      <w:proofErr w:type="spellEnd"/>
      <w:r w:rsidRPr="00BF23C6">
        <w:t xml:space="preserve">. Zvesela sme ukončili prvé dúbravské vianočné trhy. Je čo vylepšovať, no na skúšku to nebolo zlé. Koledy od malých speváčok zo Základnej umeleckej školy Eugena </w:t>
      </w:r>
      <w:proofErr w:type="spellStart"/>
      <w:r w:rsidRPr="00BF23C6">
        <w:t>Suchoňa</w:t>
      </w:r>
      <w:proofErr w:type="spellEnd"/>
      <w:r w:rsidRPr="00BF23C6">
        <w:t xml:space="preserve"> mali jedinečnú atmosféru. Na záver starosta Dúbravky Martin </w:t>
      </w:r>
      <w:proofErr w:type="spellStart"/>
      <w:r w:rsidRPr="00BF23C6">
        <w:t>Zaťovič</w:t>
      </w:r>
      <w:proofErr w:type="spellEnd"/>
      <w:r w:rsidRPr="00BF23C6">
        <w:t xml:space="preserve"> zaželal všetkým pokojné sviatky v kruhu najbližších</w:t>
      </w:r>
      <w:r>
        <w:t>.</w:t>
      </w:r>
    </w:p>
    <w:p w:rsidR="00BF23C6" w:rsidRDefault="00BF23C6" w:rsidP="00BF23C6">
      <w:pPr>
        <w:pStyle w:val="Nadpis1"/>
      </w:pPr>
      <w:r w:rsidRPr="00BF23C6">
        <w:t>Rok od nástupu: Menej panovať a viac slúžiť</w:t>
      </w:r>
    </w:p>
    <w:p w:rsidR="00BF23C6" w:rsidRDefault="00BF23C6" w:rsidP="00BF23C6">
      <w:r w:rsidRPr="00BF23C6">
        <w:t>Nová a prehľadnejšia webová stránka, obnova ihrísk, verejné debaty, poriadok vo vyhradenom parkovaní, bezplatná právna poradňa... To sú len niektoré zo zmien tohto roka. Pozerali sme na to, aký bol, a aj na plány pre Dúbravku do budúcnosti.</w:t>
      </w:r>
    </w:p>
    <w:p w:rsidR="00BF23C6" w:rsidRDefault="00BF23C6" w:rsidP="00BF23C6">
      <w:r>
        <w:t xml:space="preserve">„Ďalšie stĺpiky, aspoň majú čo psy </w:t>
      </w:r>
      <w:proofErr w:type="spellStart"/>
      <w:r>
        <w:t>ocikávať</w:t>
      </w:r>
      <w:proofErr w:type="spellEnd"/>
      <w:r>
        <w:t xml:space="preserve"> v strede chodníka, fuj nechutné už teraz cítim ten smrad.“ „Toto situáciu len zhorší.“ „Konečne urobili niečo užitočné.“ Pripomienkovať, frflať či po novom </w:t>
      </w:r>
      <w:proofErr w:type="spellStart"/>
      <w:r>
        <w:t>hejtovať</w:t>
      </w:r>
      <w:proofErr w:type="spellEnd"/>
      <w:r>
        <w:t xml:space="preserve"> (kritizovať, osočovať pozn. </w:t>
      </w:r>
      <w:proofErr w:type="spellStart"/>
      <w:r>
        <w:t>red</w:t>
      </w:r>
      <w:proofErr w:type="spellEnd"/>
      <w:r>
        <w:t>). Obľúbeným pôsobiskom „</w:t>
      </w:r>
      <w:proofErr w:type="spellStart"/>
      <w:r>
        <w:t>hejterov</w:t>
      </w:r>
      <w:proofErr w:type="spellEnd"/>
      <w:r>
        <w:t xml:space="preserve">“ sú diskusie na internete či sociálnej sieti. </w:t>
      </w:r>
    </w:p>
    <w:p w:rsidR="00BF23C6" w:rsidRDefault="00BF23C6" w:rsidP="00BF23C6">
      <w:r>
        <w:t>Keď sa miestnemu poslancovi  Tomášovi Husárovi spolu s miestnym úradom podarilo osadiť stĺpiky pri zdravotnom stredisku na Saratovskej, aby po tunajšom chodníku pri detskom ihrisku nejazdili autá, spustila sa vlna pripomienok. Zazneli aj povzbudivé slová, čo motivovalo, niektorí však nešetrili kritikou i nadávaním.  Pritom šlo o úplne prirodzenú vec, dostať autá z chodníka, kam nepatria, a vrátiť ho chodcom.</w:t>
      </w:r>
    </w:p>
    <w:p w:rsidR="00BF23C6" w:rsidRDefault="00BF23C6" w:rsidP="00BF23C6">
      <w:r>
        <w:t xml:space="preserve">Nová malá pešia zóna je len jedným z výsledkov nového vedenia Dúbravky. Keďže prešiel rok od nástupu starostu Martina </w:t>
      </w:r>
      <w:proofErr w:type="spellStart"/>
      <w:r>
        <w:t>Zaťoviča</w:t>
      </w:r>
      <w:proofErr w:type="spellEnd"/>
      <w:r>
        <w:t xml:space="preserve"> do funkcie, pozreli sme sa na to, čo sa podarilo, čo ešte nie a čo sa plánuje. Neporozprávali sme sa len so starostom, ale zaujímali nás aj názory Dúbravčanov. </w:t>
      </w:r>
    </w:p>
    <w:p w:rsidR="00BF23C6" w:rsidRDefault="00BF23C6" w:rsidP="00BF23C6">
      <w:r>
        <w:t xml:space="preserve">Milan Markovič  napríklad vypozoroval, že nový starosta a jeho ľudia menej panujú a viac slúžia. </w:t>
      </w:r>
      <w:r>
        <w:tab/>
        <w:t xml:space="preserve">  </w:t>
      </w:r>
    </w:p>
    <w:p w:rsidR="00BF23C6" w:rsidRDefault="00BF23C6" w:rsidP="00BF23C6">
      <w:pPr>
        <w:pStyle w:val="Nadpis1"/>
      </w:pPr>
      <w:r w:rsidRPr="00BF23C6">
        <w:t xml:space="preserve">Plány: Obnova kultúrneho domu, autobus na </w:t>
      </w:r>
      <w:proofErr w:type="spellStart"/>
      <w:r w:rsidRPr="00BF23C6">
        <w:t>Kramáre</w:t>
      </w:r>
      <w:proofErr w:type="spellEnd"/>
    </w:p>
    <w:p w:rsidR="00BF23C6" w:rsidRDefault="00BF23C6" w:rsidP="00BF23C6">
      <w:r w:rsidRPr="00BF23C6">
        <w:t xml:space="preserve">Budúci školský rok by sme chceli otvoriť dve nové materské školy, prezrádza z plánov na ďalšie obdobie starosta Martin </w:t>
      </w:r>
      <w:proofErr w:type="spellStart"/>
      <w:r w:rsidRPr="00BF23C6">
        <w:t>Zaťovič</w:t>
      </w:r>
      <w:proofErr w:type="spellEnd"/>
      <w:r w:rsidRPr="00BF23C6">
        <w:t>. Priznáva, že Dúbravka musí pridať v oblasti životného prostredia.</w:t>
      </w:r>
    </w:p>
    <w:p w:rsidR="00BF23C6" w:rsidRDefault="00BF23C6" w:rsidP="00BF23C6">
      <w:r>
        <w:t>Prešiel rok od prebratia úradu, na čo ste najviac hrdý, čo sa podarilo?</w:t>
      </w:r>
    </w:p>
    <w:p w:rsidR="00BF23C6" w:rsidRDefault="00BF23C6" w:rsidP="00BF23C6">
      <w:r>
        <w:t xml:space="preserve">Hrdý som na všetko dobré, čo sa v Dúbravke robí. Začnem napríklad aktuálnou rekonštrukciou chodníkov a ciest, zlepšila sa komunikácia s občanmi, na úrade pracujú ľudia, ktorí tu chcú robiť. Snažíme sa pracovať na oboch stranách aj pre seniorov a aj pre juniorov, čiže sme začali opravovať detské ihriská, pre obe skupiny robíme viac kultúrnych akcií, aby ľudia chodili viac von a trávili čas spolu. Zdá sa mi, že to sa aj podarilo, nesedia doma, prídu. Som pyšný, že sa nám podarilo vrátiť pozemok </w:t>
      </w:r>
      <w:proofErr w:type="spellStart"/>
      <w:r>
        <w:t>Starodúbravčanom</w:t>
      </w:r>
      <w:proofErr w:type="spellEnd"/>
      <w:r>
        <w:t>. Ide o pozemok v záhrade miestneho úradu, malo sa tu stavať. Tiež ma teší otvorenie bezplatnej právne poradne, ktorá pomáha Dúbravčanom a nedávno aj otvorenie sociálno-právnej poradne. Ľudia tak môžu prísť na úrad po radu.</w:t>
      </w:r>
    </w:p>
    <w:p w:rsidR="00BF23C6" w:rsidRDefault="00BF23C6" w:rsidP="00BF23C6"/>
    <w:p w:rsidR="00BF23C6" w:rsidRDefault="00BF23C6" w:rsidP="00BF23C6">
      <w:r>
        <w:t xml:space="preserve">Kde musí Dúbravka budúci rok pridať? </w:t>
      </w:r>
    </w:p>
    <w:p w:rsidR="00BF23C6" w:rsidRDefault="00BF23C6" w:rsidP="00BF23C6">
      <w:r>
        <w:t>Myslím, že v oblasti životného prostredia, aby bola Dúbravka čistejšia. Osadili sme nové smetné koše, je ich viac, no nedarí sa nám dohodnúť s magistrátom na čistení verejných priestranstiev. Niektoré patria magistrátu a má sa o nich starať, niektoré nám. Bolo by dobré, keby starostlivosť o zeleň mala jedného pána, teraz napríklad v jednom čase hrabe a zbiera listy magistrát a inokedy mestská časť, vzájomne sa kopy rozfúkavajú a nie je to efektívne. Podobne je to aj so zimnou údržbou. No to je dlhý boj.</w:t>
      </w:r>
    </w:p>
    <w:p w:rsidR="00BF23C6" w:rsidRDefault="00BF23C6" w:rsidP="00BF23C6"/>
    <w:p w:rsidR="00BF23C6" w:rsidRDefault="00BF23C6" w:rsidP="00BF23C6">
      <w:r>
        <w:t>Prezraďte niečo z plánov na budúci rok?</w:t>
      </w:r>
    </w:p>
    <w:p w:rsidR="00BF23C6" w:rsidRDefault="00BF23C6" w:rsidP="00BF23C6">
      <w:r>
        <w:t xml:space="preserve">Verím, že sa nám podarí v budúcom školskom roku otvoriť dve nové materské školy, jednu na </w:t>
      </w:r>
      <w:proofErr w:type="spellStart"/>
      <w:r>
        <w:t>Fedákovej</w:t>
      </w:r>
      <w:proofErr w:type="spellEnd"/>
      <w:r>
        <w:t xml:space="preserve"> a druhú na Bullovej. Tá na </w:t>
      </w:r>
      <w:proofErr w:type="spellStart"/>
      <w:r>
        <w:t>Fedákovej</w:t>
      </w:r>
      <w:proofErr w:type="spellEnd"/>
      <w:r>
        <w:t xml:space="preserve"> sa podarí otvoriť určite, otázny je len termín, asi sa to nestihne k septembru, ale bude to v októbri, novembri. Na Pedagogickej akadémii Bullova má vzniknúť nová materská škola v spolupráci s Bratislavským samosprávnym krajom, pôjde o duálne vzdelávanie. Podarilo sa nám dostať do nášho majetku Dom kultúry Dúbravka a začneme pracovať na projektovej dokumentácii na rekonštrukciu objektu s tým, že kultúru počas opráv zachováme.</w:t>
      </w:r>
    </w:p>
    <w:p w:rsidR="00BF23C6" w:rsidRDefault="00BF23C6" w:rsidP="00BF23C6">
      <w:r>
        <w:t>Z akých prostriedkov sa bude kultúrny dom rekonštruovať?</w:t>
      </w:r>
    </w:p>
    <w:p w:rsidR="00BF23C6" w:rsidRDefault="00BF23C6" w:rsidP="00BF23C6">
      <w:r>
        <w:t>Pôjde to z našich prostriedkov, no budeme si musieť zobrať úver. Podľa odhadov to bude stáť asi dva milióny, dva a pol milióna eur. No, keď si vezmeme splátku úveru, tak neprevýši to, čo do domu kultúry musíme ročne investovať teraz, keď je v takomto energetickom stave. Verím, že sa nám podarí premiestniť do opraveného domu kultúry aj miestny úrad, čím sa nám uvoľnia tri budovy.</w:t>
      </w:r>
    </w:p>
    <w:p w:rsidR="00BF23C6" w:rsidRDefault="00BF23C6" w:rsidP="00BF23C6"/>
    <w:p w:rsidR="00BF23C6" w:rsidRDefault="00BF23C6" w:rsidP="00BF23C6">
      <w:r>
        <w:t>Môžete už po roku povedať, prezradiť, čo bolo asi najväčším zdedeným neriešeným problémom po vašom predchodcovi?</w:t>
      </w:r>
    </w:p>
    <w:p w:rsidR="00BF23C6" w:rsidRDefault="00BF23C6" w:rsidP="00BF23C6">
      <w:proofErr w:type="spellStart"/>
      <w:r>
        <w:t>Uha</w:t>
      </w:r>
      <w:proofErr w:type="spellEnd"/>
      <w:r>
        <w:t>... Napríklad neporiadok vo vyhradenom parkovaní, neexistovala evidencia. No najväčšie bremeno, čo bolo a mali sme strach, keď sme zistili, že na pozemku v záhrade miestneho úradu sa má stavať. Podarilo sa nám s majiteľom dohodnúť a zameniť pozemky. Ďalšou vecou boli nesprávne a nedostatočné rekonštrukcie budov materských a základných škôl. Niektoré sa museli robiť nanovo. Napríklad na Základnej škole Beňovského sa tak urobila strecha, že sa musela teraz opravovať opäť, čo sú pre mestskú časť zbytočne vyhodené peniaze.</w:t>
      </w:r>
    </w:p>
    <w:p w:rsidR="00BF23C6" w:rsidRDefault="00BF23C6" w:rsidP="00BF23C6"/>
    <w:p w:rsidR="00BF23C6" w:rsidRDefault="00BF23C6" w:rsidP="00BF23C6">
      <w:r>
        <w:t>Jedným zo zdedených projektov je aj výstavba na lúke Pod záhradami, proti ktorej bojujú obyvatelia z okolia. Aký je stav tohto sporu, prišlo k dohode?</w:t>
      </w:r>
    </w:p>
    <w:p w:rsidR="00BF23C6" w:rsidRDefault="00BF23C6" w:rsidP="00BF23C6">
      <w:r>
        <w:t xml:space="preserve">Usilujeme sa nájsť riešenie, aby bolo čo najmenej bolestivé pre Dúbravčanov. Výstavbe sa už asi zabrániť nedá, tak sa snažíme v spolupráci s </w:t>
      </w:r>
      <w:proofErr w:type="spellStart"/>
      <w:r>
        <w:t>developerom</w:t>
      </w:r>
      <w:proofErr w:type="spellEnd"/>
      <w:r>
        <w:t xml:space="preserve"> a aj </w:t>
      </w:r>
      <w:proofErr w:type="spellStart"/>
      <w:r>
        <w:t>petičníkmi</w:t>
      </w:r>
      <w:proofErr w:type="spellEnd"/>
      <w:r>
        <w:t xml:space="preserve"> nájsť riešenie, aby tam vznikol aj park pre Dúbravčanov. Viem, že celá zámena pozemkov bola napadnutá na súde, či bola </w:t>
      </w:r>
      <w:r>
        <w:lastRenderedPageBreak/>
        <w:t>alebo nebola zámena výhodná pre mesto, ale o tom rozhodnú vyššie inštancie. Keď sa však už stavať bude, chceme, aby výstavba čo najmenej negatívne ovplyvnila okolie a vznikol park.</w:t>
      </w:r>
    </w:p>
    <w:p w:rsidR="00BF23C6" w:rsidRDefault="00BF23C6" w:rsidP="00BF23C6"/>
    <w:p w:rsidR="00BF23C6" w:rsidRDefault="00BF23C6" w:rsidP="00BF23C6">
      <w:r>
        <w:t xml:space="preserve">Organizujete pravidelné stretnutia s obyvateľmi, niektoré podnety sa opakujú na každom stretnutí. Napríklad </w:t>
      </w:r>
      <w:proofErr w:type="spellStart"/>
      <w:r>
        <w:t>Harmincova</w:t>
      </w:r>
      <w:proofErr w:type="spellEnd"/>
      <w:r>
        <w:t xml:space="preserve"> ulica, MHD. Aký je aktuálny stav?</w:t>
      </w:r>
    </w:p>
    <w:p w:rsidR="00BF23C6" w:rsidRDefault="00BF23C6" w:rsidP="00BF23C6">
      <w:proofErr w:type="spellStart"/>
      <w:r>
        <w:t>Harmincova</w:t>
      </w:r>
      <w:proofErr w:type="spellEnd"/>
      <w:r>
        <w:t xml:space="preserve"> ulica má byť v najbližšom čase rozšírená o jeden pruh, pripravuje sa nová projektová dokumentácia, lebo tu vznikol </w:t>
      </w:r>
      <w:proofErr w:type="spellStart"/>
      <w:r>
        <w:t>Kaufland</w:t>
      </w:r>
      <w:proofErr w:type="spellEnd"/>
      <w:r>
        <w:t xml:space="preserve"> a nové objekty, musí sa to prepracovať. Je tam však problém s pozemkami, budúci rok chceme začať riešiť výkup pozemkov, lebo to sa doteraz neurobilo. Verím, že v spolupráci súkromný investor, magistrát a mestská časť dokážeme vykúpiť pozemky od súčasných majiteľov a potom spoločne ulicu rozšírime.</w:t>
      </w:r>
    </w:p>
    <w:p w:rsidR="00BF23C6" w:rsidRDefault="00BF23C6" w:rsidP="00BF23C6"/>
    <w:p w:rsidR="00BF23C6" w:rsidRDefault="00BF23C6" w:rsidP="00BF23C6">
      <w:r>
        <w:t>O jeden pruh v smere do mesta?</w:t>
      </w:r>
    </w:p>
    <w:p w:rsidR="00BF23C6" w:rsidRDefault="00BF23C6" w:rsidP="00BF23C6">
      <w:r>
        <w:t>Závisí od projektovej dokumentácie, možno to bude aj o dva pruhy, keď sa podarí vykúpiť pozemky.</w:t>
      </w:r>
    </w:p>
    <w:p w:rsidR="00BF23C6" w:rsidRDefault="00BF23C6" w:rsidP="00BF23C6"/>
    <w:p w:rsidR="00BF23C6" w:rsidRDefault="00BF23C6" w:rsidP="00BF23C6">
      <w:r>
        <w:t xml:space="preserve">Nielen seniori sa sťažujú na MHD, oba autobusy v smere do mesta idú rovnakým smerom, chýba priamy spoj na </w:t>
      </w:r>
      <w:proofErr w:type="spellStart"/>
      <w:r>
        <w:t>Kramáre</w:t>
      </w:r>
      <w:proofErr w:type="spellEnd"/>
      <w:r>
        <w:t>.</w:t>
      </w:r>
    </w:p>
    <w:p w:rsidR="00BF23C6" w:rsidRDefault="00BF23C6" w:rsidP="00BF23C6">
      <w:r>
        <w:t xml:space="preserve">Rokujeme s novým vedením dopravného podniku a magistrátom o obnovení autobusu na </w:t>
      </w:r>
      <w:proofErr w:type="spellStart"/>
      <w:r>
        <w:t>Kramáre</w:t>
      </w:r>
      <w:proofErr w:type="spellEnd"/>
      <w:r>
        <w:t xml:space="preserve">. Bude sa tiež pokračovať v oprave dúbravsko-karloveskej </w:t>
      </w:r>
      <w:proofErr w:type="spellStart"/>
      <w:r>
        <w:t>radiály</w:t>
      </w:r>
      <w:proofErr w:type="spellEnd"/>
      <w:r>
        <w:t xml:space="preserve"> od Bagarovej až po PKO, čiže dlhší čas nebudú premávať električky. Čo sa týka tej trasy autobusov do mesta, dopravný podnik zmenu odmieta, zatiaľ sme to podrobne neriešili, sústredíme sa zatiaľ na ten spoj na </w:t>
      </w:r>
      <w:proofErr w:type="spellStart"/>
      <w:r>
        <w:t>Kramáre</w:t>
      </w:r>
      <w:proofErr w:type="spellEnd"/>
      <w:r>
        <w:t>.</w:t>
      </w:r>
    </w:p>
    <w:p w:rsidR="00BF23C6" w:rsidRDefault="00BF23C6" w:rsidP="00BF23C6"/>
    <w:p w:rsidR="00BF23C6" w:rsidRDefault="00BF23C6" w:rsidP="00BF23C6">
      <w:r>
        <w:t xml:space="preserve">Počas roka ste pracovali aj na zmenách chátrajúcich budov v mestskej časti – napríklad </w:t>
      </w:r>
      <w:proofErr w:type="spellStart"/>
      <w:r>
        <w:t>Fedákova</w:t>
      </w:r>
      <w:proofErr w:type="spellEnd"/>
      <w:r>
        <w:t xml:space="preserve">, schátraný objekt na Ul. kpt. </w:t>
      </w:r>
      <w:proofErr w:type="spellStart"/>
      <w:r>
        <w:t>Rašu</w:t>
      </w:r>
      <w:proofErr w:type="spellEnd"/>
      <w:r>
        <w:t xml:space="preserve">, podarilo sa už objekt získať alebo to ešte stále stojí na </w:t>
      </w:r>
      <w:proofErr w:type="spellStart"/>
      <w:r>
        <w:t>papierovačkách</w:t>
      </w:r>
      <w:proofErr w:type="spellEnd"/>
      <w:r>
        <w:t>?</w:t>
      </w:r>
    </w:p>
    <w:p w:rsidR="00BF23C6" w:rsidRDefault="00BF23C6" w:rsidP="00BF23C6">
      <w:r>
        <w:t xml:space="preserve">Z </w:t>
      </w:r>
      <w:proofErr w:type="spellStart"/>
      <w:r>
        <w:t>Fedákovej</w:t>
      </w:r>
      <w:proofErr w:type="spellEnd"/>
      <w:r>
        <w:t xml:space="preserve"> sa odsťahoval bytový podnik a uvoľnil miesto na rekonštrukciu budovy, aby tu vznikla nová materská škola, nakoľko máme veľa neumiestnených detí. Stále čakáme, kedy bude budova na Ul. kpt. </w:t>
      </w:r>
      <w:proofErr w:type="spellStart"/>
      <w:r>
        <w:t>Rašu</w:t>
      </w:r>
      <w:proofErr w:type="spellEnd"/>
      <w:r>
        <w:t xml:space="preserve"> naším majetkom, potom budeme riešiť, čo ďalej. Sami ju neuživíme, na prízemí chceme, aby niečo ostalo pre Dúbravčanov – buď nové centrum pre deti, jasličky, stacionár, závisí od rozhodnutia poslancov a súťaže,  celú budovu  budeme riešiť v zmysle územného plánu, možno bytové, možno obchodné priestory. Riešili sme aj starú poštu, komunikovali sme s majiteľom a ten nám prezentoval zámer, dúfam, že sa čoskoro začne robiť, aby stará pošta zmizla. Aktuálne čakajú na stanovisko magistrátu.</w:t>
      </w:r>
    </w:p>
    <w:p w:rsidR="00BF23C6" w:rsidRDefault="00BF23C6" w:rsidP="00BF23C6"/>
    <w:p w:rsidR="00BF23C6" w:rsidRDefault="00BF23C6" w:rsidP="00BF23C6">
      <w:r>
        <w:t>Pridali ste sa k bratislavským starostom, ktorí odovzdali výzvu vláde, aby zlepšila financovanie samospráv. Mestské časti vraj nemajú peniaze na rozvoj, čo požadujete?</w:t>
      </w:r>
    </w:p>
    <w:p w:rsidR="00BF23C6" w:rsidRDefault="00BF23C6" w:rsidP="00BF23C6">
      <w:r>
        <w:lastRenderedPageBreak/>
        <w:t>Chceme, aby mala Bratislava samostatnú kapitolu v rozpočte, aby bola samostatne financovaná, v iných štátoch to tak funguje. Máme zástupcu starostov, ktorý rokuje s vládou, podobne rokuje aj primátor. Sú tu však aj podmienky vlády, jednou bolo zvýšenie daní, čo neprešlo. Bratislava je však finančne poddimenzovaná, podľa štatistického úradu je asi o 30-tisíc ľudí menej, ako tu reálne žije.</w:t>
      </w:r>
    </w:p>
    <w:p w:rsidR="00BF23C6" w:rsidRDefault="00BF23C6" w:rsidP="00BF23C6"/>
    <w:p w:rsidR="00BF23C6" w:rsidRDefault="00BF23C6" w:rsidP="00BF23C6">
      <w:r>
        <w:t>Niektorí vaši kritici poukazujú, že „sedíte“ na viacerých stoličkách – ako starosta, podžupan, krajský predseda SDKÚ i učiteľ. Viaceré funkcie však robíte zadarmo, ako to je? Do parlamentu vraj kandidovať neplánujete?</w:t>
      </w:r>
    </w:p>
    <w:p w:rsidR="00BF23C6" w:rsidRDefault="00BF23C6" w:rsidP="00BF23C6">
      <w:r>
        <w:t xml:space="preserve">Učím len jednu hodinu v pondelok a celý plat ostáva na Gymnáziu </w:t>
      </w:r>
      <w:proofErr w:type="spellStart"/>
      <w:r>
        <w:t>Bilíkova</w:t>
      </w:r>
      <w:proofErr w:type="spellEnd"/>
      <w:r>
        <w:t xml:space="preserve">, </w:t>
      </w:r>
      <w:proofErr w:type="spellStart"/>
      <w:r>
        <w:t>vicežupan</w:t>
      </w:r>
      <w:proofErr w:type="spellEnd"/>
      <w:r>
        <w:t xml:space="preserve"> som, no za funkciu nemám plat, krajský šéf je len funkcia, takisto bezplatná. Do parlamentu som nekandidoval preto, lebo sa chcem venovať prioritne Dúbravke, budem však rád, keď sa do parlamentu dostane čo najviac Dúbravčanov.</w:t>
      </w:r>
    </w:p>
    <w:p w:rsidR="00BF23C6" w:rsidRDefault="00BF23C6" w:rsidP="00BF23C6"/>
    <w:p w:rsidR="00BF23C6" w:rsidRDefault="00BF23C6" w:rsidP="00BF23C6">
      <w:r>
        <w:t>Čo by ste zaželali Dúbravčanom do nového roku?</w:t>
      </w:r>
    </w:p>
    <w:p w:rsidR="00BF23C6" w:rsidRDefault="00BF23C6" w:rsidP="00BF23C6">
      <w:r>
        <w:t>Veľa šťastia, zdravia a lásky v kruhu svojej rodiny, a aby sa im v novom roku v Dúbravke páčilo, aby tu boli spokojní a aby nás chválili, ale aj konštruktívne kritizovali a budeme radi, keď nám budú pomáhať.</w:t>
      </w:r>
    </w:p>
    <w:p w:rsidR="00BF23C6" w:rsidRDefault="00BF23C6" w:rsidP="00BF23C6">
      <w:r>
        <w:t xml:space="preserve">Lucia </w:t>
      </w:r>
      <w:proofErr w:type="spellStart"/>
      <w:r>
        <w:t>Marcinátová</w:t>
      </w:r>
      <w:proofErr w:type="spellEnd"/>
    </w:p>
    <w:p w:rsidR="00BF23C6" w:rsidRDefault="00BF23C6" w:rsidP="00BF23C6">
      <w:pPr>
        <w:pStyle w:val="Nadpis1"/>
      </w:pPr>
      <w:r w:rsidRPr="00BF23C6">
        <w:t>Udalosti roka, alebo čo sa podarilo a čo nás čaká</w:t>
      </w:r>
    </w:p>
    <w:p w:rsidR="00BF23C6" w:rsidRDefault="00BF23C6" w:rsidP="00BF23C6"/>
    <w:p w:rsidR="00BF23C6" w:rsidRDefault="00BF23C6" w:rsidP="00BF23C6">
      <w:r>
        <w:t>Modernizácia úradu</w:t>
      </w:r>
    </w:p>
    <w:p w:rsidR="00BF23C6" w:rsidRDefault="00BF23C6" w:rsidP="00BF23C6">
      <w:r>
        <w:t>• Výberové konania na vedúcich pracovníkov</w:t>
      </w:r>
    </w:p>
    <w:p w:rsidR="00BF23C6" w:rsidRDefault="00BF23C6" w:rsidP="00BF23C6">
      <w:r>
        <w:t xml:space="preserve">• Nová webová stránka </w:t>
      </w:r>
    </w:p>
    <w:p w:rsidR="00BF23C6" w:rsidRDefault="00BF23C6" w:rsidP="00BF23C6">
      <w:r>
        <w:t xml:space="preserve">• Riešenie stavu a správy Domu kultúry Dúbravka </w:t>
      </w:r>
    </w:p>
    <w:p w:rsidR="00BF23C6" w:rsidRDefault="00BF23C6" w:rsidP="00BF23C6">
      <w:r>
        <w:t>• Platobný terminál na úrade</w:t>
      </w:r>
    </w:p>
    <w:p w:rsidR="00BF23C6" w:rsidRDefault="00BF23C6" w:rsidP="00BF23C6"/>
    <w:p w:rsidR="00BF23C6" w:rsidRDefault="00BF23C6" w:rsidP="00BF23C6">
      <w:r>
        <w:t>Výstavba</w:t>
      </w:r>
    </w:p>
    <w:p w:rsidR="00BF23C6" w:rsidRDefault="00BF23C6" w:rsidP="00BF23C6">
      <w:r>
        <w:t>• Príprava regulovania územia – územné plány zón</w:t>
      </w:r>
    </w:p>
    <w:p w:rsidR="00BF23C6" w:rsidRDefault="00BF23C6" w:rsidP="00BF23C6">
      <w:r>
        <w:t xml:space="preserve">• Verejná debata o zámere výstavby v lokalite </w:t>
      </w:r>
      <w:proofErr w:type="spellStart"/>
      <w:r>
        <w:t>Homolova</w:t>
      </w:r>
      <w:proofErr w:type="spellEnd"/>
      <w:r>
        <w:t>/</w:t>
      </w:r>
      <w:proofErr w:type="spellStart"/>
      <w:r>
        <w:t>Tranovského</w:t>
      </w:r>
      <w:proofErr w:type="spellEnd"/>
    </w:p>
    <w:p w:rsidR="00BF23C6" w:rsidRDefault="00BF23C6" w:rsidP="00BF23C6">
      <w:r>
        <w:t xml:space="preserve">• Riešenie zanedbaných objektov – stará pošta, objekty na dopravnom ihrisku, získanie schátraného objektu na Ul. kpt. </w:t>
      </w:r>
      <w:proofErr w:type="spellStart"/>
      <w:r>
        <w:t>Rašu</w:t>
      </w:r>
      <w:proofErr w:type="spellEnd"/>
    </w:p>
    <w:p w:rsidR="00BF23C6" w:rsidRDefault="00BF23C6" w:rsidP="00BF23C6">
      <w:r>
        <w:lastRenderedPageBreak/>
        <w:t>• Územný rozvoj – regulovanie – pracovná skupina pre koordináciu využitia územia  „Pod záhradami“ – príprava mestského parku ako súčasti pripravovaného územného plánu zóny</w:t>
      </w:r>
    </w:p>
    <w:p w:rsidR="00BF23C6" w:rsidRDefault="00BF23C6" w:rsidP="00BF23C6"/>
    <w:p w:rsidR="00BF23C6" w:rsidRDefault="00BF23C6" w:rsidP="00BF23C6">
      <w:r>
        <w:t>Doprava</w:t>
      </w:r>
    </w:p>
    <w:p w:rsidR="00BF23C6" w:rsidRDefault="00BF23C6" w:rsidP="00BF23C6">
      <w:r>
        <w:t>• Pasportizácia parkovania na území mestskej časti</w:t>
      </w:r>
    </w:p>
    <w:p w:rsidR="00BF23C6" w:rsidRDefault="00BF23C6" w:rsidP="00BF23C6">
      <w:r>
        <w:t xml:space="preserve">• Príprava parkovacej politiky – pracovná skupina </w:t>
      </w:r>
    </w:p>
    <w:p w:rsidR="00BF23C6" w:rsidRDefault="00BF23C6" w:rsidP="00BF23C6">
      <w:r>
        <w:t>• Obnova chodníkov</w:t>
      </w:r>
    </w:p>
    <w:p w:rsidR="00BF23C6" w:rsidRDefault="00BF23C6" w:rsidP="00BF23C6">
      <w:r>
        <w:t>• Obnova vodorovného dopravného značenia – prechody a parkoviská</w:t>
      </w:r>
    </w:p>
    <w:p w:rsidR="00BF23C6" w:rsidRDefault="00BF23C6" w:rsidP="00BF23C6">
      <w:r>
        <w:t>Životné prostredie</w:t>
      </w:r>
    </w:p>
    <w:p w:rsidR="00BF23C6" w:rsidRDefault="00BF23C6" w:rsidP="00BF23C6">
      <w:r>
        <w:t>• Veľká kontrola ihrísk</w:t>
      </w:r>
    </w:p>
    <w:p w:rsidR="00BF23C6" w:rsidRDefault="00BF23C6" w:rsidP="00BF23C6">
      <w:r>
        <w:t xml:space="preserve">• Obnova ihriska </w:t>
      </w:r>
      <w:proofErr w:type="spellStart"/>
      <w:r>
        <w:t>Pekníkova</w:t>
      </w:r>
      <w:proofErr w:type="spellEnd"/>
    </w:p>
    <w:p w:rsidR="00BF23C6" w:rsidRDefault="00BF23C6" w:rsidP="00BF23C6">
      <w:r>
        <w:t xml:space="preserve">• Obnova ihriska </w:t>
      </w:r>
      <w:proofErr w:type="spellStart"/>
      <w:r>
        <w:t>Homolova</w:t>
      </w:r>
      <w:proofErr w:type="spellEnd"/>
    </w:p>
    <w:p w:rsidR="00BF23C6" w:rsidRDefault="00BF23C6" w:rsidP="00BF23C6">
      <w:r>
        <w:t xml:space="preserve">• Nové ihrisko Ul. kpt. </w:t>
      </w:r>
      <w:proofErr w:type="spellStart"/>
      <w:r>
        <w:t>Rašu</w:t>
      </w:r>
      <w:proofErr w:type="spellEnd"/>
    </w:p>
    <w:p w:rsidR="00BF23C6" w:rsidRDefault="00BF23C6" w:rsidP="00BF23C6">
      <w:r>
        <w:t xml:space="preserve">• </w:t>
      </w:r>
      <w:proofErr w:type="spellStart"/>
      <w:r>
        <w:t>Workoutové</w:t>
      </w:r>
      <w:proofErr w:type="spellEnd"/>
      <w:r>
        <w:t xml:space="preserve"> ihrisko Park Družba – získanie dotácie od SPP v hodnote 10-tisíc eur</w:t>
      </w:r>
    </w:p>
    <w:p w:rsidR="00BF23C6" w:rsidRDefault="00BF23C6" w:rsidP="00BF23C6">
      <w:r>
        <w:t>• Vytvorenie pešej zóny pri zdravotnom stredisku Saratovská  - vytlačenie áut z chodníka</w:t>
      </w:r>
    </w:p>
    <w:p w:rsidR="00BF23C6" w:rsidRDefault="00BF23C6" w:rsidP="00BF23C6">
      <w:r>
        <w:t>• Zmena otváracích časov herní, zákaz stavebného hluku počas víkendov</w:t>
      </w:r>
    </w:p>
    <w:p w:rsidR="00BF23C6" w:rsidRDefault="00BF23C6" w:rsidP="00BF23C6"/>
    <w:p w:rsidR="00BF23C6" w:rsidRDefault="00BF23C6" w:rsidP="00BF23C6">
      <w:r>
        <w:t xml:space="preserve">Sociálna oblasť </w:t>
      </w:r>
    </w:p>
    <w:p w:rsidR="00BF23C6" w:rsidRDefault="00BF23C6" w:rsidP="00BF23C6">
      <w:r>
        <w:t>• Úspešné zbierky školských pomôcok, hračiek pre deti zo sociálne slabších rodín</w:t>
      </w:r>
    </w:p>
    <w:p w:rsidR="00BF23C6" w:rsidRDefault="00BF23C6" w:rsidP="00BF23C6">
      <w:r>
        <w:t>• Sociálna výdajňa</w:t>
      </w:r>
    </w:p>
    <w:p w:rsidR="00BF23C6" w:rsidRDefault="00BF23C6" w:rsidP="00BF23C6">
      <w:r>
        <w:t>• Bezplatná právna poradňa</w:t>
      </w:r>
    </w:p>
    <w:p w:rsidR="00BF23C6" w:rsidRDefault="00BF23C6" w:rsidP="00BF23C6">
      <w:r>
        <w:t>• Bezplatná sociálno-právna poradňa</w:t>
      </w:r>
    </w:p>
    <w:p w:rsidR="00BF23C6" w:rsidRDefault="00BF23C6" w:rsidP="00BF23C6">
      <w:r>
        <w:t>• Zvýšenie príspevku na stravovanie seniorov</w:t>
      </w:r>
    </w:p>
    <w:p w:rsidR="00BF23C6" w:rsidRDefault="00BF23C6" w:rsidP="00BF23C6">
      <w:r>
        <w:t>• Spustenie prednášok na zvyšovanie právneho povedomia obyvateľov</w:t>
      </w:r>
    </w:p>
    <w:p w:rsidR="00BF23C6" w:rsidRDefault="00BF23C6" w:rsidP="00BF23C6"/>
    <w:p w:rsidR="00BF23C6" w:rsidRDefault="00BF23C6" w:rsidP="00BF23C6">
      <w:r>
        <w:t>Kultúra,  školstvo a šport</w:t>
      </w:r>
    </w:p>
    <w:p w:rsidR="00BF23C6" w:rsidRDefault="00BF23C6" w:rsidP="00BF23C6">
      <w:r>
        <w:t>• Oživovanie tradícií – sadenie čerešní, juniáles, zabíjačka</w:t>
      </w:r>
    </w:p>
    <w:p w:rsidR="00BF23C6" w:rsidRDefault="00BF23C6" w:rsidP="00BF23C6">
      <w:r>
        <w:t>• Nové podujatia - nové vianočné trhy, oživenie dúbravského amfiteátra, olympiáda pre seniorov</w:t>
      </w:r>
    </w:p>
    <w:p w:rsidR="00BF23C6" w:rsidRDefault="00BF23C6" w:rsidP="00BF23C6">
      <w:r>
        <w:lastRenderedPageBreak/>
        <w:t>• Modernizácia miestnej knižnice, internet v knižnici, katalogizácia, nákup nových kníh</w:t>
      </w:r>
    </w:p>
    <w:p w:rsidR="00BF23C6" w:rsidRDefault="00BF23C6" w:rsidP="00BF23C6">
      <w:r>
        <w:t xml:space="preserve">• Príprava novej materskej školy na </w:t>
      </w:r>
      <w:proofErr w:type="spellStart"/>
      <w:r>
        <w:t>Fedákovej</w:t>
      </w:r>
      <w:proofErr w:type="spellEnd"/>
      <w:r>
        <w:t xml:space="preserve"> a spoločne s BSK príprava nových tried materskej školy na Pedagogickej akadémii Bullova</w:t>
      </w:r>
    </w:p>
    <w:p w:rsidR="00BF23C6" w:rsidRDefault="00BF23C6" w:rsidP="00BF23C6">
      <w:r>
        <w:t>• Rekonštrukcie školských budov</w:t>
      </w:r>
    </w:p>
    <w:p w:rsidR="00BF23C6" w:rsidRDefault="00BF23C6" w:rsidP="00BF23C6"/>
    <w:p w:rsidR="00BF23C6" w:rsidRDefault="00BF23C6" w:rsidP="00BF23C6">
      <w:r>
        <w:t>Komunikácia  s občanmi</w:t>
      </w:r>
    </w:p>
    <w:p w:rsidR="00BF23C6" w:rsidRDefault="00BF23C6" w:rsidP="00BF23C6">
      <w:r>
        <w:t>• Nové Dúbravské noviny</w:t>
      </w:r>
    </w:p>
    <w:p w:rsidR="00BF23C6" w:rsidRDefault="00BF23C6" w:rsidP="00BF23C6">
      <w:r>
        <w:t>• Nová stránka na sociálnej sieti</w:t>
      </w:r>
    </w:p>
    <w:p w:rsidR="00BF23C6" w:rsidRDefault="00BF23C6" w:rsidP="00BF23C6">
      <w:r>
        <w:t>• Pravidelné stretnutia starostu s obyvateľmi</w:t>
      </w:r>
    </w:p>
    <w:p w:rsidR="00BF23C6" w:rsidRDefault="00BF23C6" w:rsidP="00BF23C6">
      <w:r>
        <w:t xml:space="preserve">• Zastupiteľstvá miestneho zastupiteľstva poobede a </w:t>
      </w:r>
      <w:proofErr w:type="spellStart"/>
      <w:r>
        <w:t>online</w:t>
      </w:r>
      <w:proofErr w:type="spellEnd"/>
    </w:p>
    <w:p w:rsidR="00BF23C6" w:rsidRDefault="00BF23C6" w:rsidP="00BF23C6"/>
    <w:p w:rsidR="00BF23C6" w:rsidRDefault="00BF23C6" w:rsidP="00BF23C6">
      <w:r>
        <w:t>Podpora komunity</w:t>
      </w:r>
    </w:p>
    <w:p w:rsidR="00BF23C6" w:rsidRDefault="00BF23C6" w:rsidP="00BF23C6">
      <w:r>
        <w:t xml:space="preserve">• Dúbravský ateliér – letný tábor ÚLET </w:t>
      </w:r>
    </w:p>
    <w:p w:rsidR="00BF23C6" w:rsidRDefault="00BF23C6" w:rsidP="00BF23C6">
      <w:r>
        <w:t>• Dobrovoľníctvo - vyfarbené zastávky MHD – dúbravské symboly</w:t>
      </w:r>
    </w:p>
    <w:p w:rsidR="00BF23C6" w:rsidRDefault="00BF23C6" w:rsidP="00BF23C6">
      <w:r>
        <w:t xml:space="preserve">• </w:t>
      </w:r>
      <w:proofErr w:type="spellStart"/>
      <w:r>
        <w:t>Komunitná</w:t>
      </w:r>
      <w:proofErr w:type="spellEnd"/>
      <w:r>
        <w:t xml:space="preserve"> záhrada</w:t>
      </w:r>
    </w:p>
    <w:p w:rsidR="00BF23C6" w:rsidRDefault="00BF23C6" w:rsidP="00BF23C6"/>
    <w:p w:rsidR="00BF23C6" w:rsidRDefault="00BF23C6" w:rsidP="00BF23C6">
      <w:r>
        <w:t>Dotácie, získané granty</w:t>
      </w:r>
    </w:p>
    <w:p w:rsidR="00BF23C6" w:rsidRDefault="00BF23C6" w:rsidP="00BF23C6">
      <w:r>
        <w:t>• 160-tisíc eur na rozširovanie kapacít materských škôl od Ministerstva školstva</w:t>
      </w:r>
    </w:p>
    <w:p w:rsidR="00BF23C6" w:rsidRDefault="00BF23C6" w:rsidP="00BF23C6">
      <w:r>
        <w:t xml:space="preserve">• 10-tisíc eur na </w:t>
      </w:r>
      <w:proofErr w:type="spellStart"/>
      <w:r>
        <w:t>workoutové</w:t>
      </w:r>
      <w:proofErr w:type="spellEnd"/>
      <w:r>
        <w:t xml:space="preserve"> ihrisko od SPP</w:t>
      </w:r>
    </w:p>
    <w:p w:rsidR="00BF23C6" w:rsidRDefault="00BF23C6" w:rsidP="00BF23C6">
      <w:r>
        <w:t xml:space="preserve">• 8-tisíc eur na obnovu ihrísk v dvoch materských školách, od BSK </w:t>
      </w:r>
    </w:p>
    <w:p w:rsidR="00BF23C6" w:rsidRDefault="00BF23C6" w:rsidP="00BF23C6">
      <w:r>
        <w:t xml:space="preserve">• 16,5-tisíc eur na obnovu </w:t>
      </w:r>
      <w:proofErr w:type="spellStart"/>
      <w:r>
        <w:t>Pekníkovej</w:t>
      </w:r>
      <w:proofErr w:type="spellEnd"/>
      <w:r>
        <w:t xml:space="preserve">  - najvyťaženejšieho detského ihriska v Dúbravke od BSK</w:t>
      </w:r>
    </w:p>
    <w:p w:rsidR="00BF23C6" w:rsidRDefault="00BF23C6" w:rsidP="00BF23C6">
      <w:r>
        <w:t>• 50-tisíc eur na obnovu chodníkov od BSK</w:t>
      </w:r>
    </w:p>
    <w:p w:rsidR="00BF23C6" w:rsidRDefault="00BF23C6" w:rsidP="00BF23C6">
      <w:r>
        <w:t>• 20-tisíc eur na odstraňovanie havarijných stavov na školách od ministerstva školstva</w:t>
      </w:r>
    </w:p>
    <w:p w:rsidR="00BF23C6" w:rsidRDefault="00BF23C6" w:rsidP="00BF23C6">
      <w:r>
        <w:t>• 2,5- tisíc eur – na vydávanie Dúbravských novín – od BSK</w:t>
      </w:r>
    </w:p>
    <w:p w:rsidR="00BF23C6" w:rsidRDefault="00BF23C6" w:rsidP="00BF23C6">
      <w:r>
        <w:t>• 2,3-tisíc eur na Letný tábor ÚLET</w:t>
      </w:r>
    </w:p>
    <w:p w:rsidR="00BF23C6" w:rsidRDefault="00BF23C6" w:rsidP="00BF23C6"/>
    <w:p w:rsidR="00BF23C6" w:rsidRDefault="00BF23C6" w:rsidP="00BF23C6">
      <w:r w:rsidRPr="00BF23C6">
        <w:t>Plány na ďalší rok</w:t>
      </w:r>
    </w:p>
    <w:p w:rsidR="00BF23C6" w:rsidRDefault="00BF23C6" w:rsidP="00BF23C6">
      <w:r>
        <w:t>• Zberný dvor – príprava - hľadanie pozemkov</w:t>
      </w:r>
    </w:p>
    <w:p w:rsidR="00BF23C6" w:rsidRDefault="00BF23C6" w:rsidP="00BF23C6">
      <w:r>
        <w:lastRenderedPageBreak/>
        <w:t xml:space="preserve">• Regulovanie výstavby – príprava územných plánov zón </w:t>
      </w:r>
    </w:p>
    <w:p w:rsidR="00BF23C6" w:rsidRDefault="00BF23C6" w:rsidP="00BF23C6">
      <w:r>
        <w:t xml:space="preserve">• Doprava – výjazd na diaľnicu, riešenie </w:t>
      </w:r>
      <w:proofErr w:type="spellStart"/>
      <w:r>
        <w:t>Harmincovej</w:t>
      </w:r>
      <w:proofErr w:type="spellEnd"/>
      <w:r>
        <w:t xml:space="preserve"> ulice, zmeny v MHD, príprava dopravnej štúdie </w:t>
      </w:r>
    </w:p>
    <w:p w:rsidR="00BF23C6" w:rsidRDefault="00BF23C6" w:rsidP="00BF23C6">
      <w:r>
        <w:t>• Postupná obnova chodníkov, ciest</w:t>
      </w:r>
    </w:p>
    <w:p w:rsidR="00BF23C6" w:rsidRDefault="00BF23C6" w:rsidP="00BF23C6">
      <w:r>
        <w:t xml:space="preserve">• Príprava novej materskej školy na </w:t>
      </w:r>
      <w:proofErr w:type="spellStart"/>
      <w:r>
        <w:t>Fedákovej</w:t>
      </w:r>
      <w:proofErr w:type="spellEnd"/>
    </w:p>
    <w:p w:rsidR="00BF23C6" w:rsidRDefault="00BF23C6" w:rsidP="00BF23C6">
      <w:r>
        <w:t xml:space="preserve">• Nájdenie nového využitia objektu na Ul. kpt. </w:t>
      </w:r>
      <w:proofErr w:type="spellStart"/>
      <w:r>
        <w:t>Rašu</w:t>
      </w:r>
      <w:proofErr w:type="spellEnd"/>
    </w:p>
    <w:p w:rsidR="00BF23C6" w:rsidRDefault="00BF23C6" w:rsidP="00BF23C6">
      <w:r>
        <w:t>• Pokračovať v rekonštrukcií školských budov</w:t>
      </w:r>
    </w:p>
    <w:p w:rsidR="00BF23C6" w:rsidRDefault="00BF23C6" w:rsidP="00BF23C6">
      <w:r>
        <w:t>• Riešenie stavu Domu kultúry Dúbravka, podaná je žiadosť na dotáciu na výmenu okien</w:t>
      </w:r>
    </w:p>
    <w:p w:rsidR="00BF23C6" w:rsidRDefault="00BF23C6" w:rsidP="00BF23C6">
      <w:r>
        <w:t>• Pokračovať v riešení parkovania v mestskej časti</w:t>
      </w:r>
    </w:p>
    <w:p w:rsidR="00BF23C6" w:rsidRDefault="00BF23C6" w:rsidP="00BF23C6">
      <w:r>
        <w:t xml:space="preserve">• Pokračovať v obnove detských ihrísk </w:t>
      </w:r>
    </w:p>
    <w:p w:rsidR="00BF23C6" w:rsidRDefault="00BF23C6" w:rsidP="00BF23C6">
      <w:r>
        <w:t>• Otvorenie ohlasovne pobytu v Dúbravke</w:t>
      </w:r>
    </w:p>
    <w:p w:rsidR="00BF23C6" w:rsidRDefault="00BF23C6" w:rsidP="00BF23C6">
      <w:pPr>
        <w:pStyle w:val="Nadpis1"/>
      </w:pPr>
      <w:r w:rsidRPr="00BF23C6">
        <w:t>Pomáham, pomáhaš, pomáhame... alebo zbierky mali úspech</w:t>
      </w:r>
    </w:p>
    <w:p w:rsidR="00BF23C6" w:rsidRDefault="00BF23C6" w:rsidP="00BF23C6">
      <w:r w:rsidRPr="00BF23C6">
        <w:t xml:space="preserve">Najskôr to bola v lete zbierka školských pomôcok, ktorej úspech prekvapil. Potom miestny úrad spustil zbierku hračiek pre deti zo slabších rodín a hračky zaplnili celú kanceláriu úradu. Rozdali sme ich na predvianočnom posedení. Deti odchádzali spokojné, každé s darčekom od iných detí (vľavo).  Pred Vianocami sme stihli ešte vyhlásiť zbierku pre útulok a zapojili sa celé triedy školákov (v strede).  Mestská poslankyňa a manželka starostu Zdenka </w:t>
      </w:r>
      <w:proofErr w:type="spellStart"/>
      <w:r w:rsidRPr="00BF23C6">
        <w:t>Zaťovičová</w:t>
      </w:r>
      <w:proofErr w:type="spellEnd"/>
      <w:r w:rsidRPr="00BF23C6">
        <w:t xml:space="preserve"> na záver iniciovala odovzdanie všetkých  zvyšných detských vecí, oblečenia a hračiek z akcie Zóna bez peňazí. Po dohode s Projektom Život, ktorý organizoval Zónu bez peňazí v Dúbravke (vpravo), odovzdala všetko deťom zo sociálne slabších rodín a slobodných mamičiek v ubytovni </w:t>
      </w:r>
      <w:proofErr w:type="spellStart"/>
      <w:r w:rsidRPr="00BF23C6">
        <w:t>Fortuna</w:t>
      </w:r>
      <w:proofErr w:type="spellEnd"/>
      <w:r w:rsidRPr="00BF23C6">
        <w:t xml:space="preserve"> na Agátovej v Dúbravke. Pridali sme aj hračky, ktoré ostali zo zbierky hračiek, ktorú organizoval miestny úrad. Veríme, že vecičky potešia a dobre poslúžia.</w:t>
      </w:r>
    </w:p>
    <w:p w:rsidR="00BF23C6" w:rsidRDefault="00BF23C6" w:rsidP="00BF23C6"/>
    <w:p w:rsidR="00BF23C6" w:rsidRDefault="00BF23C6" w:rsidP="00BF23C6">
      <w:pPr>
        <w:pStyle w:val="Nadpis1"/>
      </w:pPr>
      <w:r w:rsidRPr="00BF23C6">
        <w:t>Prioritou rozpočtu je školstvo</w:t>
      </w:r>
    </w:p>
    <w:p w:rsidR="00BF23C6" w:rsidRDefault="00BF23C6" w:rsidP="00BF23C6">
      <w:r w:rsidRPr="00BF23C6">
        <w:t xml:space="preserve">Dúbravka nebude v rozpočtovom provizóriu. Od dane oslobodila mestská časť </w:t>
      </w:r>
      <w:proofErr w:type="spellStart"/>
      <w:r w:rsidRPr="00BF23C6">
        <w:t>psíčkarov</w:t>
      </w:r>
      <w:proofErr w:type="spellEnd"/>
      <w:r w:rsidRPr="00BF23C6">
        <w:t>, ktorí si vezmú psa z bratislavského útulku.</w:t>
      </w:r>
    </w:p>
    <w:p w:rsidR="00BF23C6" w:rsidRDefault="00BF23C6" w:rsidP="00BF23C6">
      <w:r>
        <w:t>Najmä peniaze, materské školy, Dúbravská televízia a opäť aj psy.  Také boli témy posledného tohtoročného zasadnutia miestnych poslancov. Najdlhšie sa hovorilo o rozpočte Dúbravky. Po dlhej rozprave miestni poslanci nakoniec rozpočet schválili, proti hlasoval len jeden.</w:t>
      </w:r>
    </w:p>
    <w:p w:rsidR="00BF23C6" w:rsidRDefault="00BF23C6" w:rsidP="00BF23C6">
      <w:r>
        <w:t>Dúbravka bude mať v roku 2016 mierne prebytkový rozpočte, počíta s príjmami vo výške 10,511 milióna eur a výdavkami na úrovni 10,464 milióna eur.</w:t>
      </w:r>
    </w:p>
    <w:p w:rsidR="00BF23C6" w:rsidRDefault="00BF23C6" w:rsidP="00BF23C6">
      <w:r>
        <w:t xml:space="preserve">„Rozpočet je mierne prebytkový, nemáme majetok, ktorý by sme mohli predávať. Na druhej strane máme kapitálové výdavky napríklad vznik novej materskej školy na </w:t>
      </w:r>
      <w:proofErr w:type="spellStart"/>
      <w:r>
        <w:t>Fedákovej</w:t>
      </w:r>
      <w:proofErr w:type="spellEnd"/>
      <w:r>
        <w:t xml:space="preserve">,“ vysvetľoval na úvod prednosta úradu Rastislav </w:t>
      </w:r>
      <w:proofErr w:type="spellStart"/>
      <w:r>
        <w:t>Bagar</w:t>
      </w:r>
      <w:proofErr w:type="spellEnd"/>
      <w:r>
        <w:t>.</w:t>
      </w:r>
    </w:p>
    <w:p w:rsidR="00BF23C6" w:rsidRDefault="00BF23C6" w:rsidP="00BF23C6">
      <w:r>
        <w:lastRenderedPageBreak/>
        <w:t xml:space="preserve">Materská škola na </w:t>
      </w:r>
      <w:proofErr w:type="spellStart"/>
      <w:r>
        <w:t>Fedákovej</w:t>
      </w:r>
      <w:proofErr w:type="spellEnd"/>
      <w:r>
        <w:t xml:space="preserve"> je najväčšou investíciou pre Dúbravku. Rekonštrukcia niekdajšej budovy bytového podniku by mala vyjsť na  530-tisíc eur,  pričom 160-tisíc eur  získala mestská časť v rámci dotácie na rozširovanie kapacít materských škôl od ministerstva školstva.</w:t>
      </w:r>
    </w:p>
    <w:p w:rsidR="00BF23C6" w:rsidRDefault="00BF23C6" w:rsidP="00BF23C6">
      <w:r>
        <w:t xml:space="preserve">„Prioritou rozpočtu je školstvo, máme viac ako 160 detí starších ako tri roky, ktoré sú neumiestnené do materských škôl,“ povedal starosta Dúbravky Martin </w:t>
      </w:r>
      <w:proofErr w:type="spellStart"/>
      <w:r>
        <w:t>Zaťovič</w:t>
      </w:r>
      <w:proofErr w:type="spellEnd"/>
      <w:r>
        <w:t xml:space="preserve">. „Druhá materská škola by mala vzniknúť v spolupráci s Bratislavským samosprávnym krajom v rámci projektu duálneho vzdelávania na Pedagogickej akadémii na Bullovej. V rozpočte sa snažíme tiež znižovať tok financií do miestnych médií, chceme začať s </w:t>
      </w:r>
      <w:proofErr w:type="spellStart"/>
      <w:r>
        <w:t>participatívnym</w:t>
      </w:r>
      <w:proofErr w:type="spellEnd"/>
      <w:r>
        <w:t xml:space="preserve"> rozpočtom a pokračovať v obnove chodníkov.“</w:t>
      </w:r>
    </w:p>
    <w:p w:rsidR="00BF23C6" w:rsidRDefault="00BF23C6" w:rsidP="00BF23C6">
      <w:r>
        <w:t>Zlepšiť by sa mala podľa starostu aj práca na referáte životného prostredia, a tým aj starostlivosť o zeleň.</w:t>
      </w:r>
    </w:p>
    <w:p w:rsidR="00BF23C6" w:rsidRDefault="00BF23C6" w:rsidP="00BF23C6"/>
    <w:p w:rsidR="00BF23C6" w:rsidRDefault="00BF23C6" w:rsidP="00BF23C6">
      <w:r>
        <w:t>Obnova kultúrneho domu</w:t>
      </w:r>
    </w:p>
    <w:p w:rsidR="00BF23C6" w:rsidRDefault="00BF23C6" w:rsidP="00BF23C6">
      <w:r>
        <w:t>Okrem školstva je prioritou v oblasti výdavkov v Dúbravke spustenie rekonštrukcie  Domu kultúry Dúbravka, modernizácia jednej sály je plánovaná na 150-tisíc eur.</w:t>
      </w:r>
    </w:p>
    <w:p w:rsidR="00BF23C6" w:rsidRDefault="00BF23C6" w:rsidP="00BF23C6">
      <w:r>
        <w:t xml:space="preserve">Kritikom predloženého rozpočtu bol poslanec Martin </w:t>
      </w:r>
      <w:proofErr w:type="spellStart"/>
      <w:r>
        <w:t>Mlýnek</w:t>
      </w:r>
      <w:proofErr w:type="spellEnd"/>
      <w:r>
        <w:t xml:space="preserve"> (OKS).  Prišiel s vlastným návrhom, kde požadoval napríklad zrušenie dotácii pre Dúbravskú televíziu či nečerpanie rezervného fondu na opravu jednej sály Domu kultúry Dúbravka. Medzi poslancami nenašiel podporu. Otvoril však napríklad debatu o efektívnosti a budúcnosti Dúbravskej televízie.</w:t>
      </w:r>
    </w:p>
    <w:p w:rsidR="00BF23C6" w:rsidRDefault="00BF23C6" w:rsidP="00BF23C6">
      <w:r>
        <w:t>„Televízia rozšírila pôsobenie,“ pridal sa poslanec Juraj Káčer. „Dúfam, že vlastná zárobková činnosť bude konečne rásť, myslím, že si zaslúži poslednú šancu.“</w:t>
      </w:r>
    </w:p>
    <w:p w:rsidR="00BF23C6" w:rsidRDefault="00BF23C6" w:rsidP="00BF23C6"/>
    <w:p w:rsidR="00BF23C6" w:rsidRDefault="00BF23C6" w:rsidP="00BF23C6">
      <w:r>
        <w:t>Pes z útulku bez dane</w:t>
      </w:r>
    </w:p>
    <w:p w:rsidR="00BF23C6" w:rsidRDefault="00BF23C6" w:rsidP="00BF23C6">
      <w:r>
        <w:t>Podstatnou zmenou je aj úprava všeobecne záväzného nariadenia o psoch.  Poslanci schválili oslobodiť od dane toho obyvateľa, ktorý si psa zobral z bratislavského útulku.  S iniciatívou prišiel na miestny úrad poslanec a dobrovoľník Tomáš Husár a spolu s úradom pripravili návrh nového nariadenia. Podobné oslobodenie od dane funguje už vo viacerých mestách i mestských častiach na Slovensku.</w:t>
      </w:r>
    </w:p>
    <w:p w:rsidR="00BF23C6" w:rsidRDefault="00BF23C6" w:rsidP="00BF23C6">
      <w:r>
        <w:t>Na podnet poslanca Miroslava Sedláka sa nakoniec dúbravský návrh oslobodenia od dane predĺžil z jedného roku na dva.  Nové nariadenie má platiť od februára 2016.</w:t>
      </w:r>
    </w:p>
    <w:p w:rsidR="00BF23C6" w:rsidRDefault="00BF23C6" w:rsidP="00BF23C6">
      <w:r>
        <w:t xml:space="preserve">Lucia </w:t>
      </w:r>
      <w:proofErr w:type="spellStart"/>
      <w:r>
        <w:t>Marcinátová</w:t>
      </w:r>
      <w:proofErr w:type="spellEnd"/>
    </w:p>
    <w:p w:rsidR="00BF23C6" w:rsidRDefault="00BF23C6" w:rsidP="00BF23C6">
      <w:pPr>
        <w:pStyle w:val="Nadpis1"/>
      </w:pPr>
      <w:r>
        <w:t>Aj knižnica má vianočné prázdniny</w:t>
      </w:r>
    </w:p>
    <w:p w:rsidR="00BF23C6" w:rsidRDefault="00BF23C6" w:rsidP="00BF23C6">
      <w:r>
        <w:t xml:space="preserve">Od 23. do 31. decembra má naša knižnica na </w:t>
      </w:r>
      <w:proofErr w:type="spellStart"/>
      <w:r>
        <w:t>Sekurisovej</w:t>
      </w:r>
      <w:proofErr w:type="spellEnd"/>
      <w:r>
        <w:t xml:space="preserve"> zatvorené. V novom roku bude fungovať v klasickom režime, čiže v pondelok, stredu a piatok od 9.00 do 16.00, v utorok a štvrtok od 11.00 do 18.00. V novom roku isto pribudnú nové knižky, knižnica sa tak teší aj na nových čitateľov.</w:t>
      </w:r>
    </w:p>
    <w:p w:rsidR="00BF23C6" w:rsidRDefault="00BF23C6" w:rsidP="00BF23C6">
      <w:pPr>
        <w:pStyle w:val="Nadpis1"/>
      </w:pPr>
      <w:r>
        <w:lastRenderedPageBreak/>
        <w:t>Neprehliadnite!</w:t>
      </w:r>
    </w:p>
    <w:p w:rsidR="00BF23C6" w:rsidRDefault="00BF23C6" w:rsidP="00BF23C6">
      <w:r>
        <w:t>Opatrovateľská služba v domácnosti a dovoz obedov:  0905 733 730 v pracovných dňoch od 7.30 - 17.00 h.</w:t>
      </w:r>
    </w:p>
    <w:p w:rsidR="00BF23C6" w:rsidRDefault="00BF23C6" w:rsidP="00BF23C6"/>
    <w:p w:rsidR="00BF23C6" w:rsidRDefault="00BF23C6" w:rsidP="00BF23C6">
      <w:pPr>
        <w:pStyle w:val="Nadpis1"/>
      </w:pPr>
      <w:r w:rsidRPr="00BF23C6">
        <w:t>Privítali sme nových Dúbravčanov</w:t>
      </w:r>
    </w:p>
    <w:p w:rsidR="00BF23C6" w:rsidRDefault="00BF23C6" w:rsidP="00BF23C6">
      <w:r w:rsidRPr="00BF23C6">
        <w:t>Všetci sú malí a všetci sú milí. Noví Dúbravčania. Mestská časť ich slávnostne privítala na akcii, ktorú pravidelne organizuje pod názvom Vítanie detí do života. Nechýbal program od detí deťom, drobné darčeky a samozrejme zaželanie veľa zdravíčka a lásky do života. Dúbravka tentoraz privítala 17 malých obyvateľov.</w:t>
      </w:r>
    </w:p>
    <w:p w:rsidR="009459E7" w:rsidRDefault="009459E7" w:rsidP="009459E7">
      <w:pPr>
        <w:pStyle w:val="Nadpis1"/>
      </w:pPr>
      <w:r>
        <w:t xml:space="preserve">Bezplatná právna poradňa </w:t>
      </w:r>
    </w:p>
    <w:p w:rsidR="009459E7" w:rsidRDefault="009459E7" w:rsidP="009459E7">
      <w:r>
        <w:t>bude fungovať aj počas januára, no v mierne obmedzenom režime. Právnici, ktorí radia obyvateľom Dúbravky zadarmo, budú k dispozícii 20. a 27. Januára. Poradňa funguje vždy v stredu od 14.00 - 17.00 v budove miestneho  úradu na Žatevnej 2</w:t>
      </w:r>
    </w:p>
    <w:p w:rsidR="009459E7" w:rsidRDefault="009459E7" w:rsidP="009459E7">
      <w:pPr>
        <w:pStyle w:val="Nadpis1"/>
      </w:pPr>
      <w:r w:rsidRPr="009459E7">
        <w:t>Doprava na ulici Pod záhradami sa zmení</w:t>
      </w:r>
    </w:p>
    <w:p w:rsidR="009459E7" w:rsidRDefault="009459E7" w:rsidP="009459E7">
      <w:r w:rsidRPr="009459E7">
        <w:t xml:space="preserve">Dúbravka riešila zdedený problém jednosmernej ulice Pod záhradami. Na verejnej debate sa ukázalo, že dopravných trápení v lokalite je viac. Nové vedenie mestskej časti prisľúbilo rokovanie s </w:t>
      </w:r>
      <w:proofErr w:type="spellStart"/>
      <w:r w:rsidRPr="009459E7">
        <w:t>Lidlom</w:t>
      </w:r>
      <w:proofErr w:type="spellEnd"/>
      <w:r w:rsidRPr="009459E7">
        <w:t xml:space="preserve"> o zásobovaní či stretnutie s obyvateľmi zničenej Tulipánovej ulice.</w:t>
      </w:r>
    </w:p>
    <w:p w:rsidR="009459E7" w:rsidRDefault="009459E7" w:rsidP="009459E7">
      <w:r>
        <w:t xml:space="preserve">Obyvatelia hromadne odhlasovali, starosta Ján Sandtner prisľúbil, no neurobilo sa nič. Kritizovaná, policajtmi pokutovaná a možno až nenávidená </w:t>
      </w:r>
      <w:proofErr w:type="spellStart"/>
      <w:r>
        <w:t>jednosmerka</w:t>
      </w:r>
      <w:proofErr w:type="spellEnd"/>
      <w:r>
        <w:t xml:space="preserve"> na ulici Pod záhradami. Bývalý starosta Ján Sandtner verejne sľúbil jej otočenie na zhromaždení v júni 2014.</w:t>
      </w:r>
    </w:p>
    <w:p w:rsidR="009459E7" w:rsidRDefault="009459E7" w:rsidP="009459E7">
      <w:r>
        <w:t xml:space="preserve">Neriešený problém zostal na stole novému vedeniu Dúbravky.   Nové vedenie mestskej časti zvolalo preto verejné stretnutie Dúbravčanov  s témou dopravné riešenie lokality Pod záhradami.  Za rokovací stôl pred obyvateľov v modrej sále domu kultúry Dúbravka si 10. decembra sadli starosta Martin </w:t>
      </w:r>
      <w:proofErr w:type="spellStart"/>
      <w:r>
        <w:t>Zaťovič</w:t>
      </w:r>
      <w:proofErr w:type="spellEnd"/>
      <w:r>
        <w:t>, jeho zástupca Ľuboš Krajčír, vedúci oddelenia územného rozvoja a životného prostredia Pavel Gašparovič a Ľuboš Gašparovič z referátu dopravy.</w:t>
      </w:r>
    </w:p>
    <w:p w:rsidR="009459E7" w:rsidRDefault="009459E7" w:rsidP="009459E7"/>
    <w:p w:rsidR="009459E7" w:rsidRDefault="009459E7" w:rsidP="009459E7">
      <w:r>
        <w:t>Dve ulice Pod záhradami, dve zmeny</w:t>
      </w:r>
    </w:p>
    <w:p w:rsidR="009459E7" w:rsidRDefault="009459E7" w:rsidP="009459E7">
      <w:r>
        <w:t xml:space="preserve">„Zdedili sme neriešený problém, bývalý starosta prisľúbil otočenie jednosmernej ulice Pod záhradami,  nesúhlasili sme len s takým jednoduchým riešením, bolo nutné zamyslieť sa nad celým dopravným prepojením dotknutej časti,“ hovorí </w:t>
      </w:r>
      <w:proofErr w:type="spellStart"/>
      <w:r>
        <w:t>vicestarosta</w:t>
      </w:r>
      <w:proofErr w:type="spellEnd"/>
      <w:r>
        <w:t xml:space="preserve"> Krajčír. „Tak sme prišli s komplexným riešením.“</w:t>
      </w:r>
    </w:p>
    <w:p w:rsidR="009459E7" w:rsidRDefault="009459E7" w:rsidP="009459E7">
      <w:r>
        <w:t xml:space="preserve">Obyvateľom na úvod predstavili štyri varianty riešení. S možnosťou nechať stav taký, aký je, čiže aby cez rannú špičku jazdili obyvatelia horného sídliska hromadne  jednosmernou ulicou Pod záhradami a dopravne aj zaťažovali úzku dedinskú cestu bez chodníkov Tulipánovú, nesúhlasil nikto. </w:t>
      </w:r>
    </w:p>
    <w:p w:rsidR="009459E7" w:rsidRDefault="009459E7" w:rsidP="009459E7">
      <w:r>
        <w:lastRenderedPageBreak/>
        <w:t xml:space="preserve">Najviac ľudí podporilo predstavovanú dopravnú zmenu v lokalite – čiže obojsmerná vrchná časť ulice Pod záhradami  a otočenie </w:t>
      </w:r>
      <w:proofErr w:type="spellStart"/>
      <w:r>
        <w:t>jednosmerky</w:t>
      </w:r>
      <w:proofErr w:type="spellEnd"/>
      <w:r>
        <w:t xml:space="preserve"> v úseku po Vendelínsku ulicu. Toto riešenie prihliada aj na bytovky na </w:t>
      </w:r>
      <w:proofErr w:type="spellStart"/>
      <w:r>
        <w:t>Pekníkovej</w:t>
      </w:r>
      <w:proofErr w:type="spellEnd"/>
      <w:r>
        <w:t xml:space="preserve"> ulici.</w:t>
      </w:r>
    </w:p>
    <w:p w:rsidR="009459E7" w:rsidRDefault="009459E7" w:rsidP="009459E7">
      <w:r>
        <w:t>Okrem tejto zmeny sa upraví aj druhá ulica Pod záhradami, v časti sídliska pri Britskej medzinárodnej škole. Cesta bude celá obojsmerná, aj vzhľadom na plánovanú výstavbu na mieste starej pošty.</w:t>
      </w:r>
    </w:p>
    <w:p w:rsidR="009459E7" w:rsidRDefault="009459E7" w:rsidP="009459E7">
      <w:r>
        <w:t xml:space="preserve">Počas debaty o </w:t>
      </w:r>
      <w:proofErr w:type="spellStart"/>
      <w:r>
        <w:t>jednosmerke</w:t>
      </w:r>
      <w:proofErr w:type="spellEnd"/>
      <w:r>
        <w:t xml:space="preserve">, toku áut, chýbajúcich chodníkoch a možnostiach riešenia sa otvorilo aj niekoľko dopravných problémov nielen tejto lokality. </w:t>
      </w:r>
    </w:p>
    <w:p w:rsidR="009459E7" w:rsidRDefault="009459E7" w:rsidP="009459E7"/>
    <w:p w:rsidR="009459E7" w:rsidRDefault="009459E7" w:rsidP="009459E7">
      <w:r>
        <w:t>Participácia verejnosti</w:t>
      </w:r>
    </w:p>
    <w:p w:rsidR="009459E7" w:rsidRDefault="009459E7" w:rsidP="009459E7">
      <w:r>
        <w:t xml:space="preserve">Pre terajšiu jednosmernú ulicu sa ešte viac zničila cesta na Tulipánovej ulici, ktorá je úzka a bez chodníkov.  „Mám problém vyjsť z domu, ulica sa prepadáva. Je v dezolátnom stave, nezvláda dopravné zaťaženia. Počas dažďov nám voda tečie do pivníc,“ ozývali sa hlasy obyvateľov tejto ulice. Starosta Martin </w:t>
      </w:r>
      <w:proofErr w:type="spellStart"/>
      <w:r>
        <w:t>Zaťovič</w:t>
      </w:r>
      <w:proofErr w:type="spellEnd"/>
      <w:r>
        <w:t xml:space="preserve"> prisľúbil v novom roku stretnutie len s obyvateľmi tejto ulice, aby stav zlepšil. „Podobne sme spoločne s obyvateľmi teraz vyriešili stav cesty na </w:t>
      </w:r>
      <w:proofErr w:type="spellStart"/>
      <w:r>
        <w:t>Tavarikovej</w:t>
      </w:r>
      <w:proofErr w:type="spellEnd"/>
      <w:r>
        <w:t>.“</w:t>
      </w:r>
    </w:p>
    <w:p w:rsidR="009459E7" w:rsidRDefault="009459E7" w:rsidP="009459E7">
      <w:r>
        <w:t xml:space="preserve">Neúnosná je vraj aj situácia v bytovkách na </w:t>
      </w:r>
      <w:proofErr w:type="spellStart"/>
      <w:r>
        <w:t>Repaš</w:t>
      </w:r>
      <w:proofErr w:type="spellEnd"/>
      <w:r>
        <w:t>-</w:t>
      </w:r>
    </w:p>
    <w:p w:rsidR="009459E7" w:rsidRDefault="009459E7" w:rsidP="009459E7">
      <w:proofErr w:type="spellStart"/>
      <w:r>
        <w:t>ského</w:t>
      </w:r>
      <w:proofErr w:type="spellEnd"/>
      <w:r>
        <w:t xml:space="preserve"> a v žltom dome Pod záhradami, kde obyvateľom jazdia a točia sa pod oknami kamióny zásobujúce </w:t>
      </w:r>
      <w:proofErr w:type="spellStart"/>
      <w:r>
        <w:t>Lidl</w:t>
      </w:r>
      <w:proofErr w:type="spellEnd"/>
      <w:r>
        <w:t xml:space="preserve">. Upozornila na to obyvateľka lokality </w:t>
      </w:r>
      <w:proofErr w:type="spellStart"/>
      <w:r>
        <w:t>Zoja</w:t>
      </w:r>
      <w:proofErr w:type="spellEnd"/>
      <w:r>
        <w:t xml:space="preserve"> </w:t>
      </w:r>
      <w:proofErr w:type="spellStart"/>
      <w:r>
        <w:t>Droppová</w:t>
      </w:r>
      <w:proofErr w:type="spellEnd"/>
      <w:r>
        <w:t xml:space="preserve">, historička umenia, publicistka zo Spolku architektov Slovenska. Veľké zásobovacie kamióny sa totiž pri kruhovom objazde pri </w:t>
      </w:r>
      <w:proofErr w:type="spellStart"/>
      <w:r>
        <w:t>Lidli</w:t>
      </w:r>
      <w:proofErr w:type="spellEnd"/>
      <w:r>
        <w:t xml:space="preserve"> nevedia otočiť, musia jazdiť dookola. „Budeme rokovať s </w:t>
      </w:r>
      <w:proofErr w:type="spellStart"/>
      <w:r>
        <w:t>Lidlom</w:t>
      </w:r>
      <w:proofErr w:type="spellEnd"/>
      <w:r>
        <w:t>, či by nemohli  zásobovať menšími autami,“ prisľúbil starosta.</w:t>
      </w:r>
    </w:p>
    <w:p w:rsidR="009459E7" w:rsidRDefault="009459E7" w:rsidP="009459E7">
      <w:r>
        <w:t xml:space="preserve">Obyvatelia sa zhodli aj na nutnom znížení rýchlosti na ulici Pod záhradami. Poslanec Pavel  </w:t>
      </w:r>
      <w:proofErr w:type="spellStart"/>
      <w:r>
        <w:t>Vladovič</w:t>
      </w:r>
      <w:proofErr w:type="spellEnd"/>
      <w:r>
        <w:t xml:space="preserve"> (KDH) zas pripomenul chýbajúce komplexné riešenie a dopravnú štúdiu Dúbravky. „Máme možnosť vyhodnotiť celú Dúbravku na dopravnej štúdii alebo sa budeme baviť, čo komu vyhovuje. Treba to riešiť v širších vzťahoch, začne sa stavať pri Koprivnici, začne sa stavať pri starej pošte.“</w:t>
      </w:r>
    </w:p>
    <w:p w:rsidR="009459E7" w:rsidRDefault="009459E7" w:rsidP="009459E7">
      <w:r>
        <w:t xml:space="preserve">Vedúci oddelenia územného rozvoja a životného prostredia Pavel Gašparovič odhadol dopravnú štúdiu Dúbravky aj s parkovacími miestami na 100-tisíc eur. Dúbravka však už posledné mesiace pracuje na zlepšení situácie s parkovaním aj doprave. Vznikla pracovná skupina k parkovaniu, pripravuje sa urbanistická štúdia zóny od Kostola Ducha Svätého po Koprivnicu a aj pracovná skupinka, ktorá rieši v súvislosti s výstavbou firmy </w:t>
      </w:r>
      <w:proofErr w:type="spellStart"/>
      <w:r>
        <w:t>Strabag</w:t>
      </w:r>
      <w:proofErr w:type="spellEnd"/>
      <w:r>
        <w:t xml:space="preserve"> aj nový dúbravský mestský park na ulici Pod záhradami.</w:t>
      </w:r>
    </w:p>
    <w:p w:rsidR="009459E7" w:rsidRDefault="009459E7" w:rsidP="009459E7">
      <w:r>
        <w:t xml:space="preserve">Budúci rok by mala mať Dúbravka po prvýkrát v rozpočte aj peniaze na takzvaný </w:t>
      </w:r>
      <w:proofErr w:type="spellStart"/>
      <w:r>
        <w:t>participatívny</w:t>
      </w:r>
      <w:proofErr w:type="spellEnd"/>
      <w:r>
        <w:t xml:space="preserve"> rozpočet, aby mohla lepšie zapojiť aj Dúbravčanov.</w:t>
      </w:r>
    </w:p>
    <w:p w:rsidR="009459E7" w:rsidRDefault="009459E7" w:rsidP="009459E7">
      <w:r>
        <w:t xml:space="preserve">O termíne otočenia </w:t>
      </w:r>
      <w:proofErr w:type="spellStart"/>
      <w:r>
        <w:t>jednosmerky</w:t>
      </w:r>
      <w:proofErr w:type="spellEnd"/>
      <w:r>
        <w:t xml:space="preserve">  na ulici Pod záhradami bude Dúbravka informovať v Dúbravských novinách, Dúbravskej televízii, na webe aj </w:t>
      </w:r>
      <w:proofErr w:type="spellStart"/>
      <w:r>
        <w:t>facebooku</w:t>
      </w:r>
      <w:proofErr w:type="spellEnd"/>
      <w:r>
        <w:t xml:space="preserve"> mestskej časti. Osadená na mieste bude aj dopravná tabuľa, s tým, že policajti by mali na začiatku zmeny len upozorňovať, nie vyberať pokuty.</w:t>
      </w:r>
    </w:p>
    <w:p w:rsidR="009459E7" w:rsidRDefault="009459E7" w:rsidP="009459E7">
      <w:r>
        <w:t xml:space="preserve">Lucia </w:t>
      </w:r>
      <w:proofErr w:type="spellStart"/>
      <w:r>
        <w:t>Marcinátová</w:t>
      </w:r>
      <w:proofErr w:type="spellEnd"/>
    </w:p>
    <w:p w:rsidR="009459E7" w:rsidRDefault="009459E7" w:rsidP="009459E7">
      <w:pPr>
        <w:pStyle w:val="Nadpis1"/>
      </w:pPr>
      <w:r w:rsidRPr="009459E7">
        <w:lastRenderedPageBreak/>
        <w:t>Aby Dúbravčania dokázali spolu diskutovať</w:t>
      </w:r>
      <w:r>
        <w:t xml:space="preserve"> </w:t>
      </w:r>
      <w:r w:rsidRPr="009459E7">
        <w:t xml:space="preserve">a do herní museli cestovať do </w:t>
      </w:r>
      <w:proofErr w:type="spellStart"/>
      <w:r w:rsidRPr="009459E7">
        <w:t>Las</w:t>
      </w:r>
      <w:proofErr w:type="spellEnd"/>
      <w:r w:rsidRPr="009459E7">
        <w:t xml:space="preserve"> </w:t>
      </w:r>
      <w:proofErr w:type="spellStart"/>
      <w:r w:rsidRPr="009459E7">
        <w:t>Vegas</w:t>
      </w:r>
      <w:proofErr w:type="spellEnd"/>
    </w:p>
    <w:p w:rsidR="009459E7" w:rsidRDefault="009459E7" w:rsidP="009459E7">
      <w:r w:rsidRPr="009459E7">
        <w:t>Mojím veľkým prianím je, aby Dúbravčania dokázali medzi sebou hľadať cesty, ako spolu dobre vychádzať a robili si spoločné prostredie krajším, zdravším aj veselším, aj to nám prezradili známi a aktívni Dúbravčania, ktorých sme oslovili do hodnotiacej ankety Dúbravských novín. Opýtali sme sa aj na ich túžby a dúbravské sny. Opakovala sa predstava nezahusťovať Dúbravku ďalšími stavbami.</w:t>
      </w:r>
    </w:p>
    <w:p w:rsidR="009459E7" w:rsidRDefault="009459E7" w:rsidP="009459E7">
      <w:r>
        <w:t>● Aká je podľa vás najvýraznejšia zmena  v Dúbravke za uplynulý rok, čiže počas obdobia nového vedenia mestskej časti?</w:t>
      </w:r>
    </w:p>
    <w:p w:rsidR="009459E7" w:rsidRDefault="009459E7" w:rsidP="009459E7">
      <w:r>
        <w:t>● Aká by mala byť podľa vás priorita Dúbravky na ďalší rok? Pokojne to môže byť aj váš sen, predstava, myšlienka, inšpirácia, možno si ju vedenie mestskej časti osvojí.</w:t>
      </w:r>
    </w:p>
    <w:p w:rsidR="009459E7" w:rsidRDefault="009459E7" w:rsidP="009459E7"/>
    <w:p w:rsidR="009459E7" w:rsidRDefault="009459E7" w:rsidP="009459E7">
      <w:r>
        <w:t xml:space="preserve">Milan Markovič, </w:t>
      </w:r>
    </w:p>
    <w:p w:rsidR="009459E7" w:rsidRDefault="009459E7" w:rsidP="009459E7">
      <w:r>
        <w:t xml:space="preserve">slovenský humorista, herec, moderátor </w:t>
      </w:r>
    </w:p>
    <w:p w:rsidR="009459E7" w:rsidRDefault="009459E7" w:rsidP="009459E7">
      <w:r>
        <w:t xml:space="preserve">● Nie som asi ten najvhodnejší respondent, lebo sa vo svojom bydlisku málo zdržiavam. </w:t>
      </w:r>
    </w:p>
    <w:p w:rsidR="009459E7" w:rsidRDefault="009459E7" w:rsidP="009459E7">
      <w:r>
        <w:t>Stihol som len vypozorovať, že starosta a jeho ľudia sú otvorenejší k spoluobčanom, sú dokonca ustavične zvedaví na ich názory a hlavne (v porovnaní s tými minulými) menej panujú a viac slúžia.</w:t>
      </w:r>
    </w:p>
    <w:p w:rsidR="009459E7" w:rsidRDefault="009459E7" w:rsidP="009459E7">
      <w:r>
        <w:t>● Netreba nič iné, len doviesť bližšie k dokonalosti podmienky pre zdravý a spokojný život v Dúbravke. Mne vždy stačí akákoľvek ďalšia zástavba nejakej zelenej plochy, aby som prestal veriť, že je tu niekto, komu na takomto živote naozaj záleží.</w:t>
      </w:r>
    </w:p>
    <w:p w:rsidR="009459E7" w:rsidRDefault="009459E7" w:rsidP="009459E7"/>
    <w:p w:rsidR="009459E7" w:rsidRDefault="009459E7" w:rsidP="009459E7">
      <w:r>
        <w:t xml:space="preserve">Ivana Fratričová, </w:t>
      </w:r>
    </w:p>
    <w:p w:rsidR="009459E7" w:rsidRDefault="009459E7" w:rsidP="009459E7">
      <w:r>
        <w:t>Predsedníčka rodinného centra Macko</w:t>
      </w:r>
    </w:p>
    <w:p w:rsidR="009459E7" w:rsidRDefault="009459E7" w:rsidP="009459E7">
      <w:r>
        <w:t>● Ako človek pohybujúci sa už niekoľko rokov medzi dobrovoľníkmi v Dúbravke, vnímam veľkú zmenu v pozitívnom prístupe k dobrovoľníctvu. Poskytnutie priestoru pre rôzne dobrovoľnícke aktivity, ktoré môžu zlepšiť prostredie, v ktorom sa pohybujeme a žijeme svoj každodenný život sú nenahraditeľné v každej komunite.</w:t>
      </w:r>
    </w:p>
    <w:p w:rsidR="009459E7" w:rsidRDefault="009459E7" w:rsidP="009459E7">
      <w:r>
        <w:t xml:space="preserve">Veľmi viditeľnou aktivitou pre dúbravskú verejnosť bolo maľovanie autobusových zástaviek, potešila ma otvorená komunikácia mestskej časti so Zelenou hliadkou, záujem a podpora dobrovoľníkov pri budovaní </w:t>
      </w:r>
      <w:proofErr w:type="spellStart"/>
      <w:r>
        <w:t>komunitnej</w:t>
      </w:r>
      <w:proofErr w:type="spellEnd"/>
      <w:r>
        <w:t xml:space="preserve"> záhrady a podpora ekologických projektov. </w:t>
      </w:r>
    </w:p>
    <w:p w:rsidR="009459E7" w:rsidRDefault="009459E7" w:rsidP="009459E7">
      <w:r>
        <w:t xml:space="preserve">Pozitívne vnímam zmenu v komunikácii smerom k občanom, v otvorenom prístupe a snahe hľadania riešení problémov, stretávanie sa s občanmi pri rôznych príležitostiach a organizovanie pravidelných stretnutí zástupcov mestskej časti s verejnosťou. Opätovné vydávanie Dúbravských novín a sprehľadnenie stránky </w:t>
      </w:r>
      <w:proofErr w:type="spellStart"/>
      <w:r>
        <w:t>dubravka.sk</w:t>
      </w:r>
      <w:proofErr w:type="spellEnd"/>
      <w:r>
        <w:t xml:space="preserve"> považujem tiež za nevyhnutný krok smerom k občanom a ich informovanosti.</w:t>
      </w:r>
    </w:p>
    <w:p w:rsidR="009459E7" w:rsidRDefault="009459E7" w:rsidP="009459E7">
      <w:r>
        <w:lastRenderedPageBreak/>
        <w:t xml:space="preserve">Vedenie mestskej časti podporilo a organizuje pravidelné stretnutia ľudí zastrešujúcich tretí sektor, kam naše rodinné centrum patrí, a kde zástupcovia rôznych združení zdieľajú skúsenosti, názory i to, čo ich momentálne páli. Zástupcovia rôznych združení môžu spolu diskutovať, prezentovať sa, zoznámiť s čím ktorá organizácia zápasí a čo aktuálne rieši, môžu si navzájom poradiť, pomôcť si, či zapojiť sa do spoločných aktivít. </w:t>
      </w:r>
    </w:p>
    <w:p w:rsidR="009459E7" w:rsidRDefault="009459E7" w:rsidP="009459E7">
      <w:r>
        <w:t>Ako mamina sa teším tomu, že sa chystá otvorenie dvoch materských škôl v Dúbravke, nakoľko existujúce štátne materské školy nie sú schopné pokryť kapacitne počty detí.</w:t>
      </w:r>
    </w:p>
    <w:p w:rsidR="009459E7" w:rsidRDefault="009459E7" w:rsidP="009459E7">
      <w:r>
        <w:t xml:space="preserve">Nedalo sa nevšimnúť opravu viacerých detských ihrísk v našom okolí a prebiehajúcu rekonštrukciu veľmi obľúbeného ihriska na </w:t>
      </w:r>
      <w:proofErr w:type="spellStart"/>
      <w:r>
        <w:t>Pekníkovej</w:t>
      </w:r>
      <w:proofErr w:type="spellEnd"/>
      <w:r>
        <w:t xml:space="preserve">. </w:t>
      </w:r>
    </w:p>
    <w:p w:rsidR="009459E7" w:rsidRDefault="009459E7" w:rsidP="009459E7">
      <w:r>
        <w:t xml:space="preserve"> ● Mojím prianím vždy bolo, aby sa pri všetkých výstavbách a aktivitách bral ohľad na ich trvalú udržateľnosť a kvalitu a aj na stopu, ktorú po sebe zanechávajú pre ďalšie generácie. </w:t>
      </w:r>
    </w:p>
    <w:p w:rsidR="009459E7" w:rsidRDefault="009459E7" w:rsidP="009459E7">
      <w:r>
        <w:t>Mojím veľkým prianím je, aby Dúbravčania dokázali diskutovať o veciach jednoduchých aj zložitých v pokoji a s rozvahou a aby dokázali medzi sebou hľadať cesty, ako spolu dobre vychádzať a robili si spoločné prostredie krajším, zdravším aj veselším.</w:t>
      </w:r>
    </w:p>
    <w:p w:rsidR="009459E7" w:rsidRDefault="009459E7" w:rsidP="009459E7"/>
    <w:p w:rsidR="009459E7" w:rsidRDefault="009459E7" w:rsidP="009459E7">
      <w:r>
        <w:t xml:space="preserve">Zuzana Marková, </w:t>
      </w:r>
    </w:p>
    <w:p w:rsidR="009459E7" w:rsidRDefault="009459E7" w:rsidP="009459E7">
      <w:r>
        <w:t>koordinátorka Rady seniorov v Dúbravke</w:t>
      </w:r>
    </w:p>
    <w:p w:rsidR="009459E7" w:rsidRDefault="009459E7" w:rsidP="009459E7">
      <w:r>
        <w:t xml:space="preserve">● Záujem a aktivity smerujúce k zlepšovaniu podmienok života občanov Dúbravky všeobecne – zameranie na občana, jeho potreby, načúvanie jeho hlasu. </w:t>
      </w:r>
    </w:p>
    <w:p w:rsidR="009459E7" w:rsidRDefault="009459E7" w:rsidP="009459E7">
      <w:r>
        <w:t xml:space="preserve">Aktívna účasť starostu, </w:t>
      </w:r>
      <w:proofErr w:type="spellStart"/>
      <w:r>
        <w:t>vicestarostu</w:t>
      </w:r>
      <w:proofErr w:type="spellEnd"/>
      <w:r>
        <w:t xml:space="preserve"> na širokej škále podujatí v Dúbravke.  Objektívna a efektívna informovanosť obyvateľstva: pravidelné vydávanie mesačníka Dúbravské noviny, nová webová stránka Dúbravky, informácie cez </w:t>
      </w:r>
      <w:proofErr w:type="spellStart"/>
      <w:r>
        <w:t>facebook</w:t>
      </w:r>
      <w:proofErr w:type="spellEnd"/>
      <w:r>
        <w:t xml:space="preserve">, informačné tabule, stretnutia starostu a niektorých poslancov s obyvateľmi: „Na slovíčko so starostom“, bezplatná právna poradňa. Rozvoj kultúrno-spoločenských akcií, zakladanie nových tradícií – dôraz na zviditeľňovanie DKD a jeho galérie; „Literárna kaviareň“, </w:t>
      </w:r>
      <w:proofErr w:type="spellStart"/>
      <w:r>
        <w:t>Galavečer</w:t>
      </w:r>
      <w:proofErr w:type="spellEnd"/>
      <w:r>
        <w:t xml:space="preserve">, „Zóna bez peňazí“, jarmoky, rozvoj a digitalizácia miestnej knižnice, výstava psov, stavanie snehuliakov, púšťanie šarkanov a pod., podpora športu. </w:t>
      </w:r>
    </w:p>
    <w:p w:rsidR="009459E7" w:rsidRDefault="009459E7" w:rsidP="009459E7">
      <w:r>
        <w:t xml:space="preserve">Podpora činností smerujúcich k začleňovaniu aktívnych seniorov do života v Dúbravke, celoživotné vzdelávanie, ich spolupráca s niektorými poslancami miestneho zastupiteľstva (Komisie: športu, kultúry, sociálnych vecí), s dobrovoľnými hasičmi, s oddeleniami miestneho úradu, do kompetencie ktorých spadá aj starostlivosť o seniorov (kultúra, školstvo, šport, sociálna oblasť, životné prostredie), Rada seniorov, Denné centrá 1 – 4, Miestny odbor Jednoty dôchodcov Slovenska, Miestny odbor Matice Slovenskej, podujatia súvisiace s Mesiacom úcty k starším, Športová olympiáda seniorov, Turistická vychádzka do okolia spojená s </w:t>
      </w:r>
      <w:proofErr w:type="spellStart"/>
      <w:r>
        <w:t>opekačkou</w:t>
      </w:r>
      <w:proofErr w:type="spellEnd"/>
      <w:r>
        <w:t xml:space="preserve">, Turnaj v </w:t>
      </w:r>
      <w:proofErr w:type="spellStart"/>
      <w:r>
        <w:t>bowlingu</w:t>
      </w:r>
      <w:proofErr w:type="spellEnd"/>
      <w:r>
        <w:t xml:space="preserve">, Vianočno-novoročný koncert, prednášky, podpora počítačových a internetových kurzov, kurzy cudzích jazykov, poznávacie exkurzie a pod. </w:t>
      </w:r>
    </w:p>
    <w:p w:rsidR="009459E7" w:rsidRDefault="009459E7" w:rsidP="009459E7">
      <w:r>
        <w:t xml:space="preserve">Zlepšovanie komfortu cestovania najmä v električkách, oprava ciest/komunikácií, riešenie parkovania. </w:t>
      </w:r>
    </w:p>
    <w:p w:rsidR="009459E7" w:rsidRDefault="009459E7" w:rsidP="009459E7">
      <w:r>
        <w:lastRenderedPageBreak/>
        <w:t>Základné a materské školy – rekonštrukčné práce, odstraňovanie porúch, detské ihriská.</w:t>
      </w:r>
    </w:p>
    <w:p w:rsidR="009459E7" w:rsidRDefault="009459E7" w:rsidP="009459E7">
      <w:r>
        <w:t xml:space="preserve">Bezpečnosť občanov, budovanie </w:t>
      </w:r>
      <w:proofErr w:type="spellStart"/>
      <w:r>
        <w:t>komunitného</w:t>
      </w:r>
      <w:proofErr w:type="spellEnd"/>
      <w:r>
        <w:t xml:space="preserve"> centra – dôraz na zlepšovanie podmienok sociálne odkázaných obyvateľov, sociálne slabších a detí z </w:t>
      </w:r>
      <w:proofErr w:type="spellStart"/>
      <w:r>
        <w:t>málopodnetného</w:t>
      </w:r>
      <w:proofErr w:type="spellEnd"/>
      <w:r>
        <w:t xml:space="preserve"> prostredia.</w:t>
      </w:r>
    </w:p>
    <w:p w:rsidR="009459E7" w:rsidRDefault="009459E7" w:rsidP="009459E7">
      <w:r>
        <w:t>Dokončila sa rekonštrukcia električkovej trate a denne pribúdajú nové električky, ktoré nám môžu závidieť aj vo Viedni.</w:t>
      </w:r>
    </w:p>
    <w:p w:rsidR="009459E7" w:rsidRDefault="009459E7" w:rsidP="009459E7">
      <w:r>
        <w:t xml:space="preserve">● Pokračovať v nastúpenej ceste a rozširovať možnosti ďalších oblastí života občanov. Mať cieľ a ísť za jeho realizáciou, hľadať možnosti </w:t>
      </w:r>
      <w:proofErr w:type="spellStart"/>
      <w:r>
        <w:t>viaczdrojového</w:t>
      </w:r>
      <w:proofErr w:type="spellEnd"/>
      <w:r>
        <w:t xml:space="preserve"> financovania, podporovať kvalitnú spoluprácu významných subjektov v mestskej časti, v rámci miestneho úradu a mesta.</w:t>
      </w:r>
    </w:p>
    <w:p w:rsidR="009459E7" w:rsidRDefault="009459E7" w:rsidP="009459E7">
      <w:r>
        <w:t xml:space="preserve">Z Domu kultúry Dúbravka vytvoriť moderné kultúrno-spoločenské centrum, rozšíriť ponuku galérie;  Informačná digitálna tabuľa nad hlavným vchodom :  pravidelne zabezpečovať kvalitné kultúrne podujatia pre všetky vekové skupiny Dúbravčanov (divadelné predstavenia, koncerty, tanečné popoludnia pre rôzne vekové kategórie, prednáškovú činnosť na rôzne témy – zdravotnícka problematika, významné osobnosti a pod.); presťahovať sem miestnu knižnicu, v ktorej sa budú organizovať literárne popoludnia, besedy so spisovateľmi, čitáreň; pokračovať v jej digitalizácii za účelom rozšírenia počtu počítačových staníc s pripojením na internet (počítačová kaviareň), ktorá pod odborným </w:t>
      </w:r>
      <w:proofErr w:type="spellStart"/>
      <w:r>
        <w:t>vedením-administrátorom</w:t>
      </w:r>
      <w:proofErr w:type="spellEnd"/>
      <w:r>
        <w:t xml:space="preserve"> znalým práce s PC a Internetom, by mohla slúžiť aj ako verejne prístupná miestnosť pre komunikáciu občanov s inštitúciami prostredníctvom internetu – písanie žiadostí, vyhľadávanie informácií a pod.; Doterajšie priestory knižnice dať do užívania deťom materskej školy alebo ako denný stacionár („</w:t>
      </w:r>
      <w:proofErr w:type="spellStart"/>
      <w:r>
        <w:t>odložňa</w:t>
      </w:r>
      <w:proofErr w:type="spellEnd"/>
      <w:r>
        <w:t xml:space="preserve"> pre </w:t>
      </w:r>
      <w:proofErr w:type="spellStart"/>
      <w:r>
        <w:t>prestarlých</w:t>
      </w:r>
      <w:proofErr w:type="spellEnd"/>
      <w:r>
        <w:t xml:space="preserve"> obyvateľov“ napríklad na dopoludnie, 2 – 3 hodiny v čase, keď ich najbližší, opatrovníci si musia neodkladne vybavovať rôzne záležitosti). V DKD zriadiť priestory na poradenstvo: právne, sociálne, psychologické a pod. Nepraktizovať tu doterajšie predajné akcie s podnikateľským zámerom.</w:t>
      </w:r>
    </w:p>
    <w:p w:rsidR="009459E7" w:rsidRDefault="009459E7" w:rsidP="009459E7">
      <w:r>
        <w:t>Kultúrne centrum Fontána venovať deťom, mládeži a seniorom: vybudovať tu Športovo-spoločenské centrum pre mládež a seniorov  – „Kvalitnými akciami a športom proti drogám“ – vzdelávacie akcie a besedy pre deti a mládež s významnými osobnosťami, na aktuálnu tému, spoločenské hry a rôzne formy moderných foriem cvičení, kvízové popoludnia, tanečné popoludnia spojené s nácvikom tancov - tanečná škola, internetová miestnosť a pod.; raz do týždňa počas pracovných dní vyčleniť tieto priestory pre potreby seniorov – spoločenské podujatia, cvičenie a pod.</w:t>
      </w:r>
    </w:p>
    <w:p w:rsidR="009459E7" w:rsidRDefault="009459E7" w:rsidP="009459E7">
      <w:r>
        <w:t xml:space="preserve">Realizovať zámery budovania, výstavby centra mestskej časti v lokalite Pod záhradami a ul. Saratovská a na mieste starej pošty, ktorá by sa prestavala, zrekonštruovala na priestory moderného miestneho úradu na jednom mieste aj s miestnosťami pre poslancov a zasadnutia miestneho s pekne upravenou zeleňou, parková úprava okolia. </w:t>
      </w:r>
    </w:p>
    <w:p w:rsidR="009459E7" w:rsidRDefault="009459E7" w:rsidP="009459E7">
      <w:r>
        <w:t>Viac pozornosti venovať životnému prostrediu, čistote, naďalej podporovať dobrovoľníctvo.</w:t>
      </w:r>
    </w:p>
    <w:p w:rsidR="009459E7" w:rsidRDefault="009459E7" w:rsidP="009459E7"/>
    <w:p w:rsidR="009459E7" w:rsidRDefault="009459E7" w:rsidP="009459E7">
      <w:r>
        <w:t xml:space="preserve">Kveta </w:t>
      </w:r>
      <w:proofErr w:type="spellStart"/>
      <w:r>
        <w:t>Slyšková</w:t>
      </w:r>
      <w:proofErr w:type="spellEnd"/>
      <w:r>
        <w:t xml:space="preserve">, </w:t>
      </w:r>
    </w:p>
    <w:p w:rsidR="009459E7" w:rsidRDefault="009459E7" w:rsidP="009459E7">
      <w:r>
        <w:t xml:space="preserve">aktívna seniorka,  predsedníčka dúbravskej Matice slovenskej </w:t>
      </w:r>
    </w:p>
    <w:p w:rsidR="009459E7" w:rsidRDefault="009459E7" w:rsidP="009459E7">
      <w:r>
        <w:t xml:space="preserve">● Z dlhoročných skúseností môžem konštatovať, že vždy po zmene vedenia v našom obvode nastala zmena k lepšiemu, ale postupne vzhľadom na politický nesúhlas, aktivita upadala. Súčasní mladí </w:t>
      </w:r>
      <w:r>
        <w:lastRenderedPageBreak/>
        <w:t>poslanci a vedenie rozhýbali vody Dúbravky a veľa vecí hlavne v kultúrnom dianí života Dúbravčanov sa vylepšilo. Je potrebné však niektoré úlohy dotiahnuť a nenechať ich ladom, napríklad toľko spomínané herne, bezdomovci, Dom kultúry Dúbravka a ďalšie.</w:t>
      </w:r>
    </w:p>
    <w:p w:rsidR="009459E7" w:rsidRDefault="009459E7" w:rsidP="009459E7">
      <w:r>
        <w:t>● Neprepĺňať Dúbravku ďalšími výškovými budovami. Veď nám ju každý závidí ako najkrajšiu časť mesta. Mrzí ma, že niektoré úlohy, ktoré neboli bývalým vedením dotiahnuté pre politický nesúhlas, sú naďalej nedoriešené. Napríklad rozšírenie pohrebných miest na dúbravskom cintoríne. Pre budúcnosť sídliska je to dôležité, malo by sa to riešiť pre občanov, nakoľko Dúbravka rastie i do počtu obyvateľstva. Veľmi by som bola rada, keby na Devínsku Kobylu bol konečne vybudovaný náučný chodník, ktorý je vypracovaný, pripravený na realizáciu, ale žiaľ sa nerealizoval. Prispel by k zviditeľneniu okolia Dúbravky a tiež by obohatil turistov o vedomosti.</w:t>
      </w:r>
    </w:p>
    <w:p w:rsidR="009459E7" w:rsidRDefault="009459E7" w:rsidP="009459E7"/>
    <w:p w:rsidR="009459E7" w:rsidRDefault="009459E7" w:rsidP="009459E7">
      <w:r>
        <w:t xml:space="preserve">Peter </w:t>
      </w:r>
      <w:proofErr w:type="spellStart"/>
      <w:r>
        <w:t>Hanulík</w:t>
      </w:r>
      <w:proofErr w:type="spellEnd"/>
      <w:r>
        <w:t xml:space="preserve">, </w:t>
      </w:r>
    </w:p>
    <w:p w:rsidR="009459E7" w:rsidRDefault="009459E7" w:rsidP="009459E7">
      <w:r>
        <w:t xml:space="preserve">miestny a mestský  poslanec za Smer,  predseda Klubu  pre Dúbravku                                                                                     </w:t>
      </w:r>
    </w:p>
    <w:p w:rsidR="009459E7" w:rsidRDefault="009459E7" w:rsidP="009459E7">
      <w:r>
        <w:t xml:space="preserve">● Verím, že iniciatíva všetkých starostov mestských častí o zákaze herní v našom meste bude úspešná a Dúbravčania, ktorí budú chcieť prehrať svoj majetok v herniach, tak budú musieť cestovať do </w:t>
      </w:r>
      <w:proofErr w:type="spellStart"/>
      <w:r>
        <w:t>Las</w:t>
      </w:r>
      <w:proofErr w:type="spellEnd"/>
      <w:r>
        <w:t xml:space="preserve"> </w:t>
      </w:r>
      <w:proofErr w:type="spellStart"/>
      <w:r>
        <w:t>Vegas</w:t>
      </w:r>
      <w:proofErr w:type="spellEnd"/>
      <w:r>
        <w:t>.</w:t>
      </w:r>
    </w:p>
    <w:p w:rsidR="009459E7" w:rsidRDefault="009459E7" w:rsidP="009459E7">
      <w:r>
        <w:t xml:space="preserve">● Chcem, aby sme spravili prvé kroky k rozšíreniu </w:t>
      </w:r>
      <w:proofErr w:type="spellStart"/>
      <w:r>
        <w:t>Harmincovej</w:t>
      </w:r>
      <w:proofErr w:type="spellEnd"/>
      <w:r>
        <w:t>, a viem si predstaviť aj multifunkčnú športovú halu v tomto volebnom období.</w:t>
      </w:r>
    </w:p>
    <w:p w:rsidR="009459E7" w:rsidRDefault="009459E7" w:rsidP="009459E7"/>
    <w:p w:rsidR="009459E7" w:rsidRDefault="009459E7" w:rsidP="009459E7">
      <w:r>
        <w:t xml:space="preserve">Juraj Káčer, </w:t>
      </w:r>
    </w:p>
    <w:p w:rsidR="009459E7" w:rsidRDefault="009459E7" w:rsidP="009459E7">
      <w:r>
        <w:t xml:space="preserve">miestny a mestský poslanec za SDKÚ,  predseda </w:t>
      </w:r>
      <w:proofErr w:type="spellStart"/>
      <w:r>
        <w:t>stredopravého</w:t>
      </w:r>
      <w:proofErr w:type="spellEnd"/>
      <w:r>
        <w:t xml:space="preserve"> klubu poslancov</w:t>
      </w:r>
    </w:p>
    <w:p w:rsidR="009459E7" w:rsidRDefault="009459E7" w:rsidP="009459E7">
      <w:r>
        <w:t>● Najväčšiu zmenu si podľa mňa od prvého dňa mohli obyvatelia všimnúť v komunikácii a zapájaní obyvateľov Dúbravky do riešenia problémov, ktoré sa ich priamo dotýkajú, napríklad verejné debaty o doprave, zamýšľaných stavebných projektoch, projekt na slovíčko so starostom  a  podobne. Starosta nie je zavretý v kancelárii, ale sa aktívne stretáva s obyvateľmi Dúbravky a drobné problémy sa riešia v podstate ihneď. Taktiež interaktívna komunikácia cez sociálne siete je niečo , čo sme v Dúbravke nepoznali. Výrazne sa zlepšila komunikácia starosta – poslanci a teda riešenia sa prijímajú oveľa flexibilnejšie. Z úradu srší energia a nadšenie, čo sa pozitívne prenáša aj do aktivít poslaneckého zboru, ktorý významnou mierou prispieva k modernizácii samosprávy v Dúbravke. Do verejného života Dúbravky sme zapojili aj podnikateľov žijúcich a pôsobiacich v Dúbravke, ktorí pomáhajú nápadmi, ale aj finančne (hody, kultúrne akcie, lavičky a pod.).</w:t>
      </w:r>
    </w:p>
    <w:p w:rsidR="009459E7" w:rsidRDefault="009459E7" w:rsidP="009459E7">
      <w:r>
        <w:t xml:space="preserve">Dúbravčania sa priamo podieľajú na rozvoji a riadení obce, či už cez </w:t>
      </w:r>
      <w:proofErr w:type="spellStart"/>
      <w:r>
        <w:t>pracu</w:t>
      </w:r>
      <w:proofErr w:type="spellEnd"/>
      <w:r>
        <w:t xml:space="preserve"> v komisiách , vlastnými aktivitami alebo prostredníctvom poslaneckých dni. Veľmi by sme chceli prispieť ku zlepšeniu </w:t>
      </w:r>
      <w:proofErr w:type="spellStart"/>
      <w:r>
        <w:t>komunitného</w:t>
      </w:r>
      <w:proofErr w:type="spellEnd"/>
      <w:r>
        <w:t xml:space="preserve"> života v Dúbravke, pamätám si, že ako dieťa som poznal všetkých susedov a mám pocit, že dnes je na tom Dúbravka v tomto ohľade oveľa horšie. Aj preto sa Dúbravka zapojila prvýkrát do mestského kultúrneho leta a cez leto sa v rámci tohto projektu konalo na území Dúbravky niekoľko koncertov, vystúpení, detských predstavení, vznikajú </w:t>
      </w:r>
      <w:proofErr w:type="spellStart"/>
      <w:r>
        <w:t>komunitné</w:t>
      </w:r>
      <w:proofErr w:type="spellEnd"/>
      <w:r>
        <w:t xml:space="preserve"> záhrady a </w:t>
      </w:r>
      <w:proofErr w:type="spellStart"/>
      <w:r>
        <w:t>komunitné</w:t>
      </w:r>
      <w:proofErr w:type="spellEnd"/>
      <w:r>
        <w:t xml:space="preserve"> centrá, lebo veríme, že aj týmto spôsobom sa dá podporiť príjemnejší spôsob života v rámci našej mestskej časti. </w:t>
      </w:r>
      <w:r>
        <w:lastRenderedPageBreak/>
        <w:t xml:space="preserve">Na rok 2016 je pripravený pre obyvateľov aj tzv. </w:t>
      </w:r>
      <w:proofErr w:type="spellStart"/>
      <w:r>
        <w:t>participatívny</w:t>
      </w:r>
      <w:proofErr w:type="spellEnd"/>
      <w:r>
        <w:t xml:space="preserve"> rozpočet, kde obyvatelia Dúbravky môžu hlasovaním priamo  ovplyvniť vynaloženie časti výdavkov obce.</w:t>
      </w:r>
    </w:p>
    <w:p w:rsidR="009459E7" w:rsidRDefault="009459E7" w:rsidP="009459E7">
      <w:r>
        <w:t xml:space="preserve">Ďalšou významnou zmenou je aktívne čerpanie externých zdrojov financovania (granty, fondy, dotácie), ktoré Dúbravka  v posledných ôsmich rokoch nevyužívala, sa stali  významným zdrojom rozvoja v Dúbravke.  Spomeniem len niektoré:  160-tisíc eur na rekonštrukciu škôlky na </w:t>
      </w:r>
      <w:proofErr w:type="spellStart"/>
      <w:r>
        <w:t>Fedakovej</w:t>
      </w:r>
      <w:proofErr w:type="spellEnd"/>
      <w:r>
        <w:t xml:space="preserve">, 50-tisíc eur z BSK na chodníky a cesty, 16-tisíc na revitalizáciu parku </w:t>
      </w:r>
      <w:proofErr w:type="spellStart"/>
      <w:r>
        <w:t>Pekníkova</w:t>
      </w:r>
      <w:proofErr w:type="spellEnd"/>
      <w:r>
        <w:t xml:space="preserve"> a množstvo drobných, ktoré slúžili predovšetkým na rekonštrukcie sociálnych zariadení v škôlkach a riešenie havarijných stavov v školách.  Zlepšila sa spolupráca na úrovni mesto Bratislava - Dúbravka, BSK – Dúbravka, čo sa v ostatných 8 rokoch veľmi podceňovalo. Otvárajú sa nám dvere k aktívnej diskusii a možnosti ovplyvňovať celomestské, resp. krajské projekty – budovanie cyklotrás, predĺženie Saratovskej smerom na Bory, aktívna príprava a riešenie problémov ohľadne cesty na </w:t>
      </w:r>
      <w:proofErr w:type="spellStart"/>
      <w:r>
        <w:t>Harmincovej</w:t>
      </w:r>
      <w:proofErr w:type="spellEnd"/>
      <w:r>
        <w:t xml:space="preserve"> ulici, parkovacia politika mesta atď.</w:t>
      </w:r>
    </w:p>
    <w:p w:rsidR="009459E7" w:rsidRDefault="009459E7" w:rsidP="009459E7">
      <w:r>
        <w:t>Programovo sa Dúbravka začala zameriavať aj na mladé rodiny, ktoré považujeme za stavebnú jednotku každej mestskej časti. Organizujú sa podujatia pre deti a súťaže, opravujú sa detské ihriská. Snažíme sa riešiť akútnu potrebu miest v škôlkach. A veríme, že tak prispejeme k zatraktívneniu bývania v našej mestskej časti a prispejeme k tomu, aby mladí ľudia neodchádzali bývať a vychovávať svoje deti do iných mestských častí. Nie je žiadne nóvum, že Dúbravka patri do kategórie mestských časti v rámci Bratislavy , ktoré majú najväčší podiel ľudí v dôchodkovom veku.</w:t>
      </w:r>
    </w:p>
    <w:p w:rsidR="009459E7" w:rsidRDefault="009459E7" w:rsidP="009459E7">
      <w:r>
        <w:t xml:space="preserve">● Priorita na rok 2016 je definitívne zažehnať problém s kapacitou dúbravských materských škôl, vybudovaním novej materskej školy na </w:t>
      </w:r>
      <w:proofErr w:type="spellStart"/>
      <w:r>
        <w:t>Fedákovej</w:t>
      </w:r>
      <w:proofErr w:type="spellEnd"/>
      <w:r>
        <w:t xml:space="preserve"> ulici. Verím, že zrealizujeme spoločný projekt s Bratislavským samosprávnym krajom v zmysle škôlky na Bullovej ulici.</w:t>
      </w:r>
    </w:p>
    <w:p w:rsidR="009459E7" w:rsidRDefault="009459E7" w:rsidP="009459E7">
      <w:r>
        <w:t xml:space="preserve">Verím, že sa nám podarí prípravná fáza na rekonštrukciu a teda výrazné zníženie nákladov na energie Domu kultúry Dúbravka, a tým sa konečne zníži príspevok, ktorý každoročne vážne zaťažuje rozpočet mestskej časti. Celkovo by som si želal, aby v tejto oblasti vzniklo pekné reprezentatívne dúbravské </w:t>
      </w:r>
      <w:proofErr w:type="spellStart"/>
      <w:r>
        <w:t>námestičko</w:t>
      </w:r>
      <w:proofErr w:type="spellEnd"/>
      <w:r>
        <w:t xml:space="preserve"> s lepšie dostupným miestnym úradom. </w:t>
      </w:r>
      <w:proofErr w:type="spellStart"/>
      <w:r>
        <w:t>Cmôžuhápem</w:t>
      </w:r>
      <w:proofErr w:type="spellEnd"/>
      <w:r>
        <w:t>, že dnešná rozdrobenosť miestneho úradu je prekážkou nielen pre riadenie služieb, ale aj pre obyvateľov, ktorí sú nútení cestovať a nedokážu vybaviť všetko pod jednou strechou.</w:t>
      </w:r>
    </w:p>
    <w:p w:rsidR="009459E7" w:rsidRDefault="009459E7" w:rsidP="009459E7">
      <w:r>
        <w:t xml:space="preserve">Lucia </w:t>
      </w:r>
      <w:proofErr w:type="spellStart"/>
      <w:r>
        <w:t>Marcinátová</w:t>
      </w:r>
      <w:proofErr w:type="spellEnd"/>
    </w:p>
    <w:p w:rsidR="009459E7" w:rsidRDefault="009459E7" w:rsidP="009459E7"/>
    <w:p w:rsidR="009459E7" w:rsidRDefault="009459E7" w:rsidP="009459E7">
      <w:pPr>
        <w:pStyle w:val="Nadpis1"/>
      </w:pPr>
      <w:r>
        <w:t>Dúbravský ateliér od januára  rozbieha krúžky</w:t>
      </w:r>
    </w:p>
    <w:p w:rsidR="009459E7" w:rsidRDefault="009459E7" w:rsidP="009459E7">
      <w:r>
        <w:t xml:space="preserve">Od januára Dúbravský ateliér rozbieha v </w:t>
      </w:r>
      <w:proofErr w:type="spellStart"/>
      <w:r>
        <w:t>Komunitnom</w:t>
      </w:r>
      <w:proofErr w:type="spellEnd"/>
      <w:r>
        <w:t xml:space="preserve"> centre na Bazovského 6 záujmové krúžky pre deti od 6 rokov, pre dospelých i pre seniorov. Podľa záujmu budeme otvárať tieto krúžky:</w:t>
      </w:r>
    </w:p>
    <w:p w:rsidR="009459E7" w:rsidRDefault="009459E7" w:rsidP="009459E7">
      <w:r>
        <w:t>● fotografický (základy klasickej i digitálnej fotografie, kompozícia, svetlo, programy, práca s textom a fotografiou)</w:t>
      </w:r>
    </w:p>
    <w:p w:rsidR="009459E7" w:rsidRDefault="009459E7" w:rsidP="009459E7">
      <w:r>
        <w:t>● drotársky (práca s drôtom, šperk)</w:t>
      </w:r>
    </w:p>
    <w:p w:rsidR="009459E7" w:rsidRDefault="009459E7" w:rsidP="009459E7">
      <w:r>
        <w:t>● kurz taliančiny (bližšie na str.13)</w:t>
      </w:r>
    </w:p>
    <w:p w:rsidR="009459E7" w:rsidRDefault="009459E7" w:rsidP="009459E7">
      <w:r>
        <w:t>● výtvarný, kreslenie, modelovanie (základy výtvarných techník)</w:t>
      </w:r>
    </w:p>
    <w:p w:rsidR="009459E7" w:rsidRDefault="009459E7" w:rsidP="009459E7">
      <w:r>
        <w:lastRenderedPageBreak/>
        <w:t>● rezbársky (základy modelovania a rezbárstva</w:t>
      </w:r>
    </w:p>
    <w:p w:rsidR="009459E7" w:rsidRDefault="009459E7" w:rsidP="009459E7">
      <w:r>
        <w:t>● krúžok šitia</w:t>
      </w:r>
    </w:p>
    <w:p w:rsidR="009459E7" w:rsidRDefault="009459E7" w:rsidP="009459E7">
      <w:r>
        <w:t>Ak máte ešte iné návrhy, chceli by ste niektorý krúžok navštevovať, prípadne by ste boli ochotní viesť niektorý krúžok, volajte na:</w:t>
      </w:r>
    </w:p>
    <w:p w:rsidR="009459E7" w:rsidRDefault="009459E7" w:rsidP="009459E7">
      <w:r>
        <w:t xml:space="preserve">0918 422 806. Prvé stretnutie sa uskutoční v </w:t>
      </w:r>
      <w:proofErr w:type="spellStart"/>
      <w:r>
        <w:t>Komunistnom</w:t>
      </w:r>
      <w:proofErr w:type="spellEnd"/>
      <w:r>
        <w:t xml:space="preserve"> centre na Bazovského 6 (vchod odzadu) v piatok 15. januára 2015 o 16. 00 hod.</w:t>
      </w:r>
    </w:p>
    <w:p w:rsidR="009459E7" w:rsidRDefault="009459E7" w:rsidP="009459E7">
      <w:r>
        <w:t>Ľubo Navrátil</w:t>
      </w:r>
    </w:p>
    <w:p w:rsidR="00835A8C" w:rsidRDefault="00835A8C" w:rsidP="009459E7"/>
    <w:p w:rsidR="00835A8C" w:rsidRDefault="00835A8C" w:rsidP="009459E7">
      <w:r w:rsidRPr="00835A8C">
        <w:t xml:space="preserve">Sviatky pokoja a lásky, ale aj príprav, varenia, dobrého jedla a zvykov. Vianoce. V čom sú iné ako tie naše slovenské a ktorý zvyky existujú aj za našimi hranicami? Po odpovede sme zašli do predajne Gazdovský trh, ktorú vedie Tomáš Marek z Moravy a do prevádzky Naša Pekáreň, kde chlieb pečie </w:t>
      </w:r>
      <w:proofErr w:type="spellStart"/>
      <w:r w:rsidRPr="00835A8C">
        <w:t>Sergey</w:t>
      </w:r>
      <w:proofErr w:type="spellEnd"/>
      <w:r w:rsidRPr="00835A8C">
        <w:t xml:space="preserve"> </w:t>
      </w:r>
      <w:proofErr w:type="spellStart"/>
      <w:r w:rsidRPr="00835A8C">
        <w:t>Zhukov</w:t>
      </w:r>
      <w:proofErr w:type="spellEnd"/>
      <w:r w:rsidRPr="00835A8C">
        <w:t xml:space="preserve"> z Ukrajiny.</w:t>
      </w:r>
    </w:p>
    <w:p w:rsidR="00835A8C" w:rsidRDefault="00835A8C" w:rsidP="00835A8C">
      <w:pPr>
        <w:pStyle w:val="Nadpis1"/>
      </w:pPr>
      <w:r w:rsidRPr="00835A8C">
        <w:t>Vyhrávate v množstve klobás a</w:t>
      </w:r>
      <w:r>
        <w:t> </w:t>
      </w:r>
      <w:r w:rsidRPr="00835A8C">
        <w:t>údeného</w:t>
      </w:r>
    </w:p>
    <w:p w:rsidR="00835A8C" w:rsidRDefault="00835A8C" w:rsidP="00835A8C">
      <w:proofErr w:type="spellStart"/>
      <w:r>
        <w:t>Moravák</w:t>
      </w:r>
      <w:proofErr w:type="spellEnd"/>
      <w:r>
        <w:t xml:space="preserve"> Tomáš Marek, ktorý v  rámci rodinnej prevádzky otvoril v  Dúbravke predajňu s  farmárskymi potravinami Gazdovský trh, nám porozprával niečo o rozdieloch vianočných zvykov medzi Čechmi a Slovákmi. S manželkou Slovenkou si na Štedrý deň robia dva zemiakové šaláty, každý podľa svojho receptu a zvyku.</w:t>
      </w:r>
    </w:p>
    <w:p w:rsidR="00835A8C" w:rsidRDefault="00835A8C" w:rsidP="00835A8C"/>
    <w:p w:rsidR="00835A8C" w:rsidRDefault="00835A8C" w:rsidP="00835A8C">
      <w:r>
        <w:t>Sú vo vašej rodnej krajine iné vianočné či novoročné zvyky ako u nás na Slovensku? Ktoré ešte prežívajú.</w:t>
      </w:r>
    </w:p>
    <w:p w:rsidR="00835A8C" w:rsidRDefault="00835A8C" w:rsidP="00835A8C">
      <w:r>
        <w:t>Keďže sú naše krajiny úzko späté, nelíšia sa zvyky a ani tradičné vianočné jedlo. U nás sa na Štedrý deň podáva samozrejme kapor a zemiakový šalát. Veľkým prekvapením pre nás je „vaša“ kapustnica po polnoci, oplátky s medom a veľké množstvo údeného a klobás, u nás je to oveľa chudobnejšie.</w:t>
      </w:r>
    </w:p>
    <w:p w:rsidR="00835A8C" w:rsidRDefault="00835A8C" w:rsidP="00835A8C"/>
    <w:p w:rsidR="00835A8C" w:rsidRDefault="00835A8C" w:rsidP="00835A8C">
      <w:r>
        <w:t xml:space="preserve">Pridŕžate sa vy s rodinou počas sviatkov niektorých zo zvykov, tradícií? </w:t>
      </w:r>
    </w:p>
    <w:p w:rsidR="00835A8C" w:rsidRDefault="00835A8C" w:rsidP="00835A8C">
      <w:r>
        <w:t>Snažíme sa dodržiavať samozrejme tie najznámejšie zvyky aj české aj slovenské. Odkedy máme deti, tak je populárne púšťanie lodičiek z orechovej škrupinky so sviečkou. Nesmie chýbať krájanie jabĺčka, šupina pod tanierom. A najmä zlaté prasiatko za pôst. Darčeky nosí, samozrejme,  Ježiško, ktorý nám ich nepozorovane prinesie. Pre mňa je veľkou novinkou na Vianoce od manželky Slovensky, kapustnica a aj oplátky s medom. Keď s nami trávia sviatky moji rodičia, je to pre nie veľké „spestrenie“.</w:t>
      </w:r>
    </w:p>
    <w:p w:rsidR="00835A8C" w:rsidRDefault="00835A8C" w:rsidP="00835A8C">
      <w:r>
        <w:t>U nás doma sa vždy v priebehu pôstu obedovala krupicová kaša, aby sme ako deti „neumreli“ od hladu.  Moja manželka a rodina zo Slovenska jedia varené zemiaky s kyslou kapustou. Ďalším neoficiálnym zvykom našej rodiny je popoludňajšia prechádzka na cintorín a do kostola pre betlehemské svetlo, ktoré vozia skauti z Viedne. Pre deti sú pripravené jasličky, betlehem a sladkosti.</w:t>
      </w:r>
    </w:p>
    <w:p w:rsidR="00835A8C" w:rsidRDefault="00835A8C" w:rsidP="00835A8C">
      <w:r>
        <w:lastRenderedPageBreak/>
        <w:t>V miestnom rozhlase hrajú koledy a ľudia sa stretávajú a prajú si krásne Vianoce. Deti sú nervózne, je cítiť zvláštna neopísateľná atmosféra Vianoc.</w:t>
      </w:r>
    </w:p>
    <w:p w:rsidR="00835A8C" w:rsidRDefault="00835A8C" w:rsidP="00835A8C"/>
    <w:p w:rsidR="00835A8C" w:rsidRDefault="00835A8C" w:rsidP="00835A8C">
      <w:r>
        <w:t>Ktorý slovenský zvyk, jedlo či nápoj v súvislosti s Vianocami ste si obľúbili?</w:t>
      </w:r>
    </w:p>
    <w:p w:rsidR="00835A8C" w:rsidRDefault="00835A8C" w:rsidP="00835A8C">
      <w:r>
        <w:t>Napríklad vaše údené mäso, u nás do patrí skôr do nového roku.</w:t>
      </w:r>
    </w:p>
    <w:p w:rsidR="00835A8C" w:rsidRDefault="00835A8C" w:rsidP="00835A8C"/>
    <w:p w:rsidR="00835A8C" w:rsidRDefault="00835A8C" w:rsidP="00835A8C">
      <w:r>
        <w:t>Podeľte sa s nami o jeden z vianočných receptov.</w:t>
      </w:r>
    </w:p>
    <w:p w:rsidR="00835A8C" w:rsidRDefault="00835A8C" w:rsidP="00835A8C">
      <w:r>
        <w:t xml:space="preserve">U nás doma sa robia dva druhy zemiakového šalátu, lebo ani ja a ani žena nechceme opustiť ten svoj obľúbený, každý teda robíme svoj. Sú si celkom podobné, ale ja zemiaky nekrájam na kocky, ale prácne krájam na krúžky – mince s veľkosťou cca 20 </w:t>
      </w:r>
      <w:proofErr w:type="spellStart"/>
      <w:r>
        <w:t>centovky</w:t>
      </w:r>
      <w:proofErr w:type="spellEnd"/>
      <w:r>
        <w:t xml:space="preserve"> a hrúbky asi dva milimetre, čo je veľmi časovo náročne, ale je to chuťovo iné, lebo ingrediencie sa častejšie striedajú a chute sa viac spoje. V mojom je navyše cibuľa. Manželka mi chodí tajne ujedať z môjho, hoci tvrdí, že ten jej je lepší.</w:t>
      </w:r>
    </w:p>
    <w:p w:rsidR="00835A8C" w:rsidRDefault="00835A8C" w:rsidP="00835A8C">
      <w:r>
        <w:t xml:space="preserve">Lucia </w:t>
      </w:r>
      <w:proofErr w:type="spellStart"/>
      <w:r>
        <w:t>Marcinátová</w:t>
      </w:r>
      <w:proofErr w:type="spellEnd"/>
    </w:p>
    <w:p w:rsidR="00835A8C" w:rsidRDefault="00835A8C" w:rsidP="00835A8C">
      <w:pPr>
        <w:pStyle w:val="Nadpis1"/>
      </w:pPr>
      <w:r w:rsidRPr="00835A8C">
        <w:t xml:space="preserve">U nás stále chodí „Ded </w:t>
      </w:r>
      <w:proofErr w:type="spellStart"/>
      <w:r w:rsidRPr="00835A8C">
        <w:t>Moroz</w:t>
      </w:r>
      <w:proofErr w:type="spellEnd"/>
      <w:r w:rsidRPr="00835A8C">
        <w:t>“</w:t>
      </w:r>
    </w:p>
    <w:p w:rsidR="00835A8C" w:rsidRDefault="00835A8C" w:rsidP="00835A8C">
      <w:proofErr w:type="spellStart"/>
      <w:r>
        <w:t>Sergey</w:t>
      </w:r>
      <w:proofErr w:type="spellEnd"/>
      <w:r>
        <w:t xml:space="preserve"> </w:t>
      </w:r>
      <w:proofErr w:type="spellStart"/>
      <w:r>
        <w:t>Zhukov</w:t>
      </w:r>
      <w:proofErr w:type="spellEnd"/>
      <w:r>
        <w:t xml:space="preserve">, priateľský pekár z Našej pekárne v OC </w:t>
      </w:r>
      <w:proofErr w:type="spellStart"/>
      <w:r>
        <w:t>Saratov</w:t>
      </w:r>
      <w:proofErr w:type="spellEnd"/>
      <w:r>
        <w:t xml:space="preserve">, ktorý menom a aj dialektom nezaprie, že nie je zo Slovenska hovorí, že slávi dvoje Vianoce aj nový rok. Rodák z Ukrajiny spomína na Vianoce bez ryby a zemiakového šalátu. </w:t>
      </w:r>
    </w:p>
    <w:p w:rsidR="00835A8C" w:rsidRDefault="00835A8C" w:rsidP="00835A8C"/>
    <w:p w:rsidR="00835A8C" w:rsidRDefault="00835A8C" w:rsidP="00835A8C">
      <w:r>
        <w:t>Kedy  sa u vás slávia Vianoce?</w:t>
      </w:r>
    </w:p>
    <w:p w:rsidR="00835A8C" w:rsidRDefault="00835A8C" w:rsidP="00835A8C">
      <w:r>
        <w:t>U nás je Štedrý večer 6. januára a 7. januára sú Vianoce.</w:t>
      </w:r>
    </w:p>
    <w:p w:rsidR="00835A8C" w:rsidRDefault="00835A8C" w:rsidP="00835A8C"/>
    <w:p w:rsidR="00835A8C" w:rsidRDefault="00835A8C" w:rsidP="00835A8C">
      <w:r>
        <w:t>Na Slovensku nebudete teda 24. decembra oslavovať Vianoce?</w:t>
      </w:r>
    </w:p>
    <w:p w:rsidR="00835A8C" w:rsidRDefault="00835A8C" w:rsidP="00835A8C">
      <w:r>
        <w:t>Budeme, máme radosť. Oslavujeme 24. decembra, potom Silvestra a potom aj 6. januára a  máme ešte aj starý nový rok, to sa na Slovensku nepozná (smiech). To je nový rok podľa starého kalendára a oslavujeme to 13. januára.  Toto budú moje druhé  Vianoce na Slovensku. Ostávam tu.</w:t>
      </w:r>
    </w:p>
    <w:p w:rsidR="00835A8C" w:rsidRDefault="00835A8C" w:rsidP="00835A8C"/>
    <w:p w:rsidR="00835A8C" w:rsidRDefault="00835A8C" w:rsidP="00835A8C">
      <w:r>
        <w:t>Aké zvyky v súvislosti s Vianocami a Novým rokom sú typické pre Ukrajinu?</w:t>
      </w:r>
    </w:p>
    <w:p w:rsidR="00835A8C" w:rsidRDefault="00835A8C" w:rsidP="00835A8C">
      <w:r>
        <w:t>Je to podobné ako tu na Slovensku. U nás vždy deti nesú krstným rodičom pohostenie – cukríky, mandarínky a klobásky. A rodičia deťom prichystajú darček.</w:t>
      </w:r>
    </w:p>
    <w:p w:rsidR="00835A8C" w:rsidRDefault="00835A8C" w:rsidP="00835A8C"/>
    <w:p w:rsidR="00835A8C" w:rsidRDefault="00835A8C" w:rsidP="00835A8C">
      <w:r>
        <w:t>Kto u vás nosí darčeky a kedy?</w:t>
      </w:r>
    </w:p>
    <w:p w:rsidR="00835A8C" w:rsidRDefault="00835A8C" w:rsidP="00835A8C">
      <w:r>
        <w:lastRenderedPageBreak/>
        <w:t xml:space="preserve">Keď pred sto rokmi prišli komunisti, tak chceli náboženské zvyky vymazať. Preto urobili najväčším sviatkom 1. január a darčeky sa aj vtedy dávajú. Nosí ich  Ded </w:t>
      </w:r>
      <w:proofErr w:type="spellStart"/>
      <w:r>
        <w:t>Maroz</w:t>
      </w:r>
      <w:proofErr w:type="spellEnd"/>
      <w:r>
        <w:t xml:space="preserve"> .</w:t>
      </w:r>
    </w:p>
    <w:p w:rsidR="00835A8C" w:rsidRDefault="00835A8C" w:rsidP="00835A8C"/>
    <w:p w:rsidR="00835A8C" w:rsidRDefault="00835A8C" w:rsidP="00835A8C">
      <w:r>
        <w:t>Ten už u nás prestal chodiť?</w:t>
      </w:r>
    </w:p>
    <w:p w:rsidR="00835A8C" w:rsidRDefault="00835A8C" w:rsidP="00835A8C">
      <w:r>
        <w:t>U nás stále chodí, lebo u nás bola tá sovietska vláda dlhšie ako u vás.</w:t>
      </w:r>
    </w:p>
    <w:p w:rsidR="00835A8C" w:rsidRDefault="00835A8C" w:rsidP="00835A8C">
      <w:r>
        <w:t>A čo jedlo, aké sú u vás zvyky a typické jedlá?</w:t>
      </w:r>
    </w:p>
    <w:p w:rsidR="00835A8C" w:rsidRDefault="00835A8C" w:rsidP="00835A8C">
      <w:r>
        <w:t>Na Štedrý deň to musí byť dvanásť druhov jedál, najskôr pôstne, napríklad varené pirohy s kapustou, dusená kapusta, šalát z varenej cvikle  a varenej mrkvy a zemiakov, uhorky ktoré sú nakrájané na malé kúsky. Niekto pridáva surovú, iný praženú cibuľu, niekto to robí bez cibule. Potom sa robí jedlo podobné tlačenke, len je to v tanieroch, je sa s o horčicou alebo chrenom a potom samozrejme klobása.</w:t>
      </w:r>
    </w:p>
    <w:p w:rsidR="00835A8C" w:rsidRDefault="00835A8C" w:rsidP="00835A8C"/>
    <w:p w:rsidR="00835A8C" w:rsidRDefault="00835A8C" w:rsidP="00835A8C">
      <w:r>
        <w:t>Ryba, kapor niečo podobné sa u vás neje?</w:t>
      </w:r>
    </w:p>
    <w:p w:rsidR="00835A8C" w:rsidRDefault="00835A8C" w:rsidP="00835A8C">
      <w:r>
        <w:t xml:space="preserve">Nie, na Slovensku jedávam rybu len na Vianoce, u nás sa jedáva aj celý rok. Typickým koláčom u nás je takzvaný </w:t>
      </w:r>
      <w:proofErr w:type="spellStart"/>
      <w:r>
        <w:t>калач-kalač</w:t>
      </w:r>
      <w:proofErr w:type="spellEnd"/>
      <w:r>
        <w:t>. Podobne ako vianočka len do kruhu.</w:t>
      </w:r>
    </w:p>
    <w:p w:rsidR="00835A8C" w:rsidRDefault="00835A8C" w:rsidP="00835A8C"/>
    <w:p w:rsidR="00835A8C" w:rsidRDefault="00835A8C" w:rsidP="00835A8C">
      <w:r>
        <w:t>Keď máte posunutý nový rok, kedy si u vás dávajú ľudia predsavzatia?</w:t>
      </w:r>
    </w:p>
    <w:p w:rsidR="00835A8C" w:rsidRDefault="00835A8C" w:rsidP="00835A8C">
      <w:r>
        <w:t>Ja si nedávam predsavzatia, skôr si dávame priania, ja prajem všetkým zdravie, to je najdôležitejšie.</w:t>
      </w:r>
    </w:p>
    <w:p w:rsidR="00835A8C" w:rsidRDefault="00835A8C" w:rsidP="00835A8C">
      <w:r>
        <w:t xml:space="preserve">Lucia </w:t>
      </w:r>
      <w:proofErr w:type="spellStart"/>
      <w:r>
        <w:t>Marcinátová</w:t>
      </w:r>
      <w:proofErr w:type="spellEnd"/>
    </w:p>
    <w:p w:rsidR="00835A8C" w:rsidRDefault="00835A8C" w:rsidP="00835A8C"/>
    <w:p w:rsidR="00835A8C" w:rsidRDefault="00835A8C" w:rsidP="00835A8C">
      <w:pPr>
        <w:pStyle w:val="Nadpis1"/>
      </w:pPr>
      <w:r w:rsidRPr="00835A8C">
        <w:t>Dobré jedlo, dobrý program a najmä dobrá spoločnosť. Naši seniori oslavovali Vianoce spoločne</w:t>
      </w:r>
    </w:p>
    <w:p w:rsidR="00835A8C" w:rsidRDefault="00835A8C" w:rsidP="00835A8C">
      <w:r w:rsidRPr="00835A8C">
        <w:t xml:space="preserve">Na prvé predvianočné stretnutie sme prišli tak trošku neplánovane, no naplnený priestor Kultúrneho centra Fontána na </w:t>
      </w:r>
      <w:proofErr w:type="spellStart"/>
      <w:r w:rsidRPr="00835A8C">
        <w:t>Ožvoldíkovej</w:t>
      </w:r>
      <w:proofErr w:type="spellEnd"/>
      <w:r w:rsidRPr="00835A8C">
        <w:t xml:space="preserve"> nás prekvapili. Vysoká účasť, priateľské debaty, pokojná a predvianočná atmosféra. Taká bola predvianočná členská schôdza Jednoty dôchodcov Slovenska s kultúrnym programom.</w:t>
      </w:r>
    </w:p>
    <w:p w:rsidR="00835A8C" w:rsidRDefault="00835A8C" w:rsidP="00835A8C">
      <w:r w:rsidRPr="00835A8C">
        <w:t xml:space="preserve">Nahliadli sme aj na ostatné vianočné stretnutia Denných centier (DC). Všade vládla predvianočná pohoda. Na posedení DC 3 dostala </w:t>
      </w:r>
      <w:proofErr w:type="spellStart"/>
      <w:r w:rsidRPr="00835A8C">
        <w:t>Dúbravanka</w:t>
      </w:r>
      <w:proofErr w:type="spellEnd"/>
      <w:r w:rsidRPr="00835A8C">
        <w:t xml:space="preserve"> aj nových spevákov, Tichú noc si spolu so seniormi zaspieval aj starosta so svojím zástupcom. Denné centrum 2 zas prekvapilo výnimočnou výstavou betlehemov a </w:t>
      </w:r>
      <w:proofErr w:type="spellStart"/>
      <w:r w:rsidRPr="00835A8C">
        <w:t>muffinov</w:t>
      </w:r>
      <w:proofErr w:type="spellEnd"/>
      <w:r w:rsidRPr="00835A8C">
        <w:t>.</w:t>
      </w:r>
    </w:p>
    <w:p w:rsidR="00F2551B" w:rsidRDefault="00F2551B" w:rsidP="00835A8C"/>
    <w:p w:rsidR="00F2551B" w:rsidRDefault="00F2551B" w:rsidP="00F2551B">
      <w:pPr>
        <w:pStyle w:val="Nadpis1"/>
      </w:pPr>
      <w:r w:rsidRPr="00F2551B">
        <w:lastRenderedPageBreak/>
        <w:t>Školy, cesty, ihriská, cvičiská. Dúbravke pomáhajú granty a</w:t>
      </w:r>
      <w:r>
        <w:t> </w:t>
      </w:r>
      <w:r w:rsidRPr="00F2551B">
        <w:t>dotácie</w:t>
      </w:r>
    </w:p>
    <w:p w:rsidR="00F2551B" w:rsidRDefault="00F2551B" w:rsidP="00F2551B">
      <w:r w:rsidRPr="00F2551B">
        <w:t xml:space="preserve">Najmä na školy, ale aj na ihriská a cesty smerovali dotácie, ktoré sa tento rok podarilo získať mestskej časti.  Viditeľnou zmenou vďaka dotácii prešlo aj ihrisko v Parku </w:t>
      </w:r>
      <w:proofErr w:type="spellStart"/>
      <w:r w:rsidRPr="00F2551B">
        <w:t>Pekníkova</w:t>
      </w:r>
      <w:proofErr w:type="spellEnd"/>
      <w:r w:rsidRPr="00F2551B">
        <w:t>.  Počas tejto obnovy sme do ihriska investovali viac než 20-tisíc eur. Pričom 16 500 eur sa nám podarilo získať v rámci dotácie od Bratislavského samosprávneho kraja. Kraj pomohol  aj s obnovou chodníkov, prispel na Denný umelecký tábor ÚLET i na miestne Dúbravské noviny.</w:t>
      </w:r>
    </w:p>
    <w:p w:rsidR="00F2551B" w:rsidRDefault="00F2551B" w:rsidP="00F2551B">
      <w:r w:rsidRPr="00F2551B">
        <w:t xml:space="preserve">Z dotácii vzniklo aj </w:t>
      </w:r>
      <w:proofErr w:type="spellStart"/>
      <w:r w:rsidRPr="00F2551B">
        <w:t>workoutové</w:t>
      </w:r>
      <w:proofErr w:type="spellEnd"/>
      <w:r w:rsidRPr="00F2551B">
        <w:t xml:space="preserve"> ihrisko v Parku Družba na Beňovského. Mestská časť ho otvorila v pondelok 14. decembra a dúbravský dobrovoľník na podujatí predviedol, ako sa má na </w:t>
      </w:r>
      <w:proofErr w:type="spellStart"/>
      <w:r w:rsidRPr="00F2551B">
        <w:t>workoutovom</w:t>
      </w:r>
      <w:proofErr w:type="spellEnd"/>
      <w:r w:rsidRPr="00F2551B">
        <w:t xml:space="preserve"> cvičisku posilňovať. Sumou 10-tisíc eur prispel grant nadácie SPP. Úpravu plochy, trávový koberec dofinancovala mestská časť so svojho rozpočtu. Podobné ihrisko v Parku </w:t>
      </w:r>
      <w:proofErr w:type="spellStart"/>
      <w:r w:rsidRPr="00F2551B">
        <w:t>Pekníkova</w:t>
      </w:r>
      <w:proofErr w:type="spellEnd"/>
      <w:r w:rsidRPr="00F2551B">
        <w:t xml:space="preserve"> je veľmi využívané, veríme, že aj toto bude dobre a dlho slúžiť.</w:t>
      </w:r>
    </w:p>
    <w:p w:rsidR="00F2551B" w:rsidRDefault="00F2551B" w:rsidP="00F2551B">
      <w:pPr>
        <w:pStyle w:val="Nadpis1"/>
      </w:pPr>
      <w:r w:rsidRPr="00F2551B">
        <w:t>Silvester to je aj rachot, ohňostroj i</w:t>
      </w:r>
      <w:r>
        <w:t> </w:t>
      </w:r>
      <w:r w:rsidRPr="00F2551B">
        <w:t>požiare</w:t>
      </w:r>
    </w:p>
    <w:p w:rsidR="00F2551B" w:rsidRDefault="00F2551B" w:rsidP="00F2551B">
      <w:r w:rsidRPr="00F2551B">
        <w:t>Vianočné sviatky sú symbolom rodinnej pohody, šťastia a radosti. Tejto atmosfére sa snažíme prispôsobiť aj svoje príbytky, pečieme rôzne dobroty, zdobíme vianočný stromček a celý dom. Nemali by sme však zabúdať na opatrnosť a bezpečnosť, keďže tieto dni sú charakteristické aj zvýšeným rizikom vzniku požiaru.</w:t>
      </w:r>
    </w:p>
    <w:p w:rsidR="00F2551B" w:rsidRDefault="00F2551B" w:rsidP="00F2551B">
      <w:r>
        <w:t xml:space="preserve">Medzi najčastejšie udalosti týchto dní patria škody na zdraví a majetku spôsobené požiarmi rôzneho druhu a škody spôsobené zábavnou pyrotechnikou.  Časté požiare zapríčiňujú lacné svietiace ozdoby na vianočných stromčekoch. Zo skúseností preto odborníci upozorňujú na opatrnosť pri kúpe takéhoto osvetlenia. </w:t>
      </w:r>
    </w:p>
    <w:p w:rsidR="00F2551B" w:rsidRDefault="00F2551B" w:rsidP="00F2551B">
      <w:r>
        <w:t xml:space="preserve">Svetielka nemusia ozdobovať iba vianočný stromček, ale aj okná, nábytok, dom alebo stromy či kríky v záhrade. Nemali by sme si však zamieňať svetlá do interiéru so svetlami do exteriéru. </w:t>
      </w:r>
    </w:p>
    <w:p w:rsidR="00F2551B" w:rsidRDefault="00F2551B" w:rsidP="00F2551B">
      <w:r>
        <w:t xml:space="preserve">Oba druhy majú totiž rozdielne vlastnosti a podliehajú iným normám. Svetlá by sme nemali kupovať niekde na tržnici, ale v špecializovanom obchode, kde nám zaškolený pracovník odborne poradí.  </w:t>
      </w:r>
    </w:p>
    <w:p w:rsidR="00F2551B" w:rsidRDefault="00F2551B" w:rsidP="00F2551B">
      <w:r>
        <w:t>Upozorňujeme aj na nebezpečenstvo ponechania zapojeného osvetlenia bez dozoru alebo počas noci ako aj na nevhodnosť neodborného upravovania takýchto osvetlení (napr. predlžovanie a spájanie reťazí a podobne).</w:t>
      </w:r>
    </w:p>
    <w:p w:rsidR="00F2551B" w:rsidRDefault="00F2551B" w:rsidP="00F2551B">
      <w:r>
        <w:t xml:space="preserve"> </w:t>
      </w:r>
    </w:p>
    <w:p w:rsidR="00F2551B" w:rsidRDefault="00F2551B" w:rsidP="00F2551B">
      <w:r>
        <w:t>Nezabúdajte na adventný veniec</w:t>
      </w:r>
    </w:p>
    <w:p w:rsidR="00F2551B" w:rsidRDefault="00F2551B" w:rsidP="00F2551B">
      <w:r>
        <w:t xml:space="preserve">Ďalšou príčinou vzniku požiarov v domácnostiach sú adventné vence. Obydlie sa môže v okamihu zmeniť na nepoznanie následkom požiaru v prípade, že odídete na návštevu k príbuzným alebo k priateľom a na adventnom venci necháte horieť sviečky bez dozoru. </w:t>
      </w:r>
    </w:p>
    <w:p w:rsidR="00F2551B" w:rsidRDefault="00F2551B" w:rsidP="00F2551B">
      <w:r>
        <w:t>Sviečku, ale aj adventný veniec by sme mali položiť na vhodnú nehorľavú podložku (porcelánovú alebo sklenenú), ktorá zabráni tomu, aby sa vznietil napríklad obrus alebo drevený stôl.</w:t>
      </w:r>
    </w:p>
    <w:p w:rsidR="00F2551B" w:rsidRDefault="00F2551B" w:rsidP="00F2551B">
      <w:r>
        <w:lastRenderedPageBreak/>
        <w:t>Sviečku v žiadnom prípade nezapaľujeme a neukladáme v blízkosti záclon! Aj malá sviečka je otvorený oheň a musí byť pod stálym dozorom. Pri odchode z bytu alebo z miestnosti na dlhší čas je potrebné ju uhasiť.</w:t>
      </w:r>
    </w:p>
    <w:p w:rsidR="00F2551B" w:rsidRDefault="00F2551B" w:rsidP="00F2551B">
      <w:r>
        <w:t xml:space="preserve"> </w:t>
      </w:r>
    </w:p>
    <w:p w:rsidR="00F2551B" w:rsidRDefault="00F2551B" w:rsidP="00F2551B">
      <w:r>
        <w:t>Nebezpečné stromčeky</w:t>
      </w:r>
    </w:p>
    <w:p w:rsidR="00F2551B" w:rsidRDefault="00F2551B" w:rsidP="00F2551B">
      <w:r>
        <w:t xml:space="preserve">Taktiež si musíme uvedomiť, že väčšina živých stromčekov do vianočných dní stráca svoj obsah vody. Navyše, vo vykúrenej miestnosti v byte či dome prirodzene rýchlo vysychá a doslova sa mení na veľkú zápalku. </w:t>
      </w:r>
    </w:p>
    <w:p w:rsidR="00F2551B" w:rsidRDefault="00F2551B" w:rsidP="00F2551B">
      <w:r>
        <w:t xml:space="preserve">Čo je úplne najhoršie, kmeň vyschnutého stromčeka obsahuje celulózu a olej.  Veľakrát podceňovaným zdrojom požiarov zapríčinených vianočným stromčekom sú rôzne druhy výhrevných telies. Ak sa nachádzajú príliš blízko stromčeka, jeho  vzbĺknutie sa môže stať len otázkou času. Podľa štatistiky, približne každý piaty požiar vianočného stromčeka je zapríčinený práve výhrevným telesom. </w:t>
      </w:r>
    </w:p>
    <w:p w:rsidR="00F2551B" w:rsidRDefault="00F2551B" w:rsidP="00F2551B">
      <w:r>
        <w:t>Balkónové požiare</w:t>
      </w:r>
    </w:p>
    <w:p w:rsidR="00F2551B" w:rsidRDefault="00F2551B" w:rsidP="00F2551B">
      <w:r>
        <w:t>Rozlúčka so starým rokom a vítanie nového sú oslavy, ktoré sú spojené s ohňostrojom a rôznou zábavnou pyrotechnikou. Viac ako polovica požiarov počas Silvestra a Nového roku vznikne ako dôsledok ľudskej neopatrnosti a nezodpovednosti pri manipulácii a používaní zábavnej pyrotechniky.</w:t>
      </w:r>
    </w:p>
    <w:p w:rsidR="00F2551B" w:rsidRDefault="00F2551B" w:rsidP="00F2551B">
      <w:r>
        <w:t xml:space="preserve">V prevažnej väčšine si občania neuvedomujú, že svojim nezodpovedným konaním môžu ľahko zapríčiniť požiare balkónov, susedných bytov, zaparkovaných vozidiel, kontajnerov alebo požiare prírodného prostredia. Požiare vznikajú aj po dopade svetlice na parapet okna, pričom sa vznieti jeho plastový rám a po dopade na balkón, kde sa nachádzajú rôzne horľavé materiály (papier, drevo a pod.), je nebezpečenstvo požiaru ešte väčšie. Okrem toho zábavná pyrotechnika spôsobuje rozsiahle popáleniny, devastačné a stratové poranenia na ľudskom tele.    </w:t>
      </w:r>
    </w:p>
    <w:p w:rsidR="00F2551B" w:rsidRDefault="00F2551B" w:rsidP="00F2551B">
      <w:r>
        <w:t xml:space="preserve">Dodržiavaním predpisov o ochrane pred požiarmi, používaním vianočných ozdobných svietidiel a zábavnej pyrotechniky podľa návodu na použitie a svojím chovaním zabránime možným škodám na zdraví a majetku.        </w:t>
      </w:r>
    </w:p>
    <w:p w:rsidR="00F2551B" w:rsidRDefault="00F2551B" w:rsidP="00F2551B">
      <w:r>
        <w:t xml:space="preserve">Spokojné a ničím nerušené prežitie sviatkov a prelomu rokov želajú členovia Dobrovoľného hasičského zboru v Dúbravke.  </w:t>
      </w:r>
    </w:p>
    <w:p w:rsidR="00F2551B" w:rsidRDefault="00F2551B" w:rsidP="00F2551B">
      <w:r>
        <w:t xml:space="preserve">Matej </w:t>
      </w:r>
      <w:proofErr w:type="spellStart"/>
      <w:r>
        <w:t>Filípek</w:t>
      </w:r>
      <w:proofErr w:type="spellEnd"/>
      <w:r>
        <w:t xml:space="preserve">, veliteľ  Dobrovoľného hasičského zboru  </w:t>
      </w:r>
    </w:p>
    <w:p w:rsidR="00F2551B" w:rsidRDefault="00F2551B" w:rsidP="00F2551B">
      <w:pPr>
        <w:pStyle w:val="Nadpis1"/>
      </w:pPr>
      <w:r>
        <w:t>Ako používať zábavnú pyrotechniku</w:t>
      </w:r>
    </w:p>
    <w:p w:rsidR="00F2551B" w:rsidRDefault="00F2551B" w:rsidP="00F2551B">
      <w:r>
        <w:t xml:space="preserve">•Zábavnú pyrotechniku nakupujte u certifikovaného predajcu. Na každom obale musí byť označenie CE. </w:t>
      </w:r>
    </w:p>
    <w:p w:rsidR="00F2551B" w:rsidRDefault="00F2551B" w:rsidP="00F2551B">
      <w:r>
        <w:t xml:space="preserve">•Nekupujte navlhnutú zábavnú pyrotechniku. </w:t>
      </w:r>
    </w:p>
    <w:p w:rsidR="00F2551B" w:rsidRDefault="00F2551B" w:rsidP="00F2551B">
      <w:r>
        <w:t xml:space="preserve">•Nikdy nevyrábajte zábavnú pyrotechniku doma! Neskladujte zábavnú pyrotechniku v blízkosti krbov, pecí, otvoreného ohňa, zapálených sviečok a pod. </w:t>
      </w:r>
    </w:p>
    <w:p w:rsidR="00F2551B" w:rsidRDefault="00F2551B" w:rsidP="00F2551B">
      <w:r>
        <w:lastRenderedPageBreak/>
        <w:t>•Pred použitím si prečítajte návod na použitie a riaďte sa ním. Nenoste zábavnú pyrotechniku vo vreckách. Vložte ju do nehorľavej nádoby. Majte po ruke vedro s vodou.</w:t>
      </w:r>
    </w:p>
    <w:p w:rsidR="00F2551B" w:rsidRDefault="00F2551B" w:rsidP="00F2551B">
      <w:r>
        <w:t xml:space="preserve">•Zavrite svojich štvornohých miláčikov do miestnosti, kde bude menšia intenzita hluku. </w:t>
      </w:r>
    </w:p>
    <w:p w:rsidR="00F2551B" w:rsidRDefault="00F2551B" w:rsidP="00F2551B">
      <w:r>
        <w:t xml:space="preserve">•Nemierte na ľudí, zvieratá a horľavé materiály. Neodpaľujte pyrotechniku v rukách. Vložte ju do nehorľavej a nerozbitnej nádoby s pieskom či zeminou alebo ich zastrčte do snehu. •Nedovoľte deťom odpaľovať zábavnú pyrotechniku. </w:t>
      </w:r>
    </w:p>
    <w:p w:rsidR="00F2551B" w:rsidRDefault="00F2551B" w:rsidP="00F2551B">
      <w:r>
        <w:t xml:space="preserve">•Predmety odpaľujte iba raz, nepokúšajte sa pyrotechniku opätovne zapáliť. Aspoň 30 minút sa jej nedotýkajte. </w:t>
      </w:r>
    </w:p>
    <w:p w:rsidR="00F2551B" w:rsidRDefault="00F2551B" w:rsidP="00F2551B">
      <w:r>
        <w:t xml:space="preserve">•Hlučná zábavná pyrotechnika a ohňostroje sú utrpením pre zvieratá. Psy aj mačky majú oveľa citlivejší sluch ako ľudia.  </w:t>
      </w:r>
      <w:proofErr w:type="spellStart"/>
      <w:r>
        <w:t>pné</w:t>
      </w:r>
      <w:proofErr w:type="spellEnd"/>
      <w:r>
        <w:t xml:space="preserve"> čiastočne prekryť pusteným televízorom alebo hudbou. Intenzita hluku sa dá znížiť vatou či penovými zátkami v ušiach   </w:t>
      </w:r>
    </w:p>
    <w:p w:rsidR="00F2551B" w:rsidRDefault="00F2551B" w:rsidP="00F2551B">
      <w:pPr>
        <w:pStyle w:val="Nadpis1"/>
      </w:pPr>
      <w:r w:rsidRPr="00F2551B">
        <w:t xml:space="preserve">Jozef </w:t>
      </w:r>
      <w:proofErr w:type="spellStart"/>
      <w:r w:rsidRPr="00F2551B">
        <w:t>Banáš</w:t>
      </w:r>
      <w:proofErr w:type="spellEnd"/>
      <w:r w:rsidRPr="00F2551B">
        <w:t xml:space="preserve"> si všíma detaily, ktoré ľuďom unikajú</w:t>
      </w:r>
    </w:p>
    <w:p w:rsidR="00F2551B" w:rsidRDefault="00F2551B" w:rsidP="00F2551B">
      <w:r>
        <w:t xml:space="preserve">Vniknúť do poznania, myslenia a cítenia myšlienkových pochodov slovenského prozaika, dramatika a niekedy aj politika Jozefa </w:t>
      </w:r>
      <w:proofErr w:type="spellStart"/>
      <w:r>
        <w:t>Banáša</w:t>
      </w:r>
      <w:proofErr w:type="spellEnd"/>
      <w:r>
        <w:t>, je nesmierne ťažké. Jeho pohľad na svet nie je bežný, všíma si detaily, ktoré ľuďom unikajú.  To všetko musím skonštatovať, po prečítaní niekoľkých jeho kníh, dokopy ich napísal sedemnásť. Veľa z nich odhaľuje autor na svojich besedách. Na konci novembra zavítal aj do našej miestnej knižnice.</w:t>
      </w:r>
    </w:p>
    <w:p w:rsidR="00F2551B" w:rsidRDefault="00F2551B" w:rsidP="00F2551B"/>
    <w:p w:rsidR="00F2551B" w:rsidRDefault="00F2551B" w:rsidP="00F2551B">
      <w:r>
        <w:t xml:space="preserve">Záujem prevažne ženského publika naplnil čitateľský priestor. Besedu otvorila vedúca knižnice Katarína </w:t>
      </w:r>
      <w:proofErr w:type="spellStart"/>
      <w:r>
        <w:t>Suroviaková</w:t>
      </w:r>
      <w:proofErr w:type="spellEnd"/>
      <w:r>
        <w:t>. Jeho bývalá spolužiačka Gitka nám ho hneď predstavila a ako povedala, vôbec sa nezmenil. „Je usmievavý, bezprostredný, úprimný, nadovšetko pravdivý a k nám dievčatám bol i veľmi férový.“</w:t>
      </w:r>
    </w:p>
    <w:p w:rsidR="00F2551B" w:rsidRDefault="00F2551B" w:rsidP="00F2551B">
      <w:r>
        <w:t>Počúvať jeho úvahy o politike a dianí vo svete bolo veľmi zaujímavé. Písať začal v roku 2006 a nasledovali veľmi plodné roky. Jeho romány Kód 9,  Kód 1  sú dokumentárne a okrem iného poukazujú na nerovnovážne poslanie ženy a muža v rôznych náboženských kultúrach.</w:t>
      </w:r>
    </w:p>
    <w:p w:rsidR="00F2551B" w:rsidRDefault="00F2551B" w:rsidP="00F2551B">
      <w:r>
        <w:t xml:space="preserve">Kniha Idioti v politike je najvtipnejším čítaním. Už v samom úvode je citát </w:t>
      </w:r>
      <w:proofErr w:type="spellStart"/>
      <w:r>
        <w:t>Hilla</w:t>
      </w:r>
      <w:proofErr w:type="spellEnd"/>
      <w:r>
        <w:t>: „Najväčším sebaklamom politikov je ich predstava, že niekoho zaujímajú“.</w:t>
      </w:r>
    </w:p>
    <w:p w:rsidR="00F2551B" w:rsidRDefault="00F2551B" w:rsidP="00F2551B">
      <w:r>
        <w:t xml:space="preserve">Keďže i on bol niekoľko rokov v politike, prešiel množstvom funkcií od poslanca Národnej rady až po viceprezidenta parlamentného zhromaždenia rady Európy v roku 2003, stretol v domácej i medzinárodnej politike veľa dobrých i zlých politikov. </w:t>
      </w:r>
    </w:p>
    <w:p w:rsidR="00F2551B" w:rsidRDefault="00F2551B" w:rsidP="00F2551B">
      <w:r>
        <w:t xml:space="preserve">Táto jeho kniha si však vyžaduje čitateľa s nadhľadom. Robiť kompromisy v politike, ktoré sú esenciou,  niekedy aj s pozitívnym výsledkom, nie je ľahké. Samotné množstvo citátov použitých v knihe, dotvára jednotlivé témy dejov odohrávajúcich sa v živote. Nie menej je zaujímavá kniha Dementi  z roku 2007-prvá </w:t>
      </w:r>
      <w:proofErr w:type="spellStart"/>
      <w:r>
        <w:t>demotivačná</w:t>
      </w:r>
      <w:proofErr w:type="spellEnd"/>
      <w:r>
        <w:t xml:space="preserve"> </w:t>
      </w:r>
      <w:proofErr w:type="spellStart"/>
      <w:r>
        <w:t>kniha-správa</w:t>
      </w:r>
      <w:proofErr w:type="spellEnd"/>
      <w:r>
        <w:t xml:space="preserve"> o stave republiky. Je to úsmevná knižka, v ktorej je jasne vidieť a cítiť zmysel spisovateľa pre humor, pretože si v nej zobral pod svoj skalpel všetky oblasti nášho verejného života. Rozpitváva ostrým vtipom typické vlastnosti Slovákov. Texty sú doplnené nie menej vtipnými fotografiami.</w:t>
      </w:r>
    </w:p>
    <w:p w:rsidR="00F2551B" w:rsidRDefault="00F2551B" w:rsidP="00F2551B">
      <w:r>
        <w:lastRenderedPageBreak/>
        <w:t>V roku 2011 mu vyšla kniha Sezóna potkanov, kde poukazuje na oneskorených hrdinov, ktorí sa v minulosti mali dobre, avšak momentálne podľa potreby všetko zaznávajú. Takých je žiaľ veľa, čo sa vedia vynájsť v každom období.</w:t>
      </w:r>
    </w:p>
    <w:p w:rsidR="00F2551B" w:rsidRDefault="00F2551B" w:rsidP="00F2551B">
      <w:r>
        <w:t xml:space="preserve">Prvý reálny román o Alexandrovi </w:t>
      </w:r>
      <w:proofErr w:type="spellStart"/>
      <w:r>
        <w:t>Dubčekovi</w:t>
      </w:r>
      <w:proofErr w:type="spellEnd"/>
      <w:r>
        <w:t xml:space="preserve"> pod názvom Zastavte Dubčeka dáva nazrieť do života človeka, ktorý bojoval za socializmus s ľudskou tvárou. Najemotívnejšia je jeho kniha </w:t>
      </w:r>
      <w:proofErr w:type="spellStart"/>
      <w:r>
        <w:t>Velestúr</w:t>
      </w:r>
      <w:proofErr w:type="spellEnd"/>
      <w:r>
        <w:t xml:space="preserve"> z roku 2015, kde kritizuje odnárodňovanie, silný amerikanizmus a zároveň sa zamýšľa nad skutočnými hodnotami života.</w:t>
      </w:r>
    </w:p>
    <w:p w:rsidR="00F2551B" w:rsidRDefault="00F2551B" w:rsidP="00F2551B">
      <w:r>
        <w:t>Sú to iba strohé postrehy z niektorých jeho diel. Pre ucelený názor a predstavu je potrebné tieto knihy čítať.</w:t>
      </w:r>
    </w:p>
    <w:p w:rsidR="00F2551B" w:rsidRDefault="00F2551B" w:rsidP="00F2551B">
      <w:r>
        <w:t xml:space="preserve">A čo pripravuje Jozef </w:t>
      </w:r>
      <w:proofErr w:type="spellStart"/>
      <w:r>
        <w:t>Banáš</w:t>
      </w:r>
      <w:proofErr w:type="spellEnd"/>
      <w:r>
        <w:t xml:space="preserve"> nové pre svojich čitateľov? Ide písať knihu Kód 7 a Dúbravčanom odkazuje: „Ako Karlovešťan blahoželám Dúbravčanom, že žijú v najkrajšej a najzelenšej časti Bratislavy. A v predvianočnom ruchu im želám pokojnú atmosféru a vianočnú pohodu v kruhu rodiny, ktorá je najvzácnejšia a kde sa i ja dobre cítim.“</w:t>
      </w:r>
      <w:r>
        <w:tab/>
        <w:t xml:space="preserve">                 </w:t>
      </w:r>
    </w:p>
    <w:p w:rsidR="00F2551B" w:rsidRDefault="00F2551B" w:rsidP="00F2551B">
      <w:r>
        <w:t xml:space="preserve">Kveta </w:t>
      </w:r>
      <w:proofErr w:type="spellStart"/>
      <w:r>
        <w:t>Slyšková</w:t>
      </w:r>
      <w:proofErr w:type="spellEnd"/>
      <w:r>
        <w:t xml:space="preserve">      </w:t>
      </w:r>
    </w:p>
    <w:p w:rsidR="00F2551B" w:rsidRDefault="00F2551B" w:rsidP="00F2551B">
      <w:pPr>
        <w:pStyle w:val="Nadpis1"/>
      </w:pPr>
      <w:r w:rsidRPr="00F2551B">
        <w:t xml:space="preserve">Novinky v knižnici - </w:t>
      </w:r>
      <w:proofErr w:type="spellStart"/>
      <w:r w:rsidRPr="00F2551B">
        <w:t>Mike</w:t>
      </w:r>
      <w:proofErr w:type="spellEnd"/>
      <w:r w:rsidRPr="00F2551B">
        <w:t xml:space="preserve"> </w:t>
      </w:r>
      <w:proofErr w:type="spellStart"/>
      <w:r w:rsidRPr="00F2551B">
        <w:t>Tyson</w:t>
      </w:r>
      <w:proofErr w:type="spellEnd"/>
      <w:r w:rsidRPr="00F2551B">
        <w:t>: Pravda a nič len pravda</w:t>
      </w:r>
    </w:p>
    <w:p w:rsidR="00F2551B" w:rsidRDefault="00F2551B" w:rsidP="00F2551B">
      <w:r>
        <w:t xml:space="preserve">Keď sa povie kráľ ringu, všetkým nám okamžite napadne bývalý majster sveta v ťažkej váhe </w:t>
      </w:r>
      <w:proofErr w:type="spellStart"/>
      <w:r>
        <w:t>Mike</w:t>
      </w:r>
      <w:proofErr w:type="spellEnd"/>
      <w:r>
        <w:t xml:space="preserve"> </w:t>
      </w:r>
      <w:proofErr w:type="spellStart"/>
      <w:r>
        <w:t>Tyson</w:t>
      </w:r>
      <w:proofErr w:type="spellEnd"/>
      <w:r>
        <w:t xml:space="preserve">.  A istotne si každý pamätá najškandalóznejší zápas v dejinách boxu, keď práve tento veľký čierny železný muž odhryzol svojmu súperovi ucho. Jeho príbeh Pravda a nič len pravda je otvorenou spoveďou, ktorá zbúra všetky naše vžité stereotypy a konvenčné predstavy o živote legendárneho športovca. </w:t>
      </w:r>
    </w:p>
    <w:p w:rsidR="00F2551B" w:rsidRDefault="00F2551B" w:rsidP="00F2551B">
      <w:r>
        <w:t xml:space="preserve">Kniha je brutálne úprimná, drsná, ale miestami veľmi humorná. Naša civilizácia stavia kult tela na piedestál a možno práve memoáre tejto </w:t>
      </w:r>
      <w:proofErr w:type="spellStart"/>
      <w:r>
        <w:t>broadwayskej</w:t>
      </w:r>
      <w:proofErr w:type="spellEnd"/>
      <w:r>
        <w:t xml:space="preserve"> hviezdy vás presvedčia, že je lepšie byť tam, kde práve ste a žiť život priemerného človeka s priemernými ambíciami a hlavne bez závislostí na čomkoľvek. </w:t>
      </w:r>
    </w:p>
    <w:p w:rsidR="00F2551B" w:rsidRDefault="00F2551B" w:rsidP="00F2551B">
      <w:r>
        <w:t xml:space="preserve">Snáď pre všetkých čitateľov bude kniha aj návodom, ako sa </w:t>
      </w:r>
      <w:proofErr w:type="spellStart"/>
      <w:r>
        <w:t>vysporiadať</w:t>
      </w:r>
      <w:proofErr w:type="spellEnd"/>
      <w:r>
        <w:t xml:space="preserve"> so svojou minulosťou a nájsť v sebe silu stať sa novým čistým človekom, a hlavne niesť v sebe silu zodpovedať sa za svoje činy. </w:t>
      </w:r>
      <w:proofErr w:type="spellStart"/>
      <w:r>
        <w:t>Mike</w:t>
      </w:r>
      <w:proofErr w:type="spellEnd"/>
      <w:r>
        <w:t xml:space="preserve"> </w:t>
      </w:r>
      <w:proofErr w:type="spellStart"/>
      <w:r>
        <w:t>Tyson</w:t>
      </w:r>
      <w:proofErr w:type="spellEnd"/>
      <w:r>
        <w:t xml:space="preserve"> sa zo svojho neľútostného detstva a žiadnej budúcnosti dostal na samý vrchol vďaka nesmierne silnej sebadisciplíne, tú je v sebe nutné rozvíjať a budovať na nej každý svoj úspech. V živote nás všetkých prídu momenty, keď sa nám zdá, že máme na pleciach všetku ťarchu sveta, a to sú chvíle, kedy sa ocitneme v „boxerskom ringu“ a je len na nás samých, ako z neho odídeme. </w:t>
      </w:r>
    </w:p>
    <w:p w:rsidR="00F2551B" w:rsidRDefault="00F2551B" w:rsidP="00F2551B">
      <w:r>
        <w:t xml:space="preserve">Pravdu </w:t>
      </w:r>
      <w:proofErr w:type="spellStart"/>
      <w:r>
        <w:t>Mikea</w:t>
      </w:r>
      <w:proofErr w:type="spellEnd"/>
      <w:r>
        <w:t xml:space="preserve"> </w:t>
      </w:r>
      <w:proofErr w:type="spellStart"/>
      <w:r>
        <w:t>Tysona</w:t>
      </w:r>
      <w:proofErr w:type="spellEnd"/>
      <w:r>
        <w:t xml:space="preserve"> nájdete  na oddelení odbornej literatúry. Čítajte biografie výnimočných ľudí a nájdite v ich cieľoch samých seba, poučte sa z ich chýb a vyvarujte sa ich zlozvykov.  </w:t>
      </w:r>
      <w:r>
        <w:tab/>
        <w:t xml:space="preserve">     </w:t>
      </w:r>
    </w:p>
    <w:p w:rsidR="00F2551B" w:rsidRDefault="00F2551B" w:rsidP="00F2551B">
      <w:r>
        <w:t xml:space="preserve">Katarína </w:t>
      </w:r>
      <w:proofErr w:type="spellStart"/>
      <w:r>
        <w:t>Suroviaková</w:t>
      </w:r>
      <w:proofErr w:type="spellEnd"/>
      <w:r>
        <w:t>, vedúca knižnice Dúbravka</w:t>
      </w:r>
    </w:p>
    <w:p w:rsidR="00F2551B" w:rsidRDefault="00F2551B" w:rsidP="00F2551B">
      <w:pPr>
        <w:pStyle w:val="Nadpis1"/>
      </w:pPr>
      <w:r w:rsidRPr="00F2551B">
        <w:t>Číta celé Slovensko, alebo dobrodružstvá v</w:t>
      </w:r>
      <w:r>
        <w:t> </w:t>
      </w:r>
      <w:r w:rsidRPr="00F2551B">
        <w:t>knižnici</w:t>
      </w:r>
    </w:p>
    <w:p w:rsidR="00F2551B" w:rsidRDefault="00F2551B" w:rsidP="00F2551B">
      <w:r>
        <w:t xml:space="preserve">Smiech detí a dobrá nálada sa ozývali z našej knižnice na </w:t>
      </w:r>
      <w:proofErr w:type="spellStart"/>
      <w:r>
        <w:t>Sekurisovej</w:t>
      </w:r>
      <w:proofErr w:type="spellEnd"/>
      <w:r>
        <w:t xml:space="preserve"> v rámci celoslovenského podujatia Číta celé Slovensko.  </w:t>
      </w:r>
    </w:p>
    <w:p w:rsidR="00F2551B" w:rsidRDefault="00F2551B" w:rsidP="00F2551B"/>
    <w:p w:rsidR="00F2551B" w:rsidRDefault="00F2551B" w:rsidP="00F2551B">
      <w:r>
        <w:t xml:space="preserve">Prvý decembrový týždeň venovala Mária </w:t>
      </w:r>
      <w:proofErr w:type="spellStart"/>
      <w:r>
        <w:t>Lazárová</w:t>
      </w:r>
      <w:proofErr w:type="spellEnd"/>
      <w:r>
        <w:t xml:space="preserve">, autorka detských kníh, svoj čas deťom zo Základnej školy na ulici Pri kríži. Hosť knižnice predstavil svoje tri knižky z dielne vydavateľstva </w:t>
      </w:r>
      <w:proofErr w:type="spellStart"/>
      <w:r>
        <w:t>Slovart</w:t>
      </w:r>
      <w:proofErr w:type="spellEnd"/>
      <w:r>
        <w:t>.</w:t>
      </w:r>
    </w:p>
    <w:p w:rsidR="00F2551B" w:rsidRDefault="00F2551B" w:rsidP="00F2551B">
      <w:r>
        <w:t xml:space="preserve">Prvým čítaním „O medvedíkovi bez mena” vtiahla autorka malých školákov do príbehu o zvieratkách žijúcich v </w:t>
      </w:r>
      <w:proofErr w:type="spellStart"/>
      <w:r>
        <w:t>Zvieratkove</w:t>
      </w:r>
      <w:proofErr w:type="spellEnd"/>
      <w:r>
        <w:t xml:space="preserve">. „Postavy zvieratiek: mačka Malvína, hroch Hubert, žirafa Želka, Veverička Veronika,… mali niečo spoločné. Všimli ste si podobnosť?” vyzvedala sa pani </w:t>
      </w:r>
      <w:proofErr w:type="spellStart"/>
      <w:r>
        <w:t>Lazárová</w:t>
      </w:r>
      <w:proofErr w:type="spellEnd"/>
      <w:r>
        <w:t xml:space="preserve">. „Majú spoločné začiatočné písmená,” uhádli šikovní druháci. „Áno, to preto, aby sme si ich ľahšie zapamätali,” dodala s úsmevom. Do </w:t>
      </w:r>
      <w:proofErr w:type="spellStart"/>
      <w:r>
        <w:t>Zvieratkova</w:t>
      </w:r>
      <w:proofErr w:type="spellEnd"/>
      <w:r>
        <w:t xml:space="preserve"> zavítal nový obyvateľ, medvedík, ktorý sa stratil rodičom. Malé zvieratká mu pomáhajú v jednotlivých príbehoch nájsť mamičku a otecka, zistiť jeho meno a domov, odkiaľ prišiel. </w:t>
      </w:r>
    </w:p>
    <w:p w:rsidR="00F2551B" w:rsidRDefault="00F2551B" w:rsidP="00F2551B"/>
    <w:p w:rsidR="00F2551B" w:rsidRDefault="00F2551B" w:rsidP="00F2551B">
      <w:r>
        <w:t>Najkrajšia detská kniha roku 2014</w:t>
      </w:r>
    </w:p>
    <w:p w:rsidR="00F2551B" w:rsidRDefault="00F2551B" w:rsidP="00F2551B">
      <w:r>
        <w:t xml:space="preserve">Druhú knižku „Ema a ružová veľryba” venovala autorka svojej dcére, ktorá v detstve obľubovala veľryby a snívala o tom, že ich raz ako veľká bude zachraňovať pred vyhynutím. Ema žije na brehu mora s rodičmi a s večne mrzutým neposlušným kocúrikom. Túži však po priateľovi, s ktorým by sa mohla porozprávať. Raz sa k brehu zatúla veľrybie mláďa </w:t>
      </w:r>
      <w:proofErr w:type="spellStart"/>
      <w:r>
        <w:t>Lily</w:t>
      </w:r>
      <w:proofErr w:type="spellEnd"/>
      <w:r>
        <w:t xml:space="preserve">, ktoré je zvláštnej ružovej farby. A práve tá farebná jedinečnosť vzbudzuje u morských zvieratiek zvedavosť aj predsudky.  Mária </w:t>
      </w:r>
      <w:proofErr w:type="spellStart"/>
      <w:r>
        <w:t>Lazárová</w:t>
      </w:r>
      <w:proofErr w:type="spellEnd"/>
      <w:r>
        <w:t xml:space="preserve"> predčítala príhodu, ako sa zoznámila Ema s </w:t>
      </w:r>
      <w:proofErr w:type="spellStart"/>
      <w:r>
        <w:t>Lily</w:t>
      </w:r>
      <w:proofErr w:type="spellEnd"/>
      <w:r>
        <w:t xml:space="preserve">. Malá veľryba povedala dievčatku, že pozná len zvieratká, ktoré žijú v mori a spýtala sa jej, či vie plávať. </w:t>
      </w:r>
      <w:proofErr w:type="spellStart"/>
      <w:r>
        <w:t>Lily</w:t>
      </w:r>
      <w:proofErr w:type="spellEnd"/>
      <w:r>
        <w:t xml:space="preserve"> na to šikovne odpovedala, že áno, s kolesom.  Druháci, ktorí rozprávočku pozorne počúvali, sa začali váľať od smiechu, ako sa dievčatko šikovne vynašlo. Aj napriek odlišnostiam sa medzi </w:t>
      </w:r>
      <w:proofErr w:type="spellStart"/>
      <w:r>
        <w:t>Lily</w:t>
      </w:r>
      <w:proofErr w:type="spellEnd"/>
      <w:r>
        <w:t xml:space="preserve"> a Emou vytvorí vzájomné puto porozumenia a opätovné stretnutie ich veľmi láka. Spomínaná knižka bola ocenená za Najkrajšiu detskú knihu Slovenska 2014. </w:t>
      </w:r>
    </w:p>
    <w:p w:rsidR="00F2551B" w:rsidRDefault="00F2551B" w:rsidP="00F2551B"/>
    <w:p w:rsidR="00F2551B" w:rsidRDefault="00F2551B" w:rsidP="00F2551B">
      <w:r>
        <w:t>Neviditeľný kamarát</w:t>
      </w:r>
    </w:p>
    <w:p w:rsidR="00F2551B" w:rsidRDefault="00F2551B" w:rsidP="00F2551B">
      <w:r>
        <w:t xml:space="preserve">Najnovšou rozprávkou z pera autorky Márie Lazárovej je „Adam a čarovná šmykľavka”. Je to príbeh o chlapcovi Adamkovi a jeho neviditeľnom kamarátovi vtáčikovi </w:t>
      </w:r>
      <w:proofErr w:type="spellStart"/>
      <w:r>
        <w:t>Štebotáčikovi</w:t>
      </w:r>
      <w:proofErr w:type="spellEnd"/>
      <w:r>
        <w:t xml:space="preserve">. Ten mu rozpráva zaujímavé príbehy, ktoré zažil. Chlapček si pritom neželá nič iné, ako spoznať vtáčikom opísané zvieratká a krajiny. </w:t>
      </w:r>
    </w:p>
    <w:p w:rsidR="00F2551B" w:rsidRDefault="00F2551B" w:rsidP="00F2551B">
      <w:r>
        <w:t xml:space="preserve">Malí školáci strávili v dúbravskej knižnici chvíle plné dobrodružstva. Rozprávkové príbehy im pripomenuli vlastné zážitky z prázdnin a výletov. Hlásili sa všetci, a predbiehali sa medzi sebou, ktorý skôr vyrozpráva práve ten svoj - najzaujímavejší zážitok. </w:t>
      </w:r>
    </w:p>
    <w:p w:rsidR="00F2551B" w:rsidRDefault="00F2551B" w:rsidP="00F2551B">
      <w:r>
        <w:t>Do projektu Číta celé Slovensko sa dúbravská knižnica zapája pravidelne. Tentoraz prebehol v mikulášskom týždni a rozdával tak mikulášske darčeky v podobe krásnych literárnych príbehov.</w:t>
      </w:r>
      <w:r>
        <w:tab/>
      </w:r>
    </w:p>
    <w:p w:rsidR="00F2551B" w:rsidRDefault="00F2551B" w:rsidP="00F2551B">
      <w:r>
        <w:t>Denisa Štefková</w:t>
      </w:r>
    </w:p>
    <w:p w:rsidR="00C816FB" w:rsidRDefault="00C816FB" w:rsidP="00C816FB">
      <w:pPr>
        <w:pStyle w:val="Nadpis1"/>
      </w:pPr>
      <w:r w:rsidRPr="00C816FB">
        <w:lastRenderedPageBreak/>
        <w:t>Základná škola Pri kríži a jej List života pomáha</w:t>
      </w:r>
    </w:p>
    <w:p w:rsidR="00C816FB" w:rsidRDefault="00C816FB" w:rsidP="00C816FB">
      <w:r>
        <w:t xml:space="preserve">Základná škola Pri kríži slávnostne ukončila charitatívny projekt List života. </w:t>
      </w:r>
    </w:p>
    <w:p w:rsidR="00C816FB" w:rsidRDefault="00C816FB" w:rsidP="00C816FB">
      <w:r>
        <w:t xml:space="preserve">Viacerým sa leskli oči, zachvel hlas. „Neudržala som slzy,“ priznáva aj Ľubica </w:t>
      </w:r>
      <w:proofErr w:type="spellStart"/>
      <w:r>
        <w:t>Szilasiová</w:t>
      </w:r>
      <w:proofErr w:type="spellEnd"/>
      <w:r>
        <w:t xml:space="preserve"> zo Školského úradu Dúbravka. </w:t>
      </w:r>
    </w:p>
    <w:p w:rsidR="00C816FB" w:rsidRDefault="00C816FB" w:rsidP="00C816FB">
      <w:r>
        <w:t>Dojemné, emotívne, no aj príjemné a motivačné bolo podujatie, ktoré na začiatku decembra zorganizovala Základná škola Pri kríži. Slávnostne tak ukončila charitatívny projekt List života, ktorý na škole prebiehal počas minulého školského roka. Ako už názov napovedá bol o listoch, výpovediach, priznaniach a vyznaniach. Jeho výsledkom je na pohľad útla knižka, obsahom však plná. Pri otvorení sa ihneď začítate do „listov“ - žiackych vyjadrení, myšlienok, túžob, snov, ktoré vznikali na hodinách predovšetkým etickej výchovy na prvom aj druhom stupni.  Ústrednou ideou pre tvorbu  žiakov bola predovšetkým pomoc detí deťom.</w:t>
      </w:r>
    </w:p>
    <w:p w:rsidR="00C816FB" w:rsidRDefault="00C816FB" w:rsidP="00C816FB">
      <w:r>
        <w:t xml:space="preserve">S nápadom vytvorenia takzvaného Listu života oslovila vedenie školy jedna z mamičiek a našla pochopenie. Cieľom projektu bolo pomoc tým, ktorí to najviac potrebujú. </w:t>
      </w:r>
    </w:p>
    <w:p w:rsidR="00C816FB" w:rsidRDefault="00C816FB" w:rsidP="00C816FB">
      <w:r>
        <w:t xml:space="preserve">Knižku škola slávnostne krstila už v júni a krstnou mamou sa stala Ivana </w:t>
      </w:r>
      <w:proofErr w:type="spellStart"/>
      <w:r>
        <w:t>Christová</w:t>
      </w:r>
      <w:proofErr w:type="spellEnd"/>
      <w:r>
        <w:t>, teraz prišiel čas odovzdať výťažok z charitatívneho projektu tým, ktorí to potrebujú. Medzi deti tak prišla mama s dcérkou. Rodinu s tromi deťmi otec opustil, mamička bojuje s rakovinou a najmladšia dcéra s ťažkou formou astmy. Práve im putoval výťažok z predaja knižky.</w:t>
      </w:r>
    </w:p>
    <w:p w:rsidR="00C816FB" w:rsidRDefault="00C816FB" w:rsidP="00C816FB">
      <w:r>
        <w:t>Ukončenie projektu však nebolo len o predaní symbolického šeku, ale aj speve, hudbe, veršoch, úryvkov z kníh, detských prianiach, veršoch.</w:t>
      </w:r>
    </w:p>
    <w:p w:rsidR="00C816FB" w:rsidRDefault="00C816FB" w:rsidP="00C816FB">
      <w:r>
        <w:t xml:space="preserve">Základná škola  Pri kríži chce v Liste života pokračovať aj budúci rok. Držíme palce v podobne krásnych projektoch.         </w:t>
      </w:r>
    </w:p>
    <w:p w:rsidR="00C816FB" w:rsidRDefault="00C816FB" w:rsidP="00C816FB">
      <w:r>
        <w:t xml:space="preserve">Lucia </w:t>
      </w:r>
      <w:proofErr w:type="spellStart"/>
      <w:r>
        <w:t>Marcinátová</w:t>
      </w:r>
      <w:proofErr w:type="spellEnd"/>
    </w:p>
    <w:p w:rsidR="00C816FB" w:rsidRDefault="00C816FB" w:rsidP="00C816FB">
      <w:pPr>
        <w:pStyle w:val="Nadpis1"/>
      </w:pPr>
      <w:r w:rsidRPr="00C816FB">
        <w:t>Pre deti od detí a aj od Mikuláša, zbierka hračiek splnila cieľ</w:t>
      </w:r>
    </w:p>
    <w:p w:rsidR="00C816FB" w:rsidRDefault="00C816FB" w:rsidP="00C816FB">
      <w:r>
        <w:t>Mikuláš neobišiel ani našu Dúbravku, chodil po materských školách, zavítal aj do domu kultúry či do KC Fontána.</w:t>
      </w:r>
    </w:p>
    <w:p w:rsidR="00C816FB" w:rsidRDefault="00C816FB" w:rsidP="00C816FB"/>
    <w:p w:rsidR="00C816FB" w:rsidRDefault="00C816FB" w:rsidP="00C816FB">
      <w:r>
        <w:t xml:space="preserve">Hoci Mikuláš je len jeden a chodieva medzi deti 6. decembra, v Dúbravke sme mali niekoľko mikulášskych akcií. Každú inú, každú svojskú, no splnila cieľ, potešila najmenších. </w:t>
      </w:r>
    </w:p>
    <w:p w:rsidR="00C816FB" w:rsidRDefault="00C816FB" w:rsidP="00C816FB">
      <w:r>
        <w:t xml:space="preserve">Na Mikuláša bývalo podľa historických záznamov v Dúbravke vždy rušno, tento rok to nebolo inak.  Prvý Mikuláš chodil už 4. decembra a v sprievode svojich pomocníkov – starostu Dúbravky Martina </w:t>
      </w:r>
      <w:proofErr w:type="spellStart"/>
      <w:r>
        <w:t>Zaťoviča</w:t>
      </w:r>
      <w:proofErr w:type="spellEnd"/>
      <w:r>
        <w:t xml:space="preserve"> a jeho zástupcu Ľuboša Krajčíra – navštívil všetky materské školy. V materských školách si zaspomínali na detstvo i na ľudové tradície, Mikuláš dokonca osedlal čarovného pružinového koníka a starosta, ako kedysi v detstve, posedel Mikulášovi na kolenách. Nádielka bola bohatá a deti zjavne potešila.</w:t>
      </w:r>
    </w:p>
    <w:p w:rsidR="00C816FB" w:rsidRDefault="00C816FB" w:rsidP="00C816FB">
      <w:r>
        <w:t xml:space="preserve">Presne na mikulášsky deň sa Mikuláš objavil v Dome kultúry Dúbravka. Pod názvom Mikuláš, prosím Ťa, príď organizovala mestská časť v spolupráci s Domom kultúry Dúbravka akciu pre všetky deti. </w:t>
      </w:r>
    </w:p>
    <w:p w:rsidR="00C816FB" w:rsidRDefault="00C816FB" w:rsidP="00C816FB">
      <w:r>
        <w:lastRenderedPageBreak/>
        <w:t xml:space="preserve">Najväčšia sála kultúrneho domu sa naplnila do posledného miesta, niektorí si museli posadať aj na schody. Toľkí chceli vidieť divadielko s čertom, anjelom, pesničkami a zistiť, či ten Mikuláš príde. A ten vyslyšal prosby a prišiel. </w:t>
      </w:r>
    </w:p>
    <w:p w:rsidR="00C816FB" w:rsidRDefault="00C816FB" w:rsidP="00C816FB">
      <w:r>
        <w:t xml:space="preserve">Po predstavení s deťmi a aj vedením mestskej časti spoločne rozsvietili vianočný stromček a jeden aj  ozdobili, originálnymi ozdobami, ktoré vyrobili dúbravskí </w:t>
      </w:r>
      <w:proofErr w:type="spellStart"/>
      <w:r>
        <w:t>škôlkári</w:t>
      </w:r>
      <w:proofErr w:type="spellEnd"/>
      <w:r>
        <w:t>. Nechýbali koledy, teplý čajík a mikulášske maškrty. Deťom k dokonalosti chýbal už len sneh, namiesto kvapiek dažďa.</w:t>
      </w:r>
    </w:p>
    <w:p w:rsidR="00C816FB" w:rsidRDefault="00C816FB" w:rsidP="00C816FB">
      <w:r>
        <w:t xml:space="preserve">Ďalší Mikuláš sa objavil trošku oneskorene, a to 7. decembra v KC Fontána na </w:t>
      </w:r>
      <w:proofErr w:type="spellStart"/>
      <w:r>
        <w:t>Ožvoldíkovej</w:t>
      </w:r>
      <w:proofErr w:type="spellEnd"/>
      <w:r>
        <w:t xml:space="preserve">. Oddelenie sociálnych vecí a zdravotníctva v spolupráci s Miestnym odborom Matice slovenskej tu zorganizovali mikulášske predvianočné posedenie s programom pre deti zo sociálne slabších rodín. Pre deti si pripravili program deti. Najskôr sa predviedla Základná škola Nejedlého a potom Základná umelecká škola Eugena </w:t>
      </w:r>
      <w:proofErr w:type="spellStart"/>
      <w:r>
        <w:t>Suchoňa</w:t>
      </w:r>
      <w:proofErr w:type="spellEnd"/>
      <w:r>
        <w:t xml:space="preserve">. Spievalo sa, recitovalo, tancovalo... </w:t>
      </w:r>
    </w:p>
    <w:p w:rsidR="00C816FB" w:rsidRDefault="00C816FB" w:rsidP="00C816FB">
      <w:r>
        <w:t>Mikuláš deťom porozdával balíčky, teda poriadne balíky zo zbierky hračiek pre deti zo sociálne slabších rodín, ktorú organizovala mestská časť. Úžasné, koľko ľudí sa zapojilo. Cieľom zbierky bolo, aby sa každé dieťa na Vianoce potešilo. Ďakujeme za každý príspevok</w:t>
      </w:r>
    </w:p>
    <w:p w:rsidR="00C816FB" w:rsidRDefault="00C816FB" w:rsidP="00C816FB">
      <w:r>
        <w:t xml:space="preserve">Lucia </w:t>
      </w:r>
      <w:proofErr w:type="spellStart"/>
      <w:r>
        <w:t>Marcinátová</w:t>
      </w:r>
      <w:proofErr w:type="spellEnd"/>
      <w:r>
        <w:t>, luna</w:t>
      </w:r>
    </w:p>
    <w:p w:rsidR="00C816FB" w:rsidRDefault="00C816FB" w:rsidP="00C816FB">
      <w:pPr>
        <w:pStyle w:val="Nadpis1"/>
      </w:pPr>
      <w:r>
        <w:t xml:space="preserve">Sto hodín o </w:t>
      </w:r>
      <w:proofErr w:type="spellStart"/>
      <w:r>
        <w:t>nízkoprahoch</w:t>
      </w:r>
      <w:proofErr w:type="spellEnd"/>
    </w:p>
    <w:p w:rsidR="00C816FB" w:rsidRDefault="00C816FB" w:rsidP="00C816FB">
      <w:r>
        <w:t xml:space="preserve">V Dúbravke prebehol kurz o organizáciách s </w:t>
      </w:r>
      <w:proofErr w:type="spellStart"/>
      <w:r>
        <w:t>nízkoprahovými</w:t>
      </w:r>
      <w:proofErr w:type="spellEnd"/>
      <w:r>
        <w:t xml:space="preserve"> programami pod názvom Kurz spoznávania </w:t>
      </w:r>
      <w:proofErr w:type="spellStart"/>
      <w:r>
        <w:t>nízkoprahov</w:t>
      </w:r>
      <w:proofErr w:type="spellEnd"/>
      <w:r>
        <w:t xml:space="preserve"> pre budúcich profesionálnych dobrovoľníkov. Myšlienka vzišla z nedostatku dobrovoľníkov pracovať dvoch v </w:t>
      </w:r>
      <w:proofErr w:type="spellStart"/>
      <w:r>
        <w:t>nízkoprahoch</w:t>
      </w:r>
      <w:proofErr w:type="spellEnd"/>
      <w:r>
        <w:t xml:space="preserve"> – ICHTYSU v Devínskej Novej Vsi a </w:t>
      </w:r>
      <w:proofErr w:type="spellStart"/>
      <w:r>
        <w:t>Nízkoprahového</w:t>
      </w:r>
      <w:proofErr w:type="spellEnd"/>
      <w:r>
        <w:t xml:space="preserve"> centra </w:t>
      </w:r>
      <w:proofErr w:type="spellStart"/>
      <w:r>
        <w:t>Enter</w:t>
      </w:r>
      <w:proofErr w:type="spellEnd"/>
      <w:r>
        <w:t xml:space="preserve"> v Centre rodiny v Dúbravke. </w:t>
      </w:r>
    </w:p>
    <w:p w:rsidR="00C816FB" w:rsidRDefault="00C816FB" w:rsidP="00C816FB">
      <w:r>
        <w:t xml:space="preserve">Na začiatku, keď sme budovali našu organizáciu ICHTYS, tak sme viac než trištvrte roka venovali len budovaniu tímu. Nastala však generačná výmena.  Naša organizácia sa zameriava hlavne na deti a mládež od 7-26 rokov. Ponúkame odborné služby v rámci </w:t>
      </w:r>
      <w:proofErr w:type="spellStart"/>
      <w:r>
        <w:t>nízkoprahového</w:t>
      </w:r>
      <w:proofErr w:type="spellEnd"/>
      <w:r>
        <w:t xml:space="preserve"> klubu a </w:t>
      </w:r>
      <w:proofErr w:type="spellStart"/>
      <w:r>
        <w:t>streetworku</w:t>
      </w:r>
      <w:proofErr w:type="spellEnd"/>
      <w:r>
        <w:t xml:space="preserve"> (terénnej práci). Cieľom kurzu  je zamerať sa na formovanie dobrovoľníkov, na ich vzdelanie a kvalifikáciu a osobnostný a sociálny rast. Prihlásilo sa dostatok záujemcov, ale ako to býva prvotné nadšenie je veľké, ale pokračovanie je ťažšie. Účasť naplnilo do 10 šikovných žienok, ktoré boli poväčšine z humanitných odborov. Načrtávali sa teoretické i praktické témy do práce v </w:t>
      </w:r>
      <w:proofErr w:type="spellStart"/>
      <w:r>
        <w:t>nízkoprahoch</w:t>
      </w:r>
      <w:proofErr w:type="spellEnd"/>
      <w:r>
        <w:t xml:space="preserve">. </w:t>
      </w:r>
    </w:p>
    <w:p w:rsidR="00C816FB" w:rsidRDefault="00C816FB" w:rsidP="00C816FB">
      <w:r>
        <w:t xml:space="preserve">Ak máte záujem robiť dobrovoľníka a máte viac ako 17, môžete sa zapojiť. </w:t>
      </w:r>
    </w:p>
    <w:p w:rsidR="00C816FB" w:rsidRDefault="00C816FB" w:rsidP="00C816FB">
      <w:proofErr w:type="spellStart"/>
      <w:r>
        <w:t>Nízkoprahové</w:t>
      </w:r>
      <w:proofErr w:type="spellEnd"/>
      <w:r>
        <w:t xml:space="preserve"> centrum </w:t>
      </w:r>
      <w:proofErr w:type="spellStart"/>
      <w:r>
        <w:t>Ichtys</w:t>
      </w:r>
      <w:proofErr w:type="spellEnd"/>
      <w:r>
        <w:t xml:space="preserve"> </w:t>
      </w:r>
    </w:p>
    <w:p w:rsidR="00C816FB" w:rsidRDefault="00C816FB" w:rsidP="00C816FB">
      <w:r>
        <w:t>ozichtys@gmail.com, 0903 475 014</w:t>
      </w:r>
    </w:p>
    <w:p w:rsidR="00C816FB" w:rsidRDefault="00C816FB" w:rsidP="00C816FB">
      <w:pPr>
        <w:pStyle w:val="Nadpis1"/>
      </w:pPr>
      <w:r w:rsidRPr="00C816FB">
        <w:t>Výstava, ktorá nielen vyzerala, ale aj chutila</w:t>
      </w:r>
    </w:p>
    <w:p w:rsidR="00C816FB" w:rsidRDefault="00C816FB" w:rsidP="00C816FB">
      <w:r>
        <w:t xml:space="preserve">V Dennom centre 3 na Bazovského prebehla výstava spojená s degustáciou, ktorá potešila, pochutila, aj poučila. </w:t>
      </w:r>
    </w:p>
    <w:p w:rsidR="00C816FB" w:rsidRDefault="00C816FB" w:rsidP="00C816FB"/>
    <w:p w:rsidR="00C816FB" w:rsidRDefault="00C816FB" w:rsidP="00C816FB">
      <w:r>
        <w:lastRenderedPageBreak/>
        <w:t xml:space="preserve">Naviazali sme na našu dlhoročnú tradíciu v Dennom centre 3 na Bazovského 21 sme usporiadali „Výstavu šalátov a nátierok“, ktorú po stránke osvetovej a </w:t>
      </w:r>
      <w:proofErr w:type="spellStart"/>
      <w:r>
        <w:t>dietno-zdravotnej</w:t>
      </w:r>
      <w:proofErr w:type="spellEnd"/>
      <w:r>
        <w:t xml:space="preserve"> majú pod gestorským palcom manželia </w:t>
      </w:r>
      <w:proofErr w:type="spellStart"/>
      <w:r>
        <w:t>Slávikovci</w:t>
      </w:r>
      <w:proofErr w:type="spellEnd"/>
      <w:r>
        <w:t>.</w:t>
      </w:r>
    </w:p>
    <w:p w:rsidR="00C816FB" w:rsidRDefault="00C816FB" w:rsidP="00C816FB">
      <w:r>
        <w:t xml:space="preserve">Aj tento rok nás pán Slávik oboznámil s obsahom vitamínov, živín a upozornil na  mnoho prepotrebných zložiek pre náš organizmus, ktoré ovocie a zelenina obsahujú. </w:t>
      </w:r>
    </w:p>
    <w:p w:rsidR="00C816FB" w:rsidRDefault="00C816FB" w:rsidP="00C816FB">
      <w:r>
        <w:t>Okrem ochutnávky sa vymieňali praktické skúsenosti a recepty. Z vystavených šalátov a nátierok sa nenašli dva rovnakého zloženia, každý bol iný, nápaditý, esteticky zdobený a najmä chutný.</w:t>
      </w:r>
    </w:p>
    <w:p w:rsidR="00C816FB" w:rsidRDefault="00C816FB" w:rsidP="00C816FB">
      <w:r>
        <w:t>Na úplnosť chuťovej kolority sme mali niečo aj pre sladké jazyky, pochutiny vo forme závinu a zákuskov.</w:t>
      </w:r>
    </w:p>
    <w:p w:rsidR="00C816FB" w:rsidRDefault="00C816FB" w:rsidP="00C816FB">
      <w:r>
        <w:t>Aj teraz sa potvrdilo, aké máme v našich radoch šikovné a ochotné kolegyne, za čo im úprimne srdečne ďakujem. A preto sme sa znova utvrdili v prospešnosti tejto klubovej akcie s odhodlaním v tradícii pokračovať aj v budúcnosti.</w:t>
      </w:r>
    </w:p>
    <w:p w:rsidR="00C816FB" w:rsidRDefault="00C816FB" w:rsidP="00C816FB">
      <w:r>
        <w:t xml:space="preserve">Rozália </w:t>
      </w:r>
      <w:proofErr w:type="spellStart"/>
      <w:r>
        <w:t>Svíteková</w:t>
      </w:r>
      <w:proofErr w:type="spellEnd"/>
      <w:r>
        <w:t xml:space="preserve">, </w:t>
      </w:r>
    </w:p>
    <w:p w:rsidR="00C816FB" w:rsidRDefault="00C816FB" w:rsidP="00C816FB">
      <w:r>
        <w:t>vedúca  DC 3, Bazovského 2</w:t>
      </w:r>
    </w:p>
    <w:p w:rsidR="00C816FB" w:rsidRDefault="00C816FB" w:rsidP="00C816FB">
      <w:pPr>
        <w:pStyle w:val="Nadpis1"/>
      </w:pPr>
      <w:r w:rsidRPr="00C816FB">
        <w:t>Seniori sa počas adventu pozreli do Budapešti</w:t>
      </w:r>
    </w:p>
    <w:p w:rsidR="00C816FB" w:rsidRDefault="00C816FB" w:rsidP="00C816FB">
      <w:r>
        <w:t xml:space="preserve">Miestna organizácia Jednoty dôchodcov Slovenska  v Dúbravke uskutočnila pre svojich členov 7. decembra poznávaciu exkurziu po historických pamiatkach  Budapešti. Podujatia sa zúčastnilo 50 seniorov. </w:t>
      </w:r>
    </w:p>
    <w:p w:rsidR="00C816FB" w:rsidRDefault="00C816FB" w:rsidP="00C816FB">
      <w:r>
        <w:t xml:space="preserve">Počas predvianočného obdobia sme navštívili vrch </w:t>
      </w:r>
      <w:proofErr w:type="spellStart"/>
      <w:r>
        <w:t>Gellért</w:t>
      </w:r>
      <w:proofErr w:type="spellEnd"/>
      <w:r>
        <w:t xml:space="preserve">, </w:t>
      </w:r>
      <w:proofErr w:type="spellStart"/>
      <w:r>
        <w:t>Budínsky</w:t>
      </w:r>
      <w:proofErr w:type="spellEnd"/>
      <w:r>
        <w:t xml:space="preserve"> hrad a Rybársku baštu,  kde sme sa oboznámili s históriou týchto kultúrnych pamiatok.  Z nich je nezabudnuteľná pekná vyhliadka na hlavné mesto Maďarska, kde dominuje budova maďarského parlamentu postavená v rokoch 1885 až 1902 a </w:t>
      </w:r>
      <w:proofErr w:type="spellStart"/>
      <w:r>
        <w:t>Széchenyiho</w:t>
      </w:r>
      <w:proofErr w:type="spellEnd"/>
      <w:r>
        <w:t xml:space="preserve"> most cez Dunaj. </w:t>
      </w:r>
    </w:p>
    <w:p w:rsidR="00C816FB" w:rsidRDefault="00C816FB" w:rsidP="00C816FB">
      <w:r>
        <w:t xml:space="preserve">V poobedňajších hodinách sme navštívili mestskú tržnicu  a vianočné trhy, kde rozvoniavali rôzne gastronomické pochúťky a obdivovali sme ich pôsobivú vianočnú výzdobu. Záver poznávania Budapešti si seniori vychutnali pri dobrom varenom vínku a vianočnom punči.                 </w:t>
      </w:r>
    </w:p>
    <w:p w:rsidR="00C816FB" w:rsidRDefault="00C816FB" w:rsidP="00C816FB">
      <w:r>
        <w:t xml:space="preserve"> Ján Molnár,  predseda MOJDS</w:t>
      </w:r>
    </w:p>
    <w:p w:rsidR="00C816FB" w:rsidRDefault="00C816FB" w:rsidP="00C816FB">
      <w:pPr>
        <w:pStyle w:val="Nadpis1"/>
      </w:pPr>
      <w:r w:rsidRPr="00C816FB">
        <w:t>Zaželali sme jubilantom</w:t>
      </w:r>
    </w:p>
    <w:p w:rsidR="00C816FB" w:rsidRDefault="00C816FB" w:rsidP="00C816FB">
      <w:r>
        <w:t xml:space="preserve">Mestská časť pozvala jubilantov Dúbravky na spoločný prípitok a stretnutie pri dobrom jedle či kultúrnom programe.  Do sály   Domu kultúry Dúbravka  prišli jubilantov pozdraviť starosta Martin </w:t>
      </w:r>
      <w:proofErr w:type="spellStart"/>
      <w:r>
        <w:t>Zaťovič</w:t>
      </w:r>
      <w:proofErr w:type="spellEnd"/>
      <w:r>
        <w:t xml:space="preserve">, </w:t>
      </w:r>
      <w:proofErr w:type="spellStart"/>
      <w:r>
        <w:t>podstarosta</w:t>
      </w:r>
      <w:proofErr w:type="spellEnd"/>
      <w:r>
        <w:t xml:space="preserve"> Ľuboš Krajčír, poslanci Juraj Káčer a Pavel </w:t>
      </w:r>
      <w:proofErr w:type="spellStart"/>
      <w:r>
        <w:t>Vladovič</w:t>
      </w:r>
      <w:proofErr w:type="spellEnd"/>
      <w:r>
        <w:t xml:space="preserve">. </w:t>
      </w:r>
    </w:p>
    <w:p w:rsidR="00C816FB" w:rsidRDefault="00C816FB" w:rsidP="00C816FB">
      <w:r>
        <w:t>Kultúrny program pripravila Základná umelecká škola a Oddelenie sociálnych vecí a zdravotníctva miestneho úradu nachystalo pre oslávencov aj malé pohostenie v modrej sále. Prišla viac než stovka dúbravských oslávencov. Takéto posedenia s jubilantmi organizuje mestská časť pravidelne, väčšinou raz za štvrťrok. Hlásiť sa netreba, pozvánky posiela oddelenie sociálnych vecí a zdravotníctva.</w:t>
      </w:r>
      <w:r>
        <w:tab/>
      </w:r>
    </w:p>
    <w:p w:rsidR="00F2551B" w:rsidRDefault="00C816FB" w:rsidP="00C816FB">
      <w:r>
        <w:lastRenderedPageBreak/>
        <w:t>(</w:t>
      </w:r>
      <w:proofErr w:type="spellStart"/>
      <w:r>
        <w:t>red</w:t>
      </w:r>
      <w:proofErr w:type="spellEnd"/>
      <w:r>
        <w:t>)</w:t>
      </w:r>
    </w:p>
    <w:p w:rsidR="00C816FB" w:rsidRDefault="00C816FB" w:rsidP="00C816FB">
      <w:pPr>
        <w:pStyle w:val="Nadpis1"/>
      </w:pPr>
      <w:r w:rsidRPr="00C816FB">
        <w:t xml:space="preserve">Dúbravčania ako na </w:t>
      </w:r>
      <w:proofErr w:type="spellStart"/>
      <w:r w:rsidRPr="00C816FB">
        <w:t>Wall</w:t>
      </w:r>
      <w:proofErr w:type="spellEnd"/>
      <w:r w:rsidRPr="00C816FB">
        <w:t xml:space="preserve"> </w:t>
      </w:r>
      <w:proofErr w:type="spellStart"/>
      <w:r w:rsidRPr="00C816FB">
        <w:t>Street</w:t>
      </w:r>
      <w:proofErr w:type="spellEnd"/>
    </w:p>
    <w:p w:rsidR="00C816FB" w:rsidRDefault="00C816FB" w:rsidP="00C816FB">
      <w:r>
        <w:t>Koncom novembra sa konala v Dome kultúry Dúbravka beseda o finančnej gramotnosti, ktorá bola venovaná najmä seniorom.</w:t>
      </w:r>
    </w:p>
    <w:p w:rsidR="00C816FB" w:rsidRDefault="00C816FB" w:rsidP="00C816FB">
      <w:r>
        <w:t>Porozumieť financiám a správne s nimi zachádzať v rôznych životných situáciách by sa mal naučiť každý z nás.  Na prednáške sa seniori oboznámili so základnými pojmami z oblasti finančníctva a sveta peňazí, akými sú napríklad platobná karta, bežný účet, akcia, hypotéka, banka, bankomat, čistá mzda, bonita, bonus a podobne.</w:t>
      </w:r>
    </w:p>
    <w:p w:rsidR="00C816FB" w:rsidRDefault="00C816FB" w:rsidP="00C816FB">
      <w:r>
        <w:t xml:space="preserve">Poslucháčov hlavne zaujímali témy, ktoré sa týkali dôveryhodnosti bánk, schopnosti sporenia, plnenia finančných záväzkov či zdravotného poistenia. Úvodné stretnutie v komornej atmosfére slúžilo na zamyslenie, aby sme sa pozerali na svet financií z iného pohľadu. Aj napriek nižšej návštevnosti beseda splnila svoj účel a vzbudila záujem u dúbravských seniorov. Prednášky na podobné a aj iné témy budú v budúcom roku pokračovať.        </w:t>
      </w:r>
    </w:p>
    <w:p w:rsidR="00C816FB" w:rsidRDefault="00C816FB" w:rsidP="00C816FB">
      <w:r>
        <w:t>Denisa Štefková</w:t>
      </w:r>
    </w:p>
    <w:p w:rsidR="00C816FB" w:rsidRDefault="00C816FB" w:rsidP="00C816FB">
      <w:pPr>
        <w:pStyle w:val="Nadpis1"/>
      </w:pPr>
      <w:r>
        <w:t>Drobné inzeráty</w:t>
      </w:r>
    </w:p>
    <w:p w:rsidR="00C816FB" w:rsidRDefault="00C816FB" w:rsidP="00C816FB">
      <w:r>
        <w:t xml:space="preserve">●  Ján </w:t>
      </w:r>
      <w:proofErr w:type="spellStart"/>
      <w:r>
        <w:t>Pallang</w:t>
      </w:r>
      <w:proofErr w:type="spellEnd"/>
      <w:r>
        <w:t xml:space="preserve"> - maľby, stierky, nátery. Tel.: 0905 257 454. </w:t>
      </w:r>
    </w:p>
    <w:p w:rsidR="00C816FB" w:rsidRDefault="00C816FB" w:rsidP="00C816FB">
      <w:r>
        <w:t>● Materinský nemecký jazyk vyučujem všetky stupne, mám dlhodobé skúsenosti.  Tel.: 0903/177891.</w:t>
      </w:r>
    </w:p>
    <w:p w:rsidR="00C816FB" w:rsidRDefault="00C816FB" w:rsidP="00C816FB">
      <w:r>
        <w:t xml:space="preserve">● Predám stacionárny </w:t>
      </w:r>
      <w:proofErr w:type="spellStart"/>
      <w:r>
        <w:t>bycikel</w:t>
      </w:r>
      <w:proofErr w:type="spellEnd"/>
      <w:r>
        <w:t xml:space="preserve"> v dobrom stave. Cena 10 €. Tel.: 0915 122 937.</w:t>
      </w:r>
    </w:p>
    <w:p w:rsidR="00C816FB" w:rsidRDefault="00C816FB" w:rsidP="00C816FB">
      <w:r>
        <w:t>● Ponúkam vodoinštalatérske práce. Tel.: 0904 572 977.</w:t>
      </w:r>
    </w:p>
    <w:p w:rsidR="00C816FB" w:rsidRDefault="00C816FB" w:rsidP="00C816FB">
      <w:r>
        <w:t xml:space="preserve">● Predám alebo dám do prenájmu garáž na </w:t>
      </w:r>
      <w:proofErr w:type="spellStart"/>
      <w:r>
        <w:t>Hanulovej</w:t>
      </w:r>
      <w:proofErr w:type="spellEnd"/>
      <w:r>
        <w:t xml:space="preserve"> ul. Tel.: 0911 011945.</w:t>
      </w:r>
    </w:p>
    <w:p w:rsidR="00C816FB" w:rsidRDefault="00C816FB" w:rsidP="00C816FB">
      <w:r>
        <w:t xml:space="preserve">● Novootvorená zubná ambulancia na </w:t>
      </w:r>
      <w:proofErr w:type="spellStart"/>
      <w:r>
        <w:t>Kramároch</w:t>
      </w:r>
      <w:proofErr w:type="spellEnd"/>
      <w:r>
        <w:t xml:space="preserve">, Stromová 16 prijíma nových pacientov. Tel.:  0905662407, </w:t>
      </w:r>
      <w:proofErr w:type="spellStart"/>
      <w:r>
        <w:t>www.simkovicova.sk</w:t>
      </w:r>
      <w:proofErr w:type="spellEnd"/>
    </w:p>
    <w:p w:rsidR="00C816FB" w:rsidRDefault="00C816FB" w:rsidP="00C816FB">
      <w:r>
        <w:t xml:space="preserve">● Spoločnosť BK </w:t>
      </w:r>
      <w:proofErr w:type="spellStart"/>
      <w:r>
        <w:t>Service</w:t>
      </w:r>
      <w:proofErr w:type="spellEnd"/>
      <w:r>
        <w:t xml:space="preserve"> </w:t>
      </w:r>
      <w:proofErr w:type="spellStart"/>
      <w:r>
        <w:t>International,s.r.o</w:t>
      </w:r>
      <w:proofErr w:type="spellEnd"/>
      <w:r>
        <w:t xml:space="preserve">. so sídlom v Piešťanoch hľadá ľudí na pozíciu </w:t>
      </w:r>
      <w:proofErr w:type="spellStart"/>
      <w:r>
        <w:t>elektroúdržbár</w:t>
      </w:r>
      <w:proofErr w:type="spellEnd"/>
      <w:r>
        <w:t xml:space="preserve"> s miestom výkonu práce v Bratislave. Záujemcovia sa môžu hlásiť na telefónnom čísle: 0918 824 757, mailom na: </w:t>
      </w:r>
      <w:proofErr w:type="spellStart"/>
      <w:r>
        <w:t>personal@bkgroup.info</w:t>
      </w:r>
      <w:proofErr w:type="spellEnd"/>
    </w:p>
    <w:p w:rsidR="00C816FB" w:rsidRDefault="00C816FB" w:rsidP="00C816FB">
      <w:r>
        <w:t xml:space="preserve">● Predáme zaujímavý </w:t>
      </w:r>
      <w:proofErr w:type="spellStart"/>
      <w:r>
        <w:t>mezonetový</w:t>
      </w:r>
      <w:proofErr w:type="spellEnd"/>
      <w:r>
        <w:t xml:space="preserve"> tehlový 4-izbový byt 75 m2 + 10m2 terasa, v tichom prostredí v Zálesí 25 km  od Bratislavy za 107 tis. eur. </w:t>
      </w:r>
      <w:proofErr w:type="spellStart"/>
      <w:r>
        <w:t>mobIil</w:t>
      </w:r>
      <w:proofErr w:type="spellEnd"/>
      <w:r>
        <w:t xml:space="preserve">: 0911 309 082 </w:t>
      </w:r>
    </w:p>
    <w:p w:rsidR="00C816FB" w:rsidRDefault="00C816FB" w:rsidP="00C816FB">
      <w:r>
        <w:t>● Editujem preklady z ruštiny do slovenčiny – 0944747833</w:t>
      </w:r>
    </w:p>
    <w:p w:rsidR="00C816FB" w:rsidRDefault="00C816FB" w:rsidP="00C816FB">
      <w:r>
        <w:t>● Glazúrovanie vaní za prijateľnú cenu so zárukou. Tel.: 0905983602</w:t>
      </w:r>
    </w:p>
    <w:p w:rsidR="00C816FB" w:rsidRDefault="00C816FB" w:rsidP="00C816FB">
      <w:r>
        <w:t xml:space="preserve">● Kúpim byt v hotovosti aj  v prípade nedoplatku. 0911 323 909. </w:t>
      </w:r>
    </w:p>
    <w:p w:rsidR="00C816FB" w:rsidRDefault="00C816FB" w:rsidP="00C816FB">
      <w:r>
        <w:t>● Predám bicykel skladací Eska a detský bicykel BMX (po 40 €). Tel.: 02/64361755.</w:t>
      </w:r>
    </w:p>
    <w:p w:rsidR="00C816FB" w:rsidRDefault="00C816FB" w:rsidP="00C816FB">
      <w:r>
        <w:t>● Rizikové pílenie stromov v ťažko dostupných miestach. Tel. 0903 / 586 515</w:t>
      </w:r>
    </w:p>
    <w:p w:rsidR="00C816FB" w:rsidRDefault="00C816FB" w:rsidP="00C816FB">
      <w:r>
        <w:lastRenderedPageBreak/>
        <w:t xml:space="preserve">● Prijmeme na zimné obdobie chlapov na odhŕňanie snehu z chodníkov. Požadujeme fyzickú zdatnosť, zodpovednosť, časovú flexibilitu. Ponúkame za dobrú prácu fixnú aj hodinovú odmenu. </w:t>
      </w:r>
      <w:proofErr w:type="spellStart"/>
      <w:r>
        <w:t>Info</w:t>
      </w:r>
      <w:proofErr w:type="spellEnd"/>
      <w:r>
        <w:t>: 0903794697.</w:t>
      </w:r>
    </w:p>
    <w:p w:rsidR="00C816FB" w:rsidRDefault="00C816FB" w:rsidP="00C816FB">
      <w:r>
        <w:t xml:space="preserve">● Prijmeme do bufetu na Prírodovedeckej fakulte UK v Mlynskej doline kuchárku na teplé jedlá. </w:t>
      </w:r>
      <w:proofErr w:type="spellStart"/>
      <w:r>
        <w:t>Prac.doba</w:t>
      </w:r>
      <w:proofErr w:type="spellEnd"/>
      <w:r>
        <w:t xml:space="preserve">: </w:t>
      </w:r>
      <w:proofErr w:type="spellStart"/>
      <w:r>
        <w:t>Po-Pia</w:t>
      </w:r>
      <w:proofErr w:type="spellEnd"/>
      <w:r>
        <w:t xml:space="preserve">, 7,30-17,00, Mzda dohodou. TPP alebo </w:t>
      </w:r>
      <w:proofErr w:type="spellStart"/>
      <w:r>
        <w:t>živ.list</w:t>
      </w:r>
      <w:proofErr w:type="spellEnd"/>
      <w:r>
        <w:t>. 0905745587.</w:t>
      </w:r>
    </w:p>
    <w:p w:rsidR="00C816FB" w:rsidRDefault="00C816FB" w:rsidP="00C816FB">
      <w:r>
        <w:t xml:space="preserve">● Prijmeme na TPP do </w:t>
      </w:r>
      <w:proofErr w:type="spellStart"/>
      <w:r>
        <w:t>café-bagetérie</w:t>
      </w:r>
      <w:proofErr w:type="spellEnd"/>
      <w:r>
        <w:t xml:space="preserve"> na Prírodovedeckej fakulte UK v Mlynskej doline  </w:t>
      </w:r>
      <w:proofErr w:type="spellStart"/>
      <w:r>
        <w:t>predavačku-čašníčku</w:t>
      </w:r>
      <w:proofErr w:type="spellEnd"/>
      <w:r>
        <w:t xml:space="preserve">. Prac. doba: </w:t>
      </w:r>
      <w:proofErr w:type="spellStart"/>
      <w:r>
        <w:t>Po-Pia</w:t>
      </w:r>
      <w:proofErr w:type="spellEnd"/>
      <w:r>
        <w:t>, 7,30-16,30, Mzda dohodou.  0905 745 587.</w:t>
      </w:r>
    </w:p>
    <w:p w:rsidR="00C816FB" w:rsidRDefault="00C816FB" w:rsidP="00C816FB">
      <w:r>
        <w:t>● Kúpim chatu v Dúbravke, v Lamači alebo Devínskej Novej Vsi.  tel. 0915122937.</w:t>
      </w:r>
    </w:p>
    <w:p w:rsidR="00C816FB" w:rsidRDefault="00C816FB" w:rsidP="00C816FB">
      <w:r>
        <w:t xml:space="preserve">● Predám 4-árovú záhradu s chatkou v </w:t>
      </w:r>
      <w:proofErr w:type="spellStart"/>
      <w:r>
        <w:t>Stupave-Mást</w:t>
      </w:r>
      <w:proofErr w:type="spellEnd"/>
      <w:r>
        <w:t>. Cena dohodou.  0915 738 952.</w:t>
      </w:r>
    </w:p>
    <w:p w:rsidR="00C816FB" w:rsidRDefault="00C816FB" w:rsidP="00C816FB">
      <w:pPr>
        <w:pStyle w:val="Nadpis1"/>
      </w:pPr>
      <w:r w:rsidRPr="00C816FB">
        <w:t>Dôchodcovia dostanú vyšší príspevok na stravovanie</w:t>
      </w:r>
    </w:p>
    <w:p w:rsidR="00C816FB" w:rsidRDefault="00C816FB" w:rsidP="00C816FB">
      <w:r w:rsidRPr="00C816FB">
        <w:t>V Dúbravke sa dá vybrať až z ôsmich zmluvných zariadení na stravovanie. Seniorom s nižším dôchodkom a trvalým pobytom v Dúbravke zvýši mestská časť príspevok na stravovanie. Zmena bude platiť už od januára 2016, dôchodcovia však musia pri zmene počkať na nový výmer o dôchodku, ktorý chodieva zo sociálnej poisťovne v priebehu januára.</w:t>
      </w:r>
    </w:p>
    <w:p w:rsidR="00C816FB" w:rsidRDefault="00C816FB" w:rsidP="00C816FB">
      <w:r>
        <w:t>Príspevok je buď 1,50 eura, 80  alebo 40 centov na jeden stravný lístok. Koľko, ktorý senior dostane, závisí od výšky dôchodku.</w:t>
      </w:r>
    </w:p>
    <w:p w:rsidR="00C816FB" w:rsidRDefault="00C816FB" w:rsidP="00C816FB">
      <w:r>
        <w:t>Dúbravčania s dôchodkom do 300 eur dostanú najvyšší príspevok, čiže 1,50 eura, do 400 eur je to 80 centov a do 500 eur 40 centov. Pri vyšších dôchodkoch žiadosť o príspevok mestská časť zamieta.</w:t>
      </w:r>
    </w:p>
    <w:p w:rsidR="00C816FB" w:rsidRDefault="00C816FB" w:rsidP="00C816FB"/>
    <w:p w:rsidR="00C816FB" w:rsidRDefault="00C816FB" w:rsidP="00C816FB">
      <w:r>
        <w:t>Ako vybaviť príspevok</w:t>
      </w:r>
    </w:p>
    <w:p w:rsidR="00C816FB" w:rsidRDefault="00C816FB" w:rsidP="00C816FB">
      <w:r>
        <w:t xml:space="preserve">Ako žiadať o príspevok a kam sa obrátiť? Postup je jednoduchý. Okrem podmienky trvalého pobytu v Dúbravke je však potrebná aj žiadosť o poskytnutie finančného príspevku na stravovanie.  Dostupná je na webovej stránke mestskej časti </w:t>
      </w:r>
      <w:proofErr w:type="spellStart"/>
      <w:r>
        <w:t>dubravka.sk</w:t>
      </w:r>
      <w:proofErr w:type="spellEnd"/>
      <w:r>
        <w:t xml:space="preserve"> alebo na oddelení sociálnych vecí a zdravotníctva na Žatevnej 4. K žiadosti je potrebné pridať aktuálny výmer starobného alebo invalidného dôchodku, ktorý sociálna poisťovňa zasiela v priebehu januára, a nutný je aj občiansky preukaz.</w:t>
      </w:r>
    </w:p>
    <w:p w:rsidR="00C816FB" w:rsidRDefault="00C816FB" w:rsidP="00C816FB">
      <w:r>
        <w:t>Žiadosť aj spolu s prílohami sa musí doručiť do podateľne miestneho úradu na Žatevnej 4 v úradných hodinách a potom ju spracuje oddelenie sociálnych vecí a zdravotníctva.</w:t>
      </w:r>
    </w:p>
    <w:p w:rsidR="00C816FB" w:rsidRDefault="00C816FB" w:rsidP="00C816FB">
      <w:r>
        <w:t xml:space="preserve">„Žiadateľ, ktorý spĺňa podmienky príjmu do výšky 500 eur a je mu priznaný príspevok na stravovanie, oznámi  oddeleniu sociálnych vecí a zdravotníctva nášho úradu zmluvné zariadenie, v ktorom má záujem sa stravovať,“ vysvetľuje </w:t>
      </w:r>
      <w:proofErr w:type="spellStart"/>
      <w:r>
        <w:t>Nadežda</w:t>
      </w:r>
      <w:proofErr w:type="spellEnd"/>
      <w:r>
        <w:t xml:space="preserve"> Lišková, vedúca oddelenia sociálnych a vecí a zdravotníctva. „Potvrdenie od miestneho úradu odovzdá v zmluvnom zariadení, v ktorom sa bude stravovať. Výšku stravnej jednotky si určujú zmluvné zariadenia samostatne.“</w:t>
      </w:r>
    </w:p>
    <w:p w:rsidR="00C816FB" w:rsidRDefault="00C816FB" w:rsidP="00C816FB"/>
    <w:p w:rsidR="00C816FB" w:rsidRDefault="00C816FB" w:rsidP="00C816FB">
      <w:r>
        <w:t>Kde sa dá stravovať?</w:t>
      </w:r>
    </w:p>
    <w:p w:rsidR="00C816FB" w:rsidRDefault="00C816FB" w:rsidP="00C816FB">
      <w:r>
        <w:lastRenderedPageBreak/>
        <w:t>A ktoré stravovacie zariadenia v Dúbravke môžu dôchodcovia využiť? Mestská časť má zmluvu až s ôsmimi tak, aby každý dôchodca mal aspoň jedno zariadenie v blízkosti bydliska.</w:t>
      </w:r>
    </w:p>
    <w:p w:rsidR="00C816FB" w:rsidRDefault="00C816FB" w:rsidP="00C816FB">
      <w:r>
        <w:t xml:space="preserve">Stravovať sa dá na všetkých dúbravských základných školách – Pri kríži, Beňovského, Sokolíkova aj Nejedlého, na Strednej elektrotechnickej škole na ulici Karola </w:t>
      </w:r>
      <w:proofErr w:type="spellStart"/>
      <w:r>
        <w:t>Adlera</w:t>
      </w:r>
      <w:proofErr w:type="spellEnd"/>
      <w:r>
        <w:t xml:space="preserve">, v zariadeniach Domova jesene života na </w:t>
      </w:r>
      <w:proofErr w:type="spellStart"/>
      <w:r>
        <w:t>Hanulovej</w:t>
      </w:r>
      <w:proofErr w:type="spellEnd"/>
      <w:r>
        <w:t xml:space="preserve"> a v Domove Pri kríži a tiež v Náruči záchrany  Senior &amp; Junior na </w:t>
      </w:r>
      <w:proofErr w:type="spellStart"/>
      <w:r>
        <w:t>Fedákovej</w:t>
      </w:r>
      <w:proofErr w:type="spellEnd"/>
      <w:r>
        <w:t>.</w:t>
      </w:r>
    </w:p>
    <w:p w:rsidR="00C816FB" w:rsidRDefault="00C816FB" w:rsidP="00C816FB">
      <w:r>
        <w:t xml:space="preserve">Lucia </w:t>
      </w:r>
      <w:proofErr w:type="spellStart"/>
      <w:r>
        <w:t>Marcinátová</w:t>
      </w:r>
      <w:proofErr w:type="spellEnd"/>
    </w:p>
    <w:p w:rsidR="00C816FB" w:rsidRDefault="00C816FB" w:rsidP="00C816FB">
      <w:pPr>
        <w:pStyle w:val="Nadpis1"/>
      </w:pPr>
      <w:r>
        <w:t>Výška príspevku</w:t>
      </w:r>
    </w:p>
    <w:p w:rsidR="00C816FB" w:rsidRDefault="00C816FB" w:rsidP="00C816FB">
      <w:r>
        <w:t>• dôchodok do 300,00 eur - príspevok 1,50 eura na stravný lístok</w:t>
      </w:r>
    </w:p>
    <w:p w:rsidR="00C816FB" w:rsidRDefault="00C816FB" w:rsidP="00C816FB">
      <w:r>
        <w:t>• dôchodok od 300,01 do 400,00 eur  - príspevok  0,80 eura na stravný lístok</w:t>
      </w:r>
    </w:p>
    <w:p w:rsidR="00C816FB" w:rsidRDefault="00C816FB" w:rsidP="00C816FB">
      <w:r>
        <w:t>• dôchodok od 400,01 do 500,00   eur - príspevok 0,40 eura na stravný lístok</w:t>
      </w:r>
    </w:p>
    <w:p w:rsidR="00C816FB" w:rsidRDefault="00C816FB" w:rsidP="00C816FB">
      <w:r>
        <w:t>• nad 500,01 žiadosť sa zamieta</w:t>
      </w:r>
    </w:p>
    <w:p w:rsidR="00C816FB" w:rsidRDefault="00C816FB" w:rsidP="00C816FB">
      <w:pPr>
        <w:pStyle w:val="Nadpis1"/>
      </w:pPr>
      <w:r>
        <w:t xml:space="preserve">Opravená cesta v </w:t>
      </w:r>
      <w:proofErr w:type="spellStart"/>
      <w:r>
        <w:t>Tavarikovej</w:t>
      </w:r>
      <w:proofErr w:type="spellEnd"/>
      <w:r>
        <w:t xml:space="preserve"> osade a poďakovanie </w:t>
      </w:r>
    </w:p>
    <w:p w:rsidR="00C816FB" w:rsidRDefault="00C816FB" w:rsidP="00C816FB">
      <w:r>
        <w:t xml:space="preserve">Obyvatelia </w:t>
      </w:r>
      <w:proofErr w:type="spellStart"/>
      <w:r>
        <w:t>Tavarikovej</w:t>
      </w:r>
      <w:proofErr w:type="spellEnd"/>
      <w:r>
        <w:t xml:space="preserve"> osady by touto cestou radi poďakovali Mestskej časti Bratislava – Dúbravka na čele s jej starostom Martinom </w:t>
      </w:r>
      <w:proofErr w:type="spellStart"/>
      <w:r>
        <w:t>Zaťovičom</w:t>
      </w:r>
      <w:proofErr w:type="spellEnd"/>
      <w:r>
        <w:t xml:space="preserve"> za pomoc pri oprave predĺženia Švantnerovej ulice, hlavnej prístupovej cesty do </w:t>
      </w:r>
      <w:proofErr w:type="spellStart"/>
      <w:r>
        <w:t>Tavarikovej</w:t>
      </w:r>
      <w:proofErr w:type="spellEnd"/>
      <w:r>
        <w:t xml:space="preserve"> osady.</w:t>
      </w:r>
    </w:p>
    <w:p w:rsidR="00C816FB" w:rsidRDefault="00C816FB" w:rsidP="00C816FB">
      <w:r>
        <w:t xml:space="preserve">Cesta, ktorá bola už roky v dezolátnom stave, a o ktorej sa neraz písalo aj v Dúbravských novinách, sa začiatkom decembra tohto roku konečne dočkala svojej opravy. Vďaka združenej investícii, dotácie z mestskej časti a príspevku samotných obyvateľov danej oblasti pod záštitou Občianskeho združenia </w:t>
      </w:r>
      <w:proofErr w:type="spellStart"/>
      <w:r>
        <w:t>Tavarikova</w:t>
      </w:r>
      <w:proofErr w:type="spellEnd"/>
      <w:r>
        <w:t xml:space="preserve"> osada, je prístup do </w:t>
      </w:r>
      <w:proofErr w:type="spellStart"/>
      <w:r>
        <w:t>Tavarikovej</w:t>
      </w:r>
      <w:proofErr w:type="spellEnd"/>
      <w:r>
        <w:t xml:space="preserve"> osady pre trvalých obyvateľov, sezónnych záhradkárov, každodenných turistov a športovcov opäť bezpečný.</w:t>
      </w:r>
    </w:p>
    <w:p w:rsidR="00C816FB" w:rsidRDefault="00C816FB" w:rsidP="00C816FB">
      <w:r>
        <w:t xml:space="preserve">Peter </w:t>
      </w:r>
      <w:proofErr w:type="spellStart"/>
      <w:r>
        <w:t>Gaal</w:t>
      </w:r>
      <w:proofErr w:type="spellEnd"/>
      <w:r>
        <w:t xml:space="preserve">, OZ </w:t>
      </w:r>
      <w:proofErr w:type="spellStart"/>
      <w:r>
        <w:t>Tavarikova</w:t>
      </w:r>
      <w:proofErr w:type="spellEnd"/>
      <w:r>
        <w:t xml:space="preserve"> osada</w:t>
      </w:r>
    </w:p>
    <w:p w:rsidR="00C816FB" w:rsidRDefault="00C816FB" w:rsidP="00C816FB">
      <w:pPr>
        <w:pStyle w:val="Nadpis1"/>
      </w:pPr>
      <w:r w:rsidRPr="00C816FB">
        <w:t>Sociálno-právna poradňa už funguje</w:t>
      </w:r>
    </w:p>
    <w:p w:rsidR="00C816FB" w:rsidRDefault="00C816FB" w:rsidP="00C816FB">
      <w:r>
        <w:t>Po bezplatnej právnej poradni spustila mestská časť aj sociálno-právnu poradňu. Fungovať bude od januára každý druhý pondelok.</w:t>
      </w:r>
    </w:p>
    <w:p w:rsidR="00C816FB" w:rsidRDefault="00C816FB" w:rsidP="00C816FB">
      <w:r>
        <w:t xml:space="preserve">Bezdomovci, týrané ženy, nízkopríjmové skupiny, nezamestnaní či sociálne slabšie rodiny. Tým všetkým by mala pomôcť zorientovať sa v úradných postupoch alebo aj nasmerovať nová Sociálno-právna poradňa, ktorá poskytuje pomoc a rady obyvateľov v nepriaznivej sociálnej situácii. </w:t>
      </w:r>
    </w:p>
    <w:p w:rsidR="00C816FB" w:rsidRDefault="00C816FB" w:rsidP="00C816FB">
      <w:r>
        <w:t xml:space="preserve">Mestská časť ju prvýkrát otvorila 14. decembra o 10tej ráno, k prvým hosťom patrili starosta Martin </w:t>
      </w:r>
      <w:proofErr w:type="spellStart"/>
      <w:r>
        <w:t>Zaťovič</w:t>
      </w:r>
      <w:proofErr w:type="spellEnd"/>
      <w:r>
        <w:t xml:space="preserve"> so svojím zástupcom Ľubošom Krajčírom. </w:t>
      </w:r>
    </w:p>
    <w:p w:rsidR="00C816FB" w:rsidRDefault="00C816FB" w:rsidP="00C816FB">
      <w:r>
        <w:t xml:space="preserve">Od januára bude poradňa fungovať každý druhý pondelok, čiže približne dvakrát do mesiaca. V januári otvorí 11. a 25. januára o 10-tej, fungovať bude do 12tej v priestoroch Bezplatnej právnej poradne na prízemí úradu na Žatevnej 2. V poradni podáva pomocnú ruku zadarmo bezplatne Matilda Križanová, ktorá sa roky venovala sociálnej oblasti. Hovorí, že chce pomáhať v komornej </w:t>
      </w:r>
      <w:r>
        <w:lastRenderedPageBreak/>
        <w:t xml:space="preserve">„neúradnej“ atmosfére. Poradňa preto neskôr fungovať v útulných priestoroch Denného centra na Žatevnej 4.      </w:t>
      </w:r>
    </w:p>
    <w:p w:rsidR="00C816FB" w:rsidRDefault="00C816FB" w:rsidP="00C816FB">
      <w:r>
        <w:t>(</w:t>
      </w:r>
      <w:proofErr w:type="spellStart"/>
      <w:r>
        <w:t>lum</w:t>
      </w:r>
      <w:proofErr w:type="spellEnd"/>
      <w:r>
        <w:t>)</w:t>
      </w:r>
    </w:p>
    <w:p w:rsidR="001F0D65" w:rsidRDefault="001F0D65" w:rsidP="001F0D65">
      <w:pPr>
        <w:pStyle w:val="Nadpis1"/>
      </w:pPr>
      <w:r w:rsidRPr="001F0D65">
        <w:t>Výročné a rodinné zvykoslovie sa po stáročia vyvíjalo, kodifikovalo a pevne zakotvilo v ľudovej kultúrnej tradícii</w:t>
      </w:r>
    </w:p>
    <w:p w:rsidR="001F0D65" w:rsidRDefault="001F0D65" w:rsidP="001F0D65">
      <w:r w:rsidRPr="001F0D65">
        <w:t>Výročné a rodinné zvykoslovie sa po stáročia vyvíjalo, kodifikovalo a pevne zakotvilo v ľudovej kultúrnej tradícii. Zvyky a obyčaje mali svoje pevné miesto a vykonávali sa každoročne. Rovnako piesne, ktoré sa viazali na určitú obyčaj, spievali sa iba v tom období a pri určitej príležitosti (Vianoce, Nový rok, fašiangy a pod.).</w:t>
      </w:r>
    </w:p>
    <w:p w:rsidR="001F0D65" w:rsidRDefault="001F0D65" w:rsidP="001F0D65">
      <w:r>
        <w:t>Najbohatšie obdobie na tradičné ľudové zvyky bolo práve zimné obdobie. Poľné práce sa skončili, úroda bola pod strechou, nastal čas intenzívnejších prác v dome a na hospodárstve. Dlhé večery ponúkali ideálny priestor na spoločné práce žien a dievčat, ako bolo páranie peria, vyšívanie, tkanie, pradenie. Vtedy sa vyspievali všetky známe piesne, celý</w:t>
      </w:r>
    </w:p>
    <w:p w:rsidR="001F0D65" w:rsidRDefault="001F0D65" w:rsidP="001F0D65">
      <w:r>
        <w:t xml:space="preserve">repertoár dievčenských ľúbostných piesní, balady, piesne veselé i smutné, rozprávali sa príhody, navečer prišli mládenci a spolu sa zabávali. Niekedy priviedli </w:t>
      </w:r>
      <w:proofErr w:type="spellStart"/>
      <w:r>
        <w:t>heligónkára</w:t>
      </w:r>
      <w:proofErr w:type="spellEnd"/>
      <w:r>
        <w:t xml:space="preserve"> a aj si </w:t>
      </w:r>
      <w:proofErr w:type="spellStart"/>
      <w:r>
        <w:t>zatanco</w:t>
      </w:r>
      <w:proofErr w:type="spellEnd"/>
      <w:r>
        <w:t>-</w:t>
      </w:r>
    </w:p>
    <w:p w:rsidR="001F0D65" w:rsidRDefault="001F0D65" w:rsidP="001F0D65">
      <w:proofErr w:type="spellStart"/>
      <w:r>
        <w:t>vali</w:t>
      </w:r>
      <w:proofErr w:type="spellEnd"/>
    </w:p>
    <w:p w:rsidR="001F0D65" w:rsidRDefault="001F0D65" w:rsidP="001F0D65"/>
    <w:p w:rsidR="001F0D65" w:rsidRDefault="001F0D65" w:rsidP="001F0D65">
      <w:r>
        <w:t>Katarína</w:t>
      </w:r>
    </w:p>
    <w:p w:rsidR="001F0D65" w:rsidRDefault="001F0D65" w:rsidP="001F0D65">
      <w:r>
        <w:t xml:space="preserve">Na Katarínu (25. november) sa </w:t>
      </w:r>
      <w:proofErr w:type="spellStart"/>
      <w:r>
        <w:t>poria</w:t>
      </w:r>
      <w:proofErr w:type="spellEnd"/>
      <w:r>
        <w:t>-</w:t>
      </w:r>
    </w:p>
    <w:p w:rsidR="001F0D65" w:rsidRDefault="001F0D65" w:rsidP="001F0D65">
      <w:r>
        <w:t>dali posledné zábavy, lebo sa blížil advent a s ním pôstne obdobie. Od tohto dňa až do Vianoc sa robili rôzne ma-</w:t>
      </w:r>
    </w:p>
    <w:p w:rsidR="001F0D65" w:rsidRDefault="001F0D65" w:rsidP="001F0D65">
      <w:proofErr w:type="spellStart"/>
      <w:r>
        <w:t>gické</w:t>
      </w:r>
      <w:proofErr w:type="spellEnd"/>
      <w:r>
        <w:t xml:space="preserve"> praktiky, hoci pôvodný zmysel týchto zvykov už upadol do zabudnutia. Tak napríklad chlapci v Dúbravke po večeroch plieskali bičmi, robili hluk, čím sa pôvodne mali zastrašiť a vypudiť démoni, ktorí škodili ľuďom i dobytku. Na Martina, ktorý pripadá na 11. november, chodil pastier po domoch s brezovými prútikmi a vinšoval: </w:t>
      </w:r>
    </w:p>
    <w:p w:rsidR="001F0D65" w:rsidRDefault="001F0D65" w:rsidP="001F0D65">
      <w:r>
        <w:t xml:space="preserve">Vinšujem vám toho </w:t>
      </w:r>
      <w:proofErr w:type="spellStart"/>
      <w:r>
        <w:t>svatého</w:t>
      </w:r>
      <w:proofErr w:type="spellEnd"/>
      <w:r>
        <w:t xml:space="preserve"> </w:t>
      </w:r>
      <w:proofErr w:type="spellStart"/>
      <w:r>
        <w:t>Marcina</w:t>
      </w:r>
      <w:proofErr w:type="spellEnd"/>
      <w:r>
        <w:t>,</w:t>
      </w:r>
    </w:p>
    <w:p w:rsidR="001F0D65" w:rsidRDefault="001F0D65" w:rsidP="001F0D65">
      <w:proofErr w:type="spellStart"/>
      <w:r>
        <w:t>abi</w:t>
      </w:r>
      <w:proofErr w:type="spellEnd"/>
      <w:r>
        <w:t xml:space="preserve"> ste </w:t>
      </w:r>
      <w:proofErr w:type="spellStart"/>
      <w:r>
        <w:t>mjeli</w:t>
      </w:r>
      <w:proofErr w:type="spellEnd"/>
      <w:r>
        <w:t xml:space="preserve"> </w:t>
      </w:r>
      <w:proofErr w:type="spellStart"/>
      <w:r>
        <w:t>tolko</w:t>
      </w:r>
      <w:proofErr w:type="spellEnd"/>
      <w:r>
        <w:t xml:space="preserve"> </w:t>
      </w:r>
      <w:proofErr w:type="spellStart"/>
      <w:r>
        <w:t>statečku</w:t>
      </w:r>
      <w:proofErr w:type="spellEnd"/>
    </w:p>
    <w:p w:rsidR="001F0D65" w:rsidRDefault="001F0D65" w:rsidP="001F0D65">
      <w:proofErr w:type="spellStart"/>
      <w:r>
        <w:t>kolko</w:t>
      </w:r>
      <w:proofErr w:type="spellEnd"/>
      <w:r>
        <w:t xml:space="preserve"> je na tomto prúce </w:t>
      </w:r>
      <w:proofErr w:type="spellStart"/>
      <w:r>
        <w:t>lístečkú</w:t>
      </w:r>
      <w:proofErr w:type="spellEnd"/>
      <w:r>
        <w:t>,</w:t>
      </w:r>
    </w:p>
    <w:p w:rsidR="001F0D65" w:rsidRDefault="001F0D65" w:rsidP="001F0D65">
      <w:proofErr w:type="spellStart"/>
      <w:r>
        <w:t>abi</w:t>
      </w:r>
      <w:proofErr w:type="spellEnd"/>
      <w:r>
        <w:t xml:space="preserve"> vám dal pán Boh zdraví, </w:t>
      </w:r>
      <w:proofErr w:type="spellStart"/>
      <w:r>
        <w:t>sčascí</w:t>
      </w:r>
      <w:proofErr w:type="spellEnd"/>
      <w:r>
        <w:t>,</w:t>
      </w:r>
    </w:p>
    <w:p w:rsidR="001F0D65" w:rsidRDefault="001F0D65" w:rsidP="001F0D65">
      <w:r>
        <w:t xml:space="preserve">a po </w:t>
      </w:r>
      <w:proofErr w:type="spellStart"/>
      <w:r>
        <w:t>smrci</w:t>
      </w:r>
      <w:proofErr w:type="spellEnd"/>
      <w:r>
        <w:t xml:space="preserve"> </w:t>
      </w:r>
      <w:proofErr w:type="spellStart"/>
      <w:r>
        <w:t>královstvo</w:t>
      </w:r>
      <w:proofErr w:type="spellEnd"/>
      <w:r>
        <w:t xml:space="preserve"> nebeské.</w:t>
      </w:r>
    </w:p>
    <w:p w:rsidR="001F0D65" w:rsidRDefault="001F0D65" w:rsidP="001F0D65">
      <w:r>
        <w:t xml:space="preserve">S pastierom chodila aj jeho žena. Niesla putňu, do ktorej jej gazdinky dávali naturálie, zvané výslužka. Kedysi trúbil na trúbe, na kravskom rohu a spieval pieseň Stádo, stádo </w:t>
      </w:r>
      <w:proofErr w:type="spellStart"/>
      <w:r>
        <w:t>pastírové</w:t>
      </w:r>
      <w:proofErr w:type="spellEnd"/>
      <w:r>
        <w:t>.</w:t>
      </w:r>
    </w:p>
    <w:p w:rsidR="001F0D65" w:rsidRDefault="001F0D65" w:rsidP="001F0D65"/>
    <w:p w:rsidR="001F0D65" w:rsidRDefault="001F0D65" w:rsidP="001F0D65">
      <w:r>
        <w:lastRenderedPageBreak/>
        <w:t>Mikuláš</w:t>
      </w:r>
    </w:p>
    <w:p w:rsidR="001F0D65" w:rsidRDefault="001F0D65" w:rsidP="001F0D65">
      <w:r>
        <w:t>Na Mikuláša bolo na dedine rušno. Chodili skupinky chlapcov preoblečených za Mikulášov a čertov. Od Lucie do Vianoc bolo zvykom zhotovovať stolík, ktorý mal čarovnú moc. Kto naň sadol počas polnočnej svätej omše, mohol vidieť strigy z dediny. Stáli otočené k oltáru. Musel mať so sebou mak, ktorý cestou domov sypal a strigy ho museli vyzbierať, lebo ak by ho dohonili, boli by ho vraj roztrhli. Po dedine chodili aj „Lucky“, dievčatá oblečené do bielych plachát, tvár si pomúčili a v ruke držali husie krídlo, ktorým vymetali kúty alebo varechu, ktorou bili každého, kto im prišiel do cesty. Lucky boli nemé, nehovorili, ani nespievali, len sa rýchlo pohybovali. Nosili so sebou krížik alebo sošku svätého a dávali ho po príchode do domu domácim pobozkať.</w:t>
      </w:r>
    </w:p>
    <w:p w:rsidR="001F0D65" w:rsidRDefault="001F0D65" w:rsidP="001F0D65"/>
    <w:p w:rsidR="001F0D65" w:rsidRDefault="001F0D65" w:rsidP="001F0D65">
      <w:r>
        <w:t>Vianoce</w:t>
      </w:r>
    </w:p>
    <w:p w:rsidR="001F0D65" w:rsidRDefault="001F0D65" w:rsidP="001F0D65">
      <w:r>
        <w:t xml:space="preserve">Pred Vianocami sa piekli oblátky u rechtora a školské deti ich roznášali do každého domu, za čo dostávali peniaze a naturálie pre rechtora. Štedrý deň mal svoje zvláštne čaro. Každý bol v očakávaní slávnostnej udalosti a zastával svoju úlohu pri príprave sviatkov. Ženy a dievky chystali štedrú večeru, pieklo sa, varilo, rozvoniavali koláče a chlieb. Chystal sa vianočný stromček, muži opatrili krmivom dobytok a starali sa o hospodárstvo, aby bolo všetko v poriadku a sviatky sa mohli dôstojne a pokojne osláviť. Príprave štedrovečerného stola sa venovala zvláštna pozornosť. Všetkého muselo byť na stole v hojnej miere, lebo sa verilo, že taký bohatý bude aj budúci rok v hospodárstve a rodine – zdravie a šťastie. Veľa tradičných zvykov, symbolov a praktík sa zachovalo až do súčasnosti (veštenie z jabĺčka, orecha a pod.). Po štedrovečernej večeri mládež, deti, skupinky dievok a mládencov chodili po dedine, spievali pod oknami a vinšovali šťastie, zdravie a starší chodili k rodine, k susedom vinšovať šťastné, pokojné a požehnané sviatky. Navzájom sa navštevovali od večere do polnočnej. Aj pastier chodil po dedine, trúbil a pukal bičom, vinšoval. Gazdinky ho  obdarovali peniazmi, koláčmi a inými potravinami, ktoré ukladala pastierova žena do putne. Spievali sa nábožné piesne a vianočné koledy. </w:t>
      </w:r>
    </w:p>
    <w:p w:rsidR="001F0D65" w:rsidRDefault="001F0D65" w:rsidP="001F0D65">
      <w:r>
        <w:t>Starší Dúbravčania si na Vianoce a Nový rok aj vinšujú v chorvátskom nárečí:</w:t>
      </w:r>
    </w:p>
    <w:p w:rsidR="001F0D65" w:rsidRDefault="001F0D65" w:rsidP="001F0D65">
      <w:r>
        <w:t xml:space="preserve">Vinšujem vám </w:t>
      </w:r>
      <w:proofErr w:type="spellStart"/>
      <w:r>
        <w:t>ovje</w:t>
      </w:r>
      <w:proofErr w:type="spellEnd"/>
      <w:r>
        <w:t xml:space="preserve"> </w:t>
      </w:r>
      <w:proofErr w:type="spellStart"/>
      <w:r>
        <w:t>stare</w:t>
      </w:r>
      <w:proofErr w:type="spellEnd"/>
      <w:r>
        <w:t xml:space="preserve"> </w:t>
      </w:r>
      <w:proofErr w:type="spellStart"/>
      <w:r>
        <w:t>božite</w:t>
      </w:r>
      <w:proofErr w:type="spellEnd"/>
      <w:r>
        <w:t xml:space="preserve">, </w:t>
      </w:r>
    </w:p>
    <w:p w:rsidR="001F0D65" w:rsidRDefault="001F0D65" w:rsidP="001F0D65">
      <w:proofErr w:type="spellStart"/>
      <w:r>
        <w:t>ovo</w:t>
      </w:r>
      <w:proofErr w:type="spellEnd"/>
      <w:r>
        <w:t xml:space="preserve"> novo </w:t>
      </w:r>
      <w:proofErr w:type="spellStart"/>
      <w:r>
        <w:t>ljeto</w:t>
      </w:r>
      <w:proofErr w:type="spellEnd"/>
      <w:r>
        <w:t>,</w:t>
      </w:r>
    </w:p>
    <w:p w:rsidR="001F0D65" w:rsidRDefault="001F0D65" w:rsidP="001F0D65">
      <w:proofErr w:type="spellStart"/>
      <w:r>
        <w:t>da</w:t>
      </w:r>
      <w:proofErr w:type="spellEnd"/>
      <w:r>
        <w:t xml:space="preserve"> bi vám </w:t>
      </w:r>
      <w:proofErr w:type="spellStart"/>
      <w:r>
        <w:t>cvalo</w:t>
      </w:r>
      <w:proofErr w:type="spellEnd"/>
      <w:r>
        <w:t xml:space="preserve"> rodilo,</w:t>
      </w:r>
    </w:p>
    <w:p w:rsidR="001F0D65" w:rsidRDefault="001F0D65" w:rsidP="001F0D65">
      <w:proofErr w:type="spellStart"/>
      <w:r>
        <w:t>vinska</w:t>
      </w:r>
      <w:proofErr w:type="spellEnd"/>
      <w:r>
        <w:t xml:space="preserve"> </w:t>
      </w:r>
      <w:proofErr w:type="spellStart"/>
      <w:r>
        <w:t>guora</w:t>
      </w:r>
      <w:proofErr w:type="spellEnd"/>
      <w:r>
        <w:t xml:space="preserve"> </w:t>
      </w:r>
      <w:proofErr w:type="spellStart"/>
      <w:r>
        <w:t>vinom</w:t>
      </w:r>
      <w:proofErr w:type="spellEnd"/>
      <w:r>
        <w:t>, pole žitkom,</w:t>
      </w:r>
    </w:p>
    <w:p w:rsidR="001F0D65" w:rsidRDefault="001F0D65" w:rsidP="001F0D65">
      <w:r>
        <w:t xml:space="preserve">dvor </w:t>
      </w:r>
      <w:proofErr w:type="spellStart"/>
      <w:r>
        <w:t>dobitkom</w:t>
      </w:r>
      <w:proofErr w:type="spellEnd"/>
      <w:r>
        <w:t>,</w:t>
      </w:r>
    </w:p>
    <w:p w:rsidR="001F0D65" w:rsidRDefault="001F0D65" w:rsidP="001F0D65">
      <w:proofErr w:type="spellStart"/>
      <w:r>
        <w:t>hiža</w:t>
      </w:r>
      <w:proofErr w:type="spellEnd"/>
      <w:r>
        <w:t xml:space="preserve"> </w:t>
      </w:r>
      <w:proofErr w:type="spellStart"/>
      <w:r>
        <w:t>dobrím</w:t>
      </w:r>
      <w:proofErr w:type="spellEnd"/>
      <w:r>
        <w:t xml:space="preserve"> </w:t>
      </w:r>
      <w:proofErr w:type="spellStart"/>
      <w:r>
        <w:t>zdravlem</w:t>
      </w:r>
      <w:proofErr w:type="spellEnd"/>
      <w:r>
        <w:t>,</w:t>
      </w:r>
    </w:p>
    <w:p w:rsidR="001F0D65" w:rsidRDefault="001F0D65" w:rsidP="001F0D65">
      <w:proofErr w:type="spellStart"/>
      <w:r>
        <w:t>da</w:t>
      </w:r>
      <w:proofErr w:type="spellEnd"/>
      <w:r>
        <w:t xml:space="preserve"> bi vás od </w:t>
      </w:r>
      <w:proofErr w:type="spellStart"/>
      <w:r>
        <w:t>najmeňega</w:t>
      </w:r>
      <w:proofErr w:type="spellEnd"/>
      <w:r>
        <w:t xml:space="preserve"> do </w:t>
      </w:r>
      <w:proofErr w:type="spellStart"/>
      <w:r>
        <w:t>najstarega</w:t>
      </w:r>
      <w:proofErr w:type="spellEnd"/>
    </w:p>
    <w:p w:rsidR="001F0D65" w:rsidRDefault="001F0D65" w:rsidP="001F0D65">
      <w:proofErr w:type="spellStart"/>
      <w:r>
        <w:t>glava</w:t>
      </w:r>
      <w:proofErr w:type="spellEnd"/>
      <w:r>
        <w:t xml:space="preserve"> </w:t>
      </w:r>
      <w:proofErr w:type="spellStart"/>
      <w:r>
        <w:t>nepobolila</w:t>
      </w:r>
      <w:proofErr w:type="spellEnd"/>
      <w:r>
        <w:t xml:space="preserve">, a po smrti </w:t>
      </w:r>
      <w:proofErr w:type="spellStart"/>
      <w:r>
        <w:t>dušno</w:t>
      </w:r>
      <w:proofErr w:type="spellEnd"/>
      <w:r>
        <w:t xml:space="preserve"> </w:t>
      </w:r>
      <w:proofErr w:type="spellStart"/>
      <w:r>
        <w:t>spaseni</w:t>
      </w:r>
      <w:proofErr w:type="spellEnd"/>
      <w:r>
        <w:t>.</w:t>
      </w:r>
    </w:p>
    <w:p w:rsidR="001F0D65" w:rsidRDefault="001F0D65" w:rsidP="001F0D65"/>
    <w:p w:rsidR="001F0D65" w:rsidRDefault="001F0D65" w:rsidP="001F0D65">
      <w:r>
        <w:t>Fašiangy</w:t>
      </w:r>
    </w:p>
    <w:p w:rsidR="001F0D65" w:rsidRDefault="001F0D65" w:rsidP="001F0D65">
      <w:r>
        <w:lastRenderedPageBreak/>
        <w:t xml:space="preserve">Na fašiangy sa </w:t>
      </w:r>
      <w:proofErr w:type="spellStart"/>
      <w:r>
        <w:t>poriadali</w:t>
      </w:r>
      <w:proofErr w:type="spellEnd"/>
      <w:r>
        <w:t xml:space="preserve"> zábavy, svadby, hrali sa ochotnícke divadelné predstavenia. Najveselšie</w:t>
      </w:r>
    </w:p>
    <w:p w:rsidR="001F0D65" w:rsidRDefault="001F0D65" w:rsidP="001F0D65">
      <w:r>
        <w:t>boli posledné fašiangové dni. Mládenci sa preobliekli za maškary, chodili spievajúc po dedine v sprievode harmonikára. Gazdiné im dávali do koša vajíčka, na ražeň napichovali slaninu, za čo ich mládenci vytancovali. Večer bývala zábava. Vyvrcholenie bolo v posledný fašiangový deň pred popolcovou stredou. Zábava v krčme trvala do polnoci, keď obradne pochovali muziku. Nastal pôstny čas, a vtedy sa nekonali zábavy, neodbavovali sa ani svadby, spievali sa nábožné piesne iba v rodinnom kruhu.</w:t>
      </w:r>
    </w:p>
    <w:p w:rsidR="001F0D65" w:rsidRDefault="001F0D65" w:rsidP="001F0D65"/>
    <w:p w:rsidR="001F0D65" w:rsidRDefault="001F0D65" w:rsidP="001F0D65">
      <w:r>
        <w:t>Veľká noc</w:t>
      </w:r>
    </w:p>
    <w:p w:rsidR="001F0D65" w:rsidRDefault="001F0D65" w:rsidP="001F0D65">
      <w:r>
        <w:t>Na Kvetnú nedeľu chodili deti vinšovať k rodine so zelenými vetvičkami. Vynášanie Moreny sa tu nezachovalo. O to veselšie bolo na Veľkú noc, najmä vo Veľkonočný pondelok. Mládenci chodili šibať a polievať dievčatá a večer bývala zábava. Na dedine nastalo radostné obdobie jari a leta. Na Juraja, Marka a Jozefa sa vždy našla príležitosť, aby mládež oslavovala a veselila sa. Obradne sa vyháňal dobytok, svätili sa oziminy a čistili sa studničky. Výrazným ľudovým zvykom, ktorý sa udržiava dodnes, je stavanie májov. Pred 1. májom v noci mládenci svojim dievčatám stavajú máj pred domom. Bolo zvykom postaviť veľký máj pred obecným úradom, kedysi pred richtárovým domom. Na májovej zábave hrala dychovka. V Dúbravke sa v minulosti praktizovala v máji a júni „čerešňová slávnosť“ s tancom a spevom mládeže. Okázalým výročným sviatkom boli procesie na Božie telo. V tento deň bola celá obec vyzdobená kvetmi. Vystavené štyri oltáriky boli situované na štyri svetové strany a procesia sa pohybovala za spevu a dychovky od jedného oltára k druhému. Domy, cestu, kadiaľ išiel sprievod, lemovala zeleň a kvety. Spievali sa nábožné piesne.</w:t>
      </w:r>
    </w:p>
    <w:p w:rsidR="001F0D65" w:rsidRDefault="001F0D65" w:rsidP="001F0D65"/>
    <w:p w:rsidR="001F0D65" w:rsidRDefault="001F0D65" w:rsidP="001F0D65">
      <w:r>
        <w:t>Žatva a dožinky</w:t>
      </w:r>
    </w:p>
    <w:p w:rsidR="001F0D65" w:rsidRDefault="001F0D65" w:rsidP="001F0D65">
      <w:r>
        <w:t xml:space="preserve">Z Dúbravky, podobne ako aj z okolitých obcí sa chodilo na žatvu až do Rakúska. Dožinky sa oslavovali honosne. Nesmel chýbať umelecky zostrojený a spletený veniec z obilia. Vinše, piesne, často žartovného charakteru, sa ozývali ešte dlho do noci. V Dúbravke hral obyčajne harmonikár na heligónke so sprievodom bubna. Niekedy si pozývali dychovku z Devínskej </w:t>
      </w:r>
      <w:proofErr w:type="spellStart"/>
      <w:r>
        <w:t>NovejVsi</w:t>
      </w:r>
      <w:proofErr w:type="spellEnd"/>
      <w:r>
        <w:t xml:space="preserve">. Na svadbách hral najčastejšie harmonikár s bubnom. Podobne ako v iných oblastiach Slovenska aj v Dúbravke sú najbohatšie zastúpené piesne záletnícke, ľúbostné a svadobné. Po </w:t>
      </w:r>
      <w:proofErr w:type="spellStart"/>
      <w:r>
        <w:t>tonálnej</w:t>
      </w:r>
      <w:proofErr w:type="spellEnd"/>
      <w:r>
        <w:t xml:space="preserve">, melodicko-rytmickej stránke majú charakteristické znaky záhoráckych piesní. V prevahe sú </w:t>
      </w:r>
      <w:proofErr w:type="spellStart"/>
      <w:r>
        <w:t>dur-molové</w:t>
      </w:r>
      <w:proofErr w:type="spellEnd"/>
      <w:r>
        <w:t xml:space="preserve"> nápevy s oblúkovitou melodikou, čím vytvárajú široký klenutý melodický oblúk.</w:t>
      </w:r>
    </w:p>
    <w:p w:rsidR="001F0D65" w:rsidRDefault="001F0D65" w:rsidP="001F0D65">
      <w:r>
        <w:t>Svadba</w:t>
      </w:r>
    </w:p>
    <w:p w:rsidR="001F0D65" w:rsidRDefault="001F0D65" w:rsidP="001F0D65">
      <w:r>
        <w:t>Svadba sa v Dúbravke odbavovala podobne ako na celom Slovensku slávnostne a dôstojne, ako sa patrilo na najvýznamnejšiu udalosť v živote mladých ľudí, ktorí uzatvárajú manželstvo na celý</w:t>
      </w:r>
    </w:p>
    <w:p w:rsidR="001F0D65" w:rsidRDefault="001F0D65" w:rsidP="001F0D65">
      <w:r>
        <w:t xml:space="preserve">život. Najčastejšie bývali svadby v období fašiangov a na jeseň, keď bola úroda pod strechou a komory plné. Po cirkevných ohláškach v kostole po tri nedele sa postupovalo v prípravách podľa tradičného poriadku. Dávanie darov, vitie vencov, ozdobovanie svadobného stromčeka sa neobišlo bez spevu. </w:t>
      </w:r>
    </w:p>
    <w:p w:rsidR="001F0D65" w:rsidRDefault="001F0D65" w:rsidP="001F0D65">
      <w:r>
        <w:lastRenderedPageBreak/>
        <w:t xml:space="preserve">Najkrajšie a najdojímavejšie svadobné piesne sú rozlúčkové, ktoré spievajú družičky, </w:t>
      </w:r>
      <w:proofErr w:type="spellStart"/>
      <w:r>
        <w:t>rovesnice</w:t>
      </w:r>
      <w:proofErr w:type="spellEnd"/>
      <w:r>
        <w:t xml:space="preserve"> nevesty. Svadobný nápev „</w:t>
      </w:r>
      <w:proofErr w:type="spellStart"/>
      <w:r>
        <w:t>Zbohem</w:t>
      </w:r>
      <w:proofErr w:type="spellEnd"/>
      <w:r>
        <w:t xml:space="preserve"> </w:t>
      </w:r>
      <w:proofErr w:type="spellStart"/>
      <w:r>
        <w:t>ťi</w:t>
      </w:r>
      <w:proofErr w:type="spellEnd"/>
      <w:r>
        <w:t xml:space="preserve"> už </w:t>
      </w:r>
      <w:proofErr w:type="spellStart"/>
      <w:r>
        <w:t>marní</w:t>
      </w:r>
      <w:proofErr w:type="spellEnd"/>
      <w:r>
        <w:t xml:space="preserve"> svete“ patrí azda k najkrajším hudobným ukážkam. Melódia neobyčajne harmonicky dopĺňa tradičný svadobný rozlúčkový text. hoci ide o rozsiahly nápev, ktorý sa svojou stavbou vymyká z rámca tradičných svadobných piesní, predsa naznačuje súvislosť s tradičnými piesňami v </w:t>
      </w:r>
      <w:proofErr w:type="spellStart"/>
      <w:r>
        <w:t>tonalite</w:t>
      </w:r>
      <w:proofErr w:type="spellEnd"/>
      <w:r>
        <w:t>, modálnym charakterom a jednoduchými melodickými motívmi.</w:t>
      </w:r>
    </w:p>
    <w:p w:rsidR="001F0D65" w:rsidRDefault="001F0D65" w:rsidP="001F0D65">
      <w:r>
        <w:t>V minulosti svadba trvala tri dni a odbavovala sa v dome ženícha a v dome nevesty súčasne. Aj v Dúbravke sa svadba a svadobné zvyky udržali do polovice nášho storočia, ako to dokladajú pamätníčky,  ktoré samy mali ešte takúto tradičnú svadbu.</w:t>
      </w:r>
    </w:p>
    <w:p w:rsidR="001F0D65" w:rsidRDefault="001F0D65" w:rsidP="001F0D65">
      <w:r>
        <w:t xml:space="preserve">Svadobné zvyky, vinše, obrady a scénky mali svoje pevné miesto a niektoré pretrvávajú na svadbách dodnes. </w:t>
      </w:r>
    </w:p>
    <w:p w:rsidR="001F0D65" w:rsidRDefault="001F0D65" w:rsidP="001F0D65">
      <w:r>
        <w:t xml:space="preserve">Alica </w:t>
      </w:r>
      <w:proofErr w:type="spellStart"/>
      <w:r>
        <w:t>Escheková</w:t>
      </w:r>
      <w:proofErr w:type="spellEnd"/>
      <w:r>
        <w:t xml:space="preserve"> a Ľubo Navrátil</w:t>
      </w:r>
    </w:p>
    <w:p w:rsidR="001F0D65" w:rsidRDefault="001F0D65" w:rsidP="001F0D65">
      <w:pPr>
        <w:pStyle w:val="Nadpis1"/>
      </w:pPr>
      <w:r w:rsidRPr="001F0D65">
        <w:t>Dúbravské hody</w:t>
      </w:r>
    </w:p>
    <w:p w:rsidR="001F0D65" w:rsidRDefault="001F0D65" w:rsidP="001F0D65">
      <w:pPr>
        <w:rPr>
          <w:rFonts w:ascii="Calibri" w:hAnsi="Calibri" w:cs="Calibri"/>
        </w:rPr>
      </w:pPr>
      <w:r>
        <w:t xml:space="preserve">Dúbravskými </w:t>
      </w:r>
      <w:proofErr w:type="spellStart"/>
      <w:r>
        <w:t>hodami</w:t>
      </w:r>
      <w:proofErr w:type="spellEnd"/>
      <w:r>
        <w:t xml:space="preserve"> si každoročne pripomíname posvätenie dúbravského farského chrámu, čiže Kostola sv. Kozmu a Damiána. Títo dvaja arabskí lekári – kresťania – skonali mučeníckou smrťou v </w:t>
      </w:r>
      <w:proofErr w:type="spellStart"/>
      <w:r>
        <w:t>Cyrrhu</w:t>
      </w:r>
      <w:proofErr w:type="spellEnd"/>
      <w:r>
        <w:t>, kde na ich počesť</w:t>
      </w:r>
      <w:r>
        <w:rPr>
          <w:rFonts w:ascii="Calibri" w:hAnsi="Calibri" w:cs="Calibri"/>
        </w:rPr>
        <w:t> vybudovali slávnu baziliku. Odtiaľ sa ich kult šíril do celého sveta. Sú patrónmi lekárov i dúbravského „horného“ kostola.</w:t>
      </w:r>
    </w:p>
    <w:p w:rsidR="001F0D65" w:rsidRDefault="001F0D65" w:rsidP="001F0D65">
      <w:pPr>
        <w:pStyle w:val="Nadpis1"/>
      </w:pPr>
      <w:r w:rsidRPr="001F0D65">
        <w:t>Múzeum má nové expozície, pripravuje bitku pri Lamači</w:t>
      </w:r>
    </w:p>
    <w:p w:rsidR="001F0D65" w:rsidRDefault="001F0D65" w:rsidP="001F0D65">
      <w:r w:rsidRPr="001F0D65">
        <w:t>Dúbravské múzeum vzniklo ešte v sedemdesiatych a osemdesiatych rokoch minulého storočia v piatich miestnostiach bývalej dúbravskej školy (dnes miestny úrad) na Žatevnej 2 aj s izbou revolučných tradícií. V tom čase expozícia v kocke prezentovala pravek, stredovek, prusko-rakúsku vojnu, počiatky priemyslu, kroje a predmety dennej potreby ako aj poľnohospodárske náradie.</w:t>
      </w:r>
    </w:p>
    <w:p w:rsidR="001F0D65" w:rsidRDefault="001F0D65" w:rsidP="001F0D65">
      <w:r>
        <w:t xml:space="preserve">Začiatkom deväťdesiatych rokov bolo múzeum zrušené a väčšinu exponátov prevzalo bratislavské Mestské múzeum. Znova bolo múzeum obnovené na popud </w:t>
      </w:r>
      <w:proofErr w:type="spellStart"/>
      <w:r>
        <w:t>Starodúbravčana</w:t>
      </w:r>
      <w:proofErr w:type="spellEnd"/>
      <w:r>
        <w:t xml:space="preserve"> Víta </w:t>
      </w:r>
      <w:proofErr w:type="spellStart"/>
      <w:r>
        <w:t>Granca</w:t>
      </w:r>
      <w:proofErr w:type="spellEnd"/>
      <w:r>
        <w:t xml:space="preserve"> v roku 2006 v priestoroch knižnice na </w:t>
      </w:r>
      <w:proofErr w:type="spellStart"/>
      <w:r>
        <w:t>Sekurisovej</w:t>
      </w:r>
      <w:proofErr w:type="spellEnd"/>
      <w:r>
        <w:t xml:space="preserve"> a Múzeum mesta Bratislavy do novej expozície zapožičalo cca 170 predmetov. Po rekonštrukcii bývalého domu obecného pastiera na ul. Pod záhradami (ktorá bola podľa zlých jazykov neskutočne predražená) sa múzeum v roku 2011 znova sťahovalo, no napriek „honosným“ priestorom expozícia schudobnela.</w:t>
      </w:r>
    </w:p>
    <w:p w:rsidR="001F0D65" w:rsidRDefault="001F0D65" w:rsidP="001F0D65">
      <w:r>
        <w:t xml:space="preserve">Štvrtáci zo Sokolíkovej boli prvými návštevníkmi novej expozície Dúbravského múzea. V sprievode paleontológa Štefana </w:t>
      </w:r>
      <w:proofErr w:type="spellStart"/>
      <w:r>
        <w:t>Mésároša</w:t>
      </w:r>
      <w:proofErr w:type="spellEnd"/>
      <w:r>
        <w:t xml:space="preserve"> sa zoznámili s najstaršími dejinami Dúbravky, pozreli si skameneliny a iné paleontologické nálezy z okolia Dúbravky. </w:t>
      </w:r>
    </w:p>
    <w:p w:rsidR="001F0D65" w:rsidRDefault="001F0D65" w:rsidP="001F0D65">
      <w:r>
        <w:t xml:space="preserve">Druhá expozícia predstavuje vývoj sekier od kamenných pästných klinov cez medené a bronzové sekery až po stredoveké tešly a </w:t>
      </w:r>
      <w:proofErr w:type="spellStart"/>
      <w:r>
        <w:t>bradatice</w:t>
      </w:r>
      <w:proofErr w:type="spellEnd"/>
      <w:r>
        <w:t xml:space="preserve"> a dnešné železné sekery a dlabačky. Deti si mohli ohmatať a poťažkať 13-kilovú mamutiu sánku, vyskúšať si nemeckú helmu a vypočuť si dúbravské povesti v podaní pani učiteľky </w:t>
      </w:r>
      <w:proofErr w:type="spellStart"/>
      <w:r>
        <w:t>Dolnákovej</w:t>
      </w:r>
      <w:proofErr w:type="spellEnd"/>
      <w:r>
        <w:t xml:space="preserve"> a </w:t>
      </w:r>
      <w:proofErr w:type="spellStart"/>
      <w:r>
        <w:t>Galandovej</w:t>
      </w:r>
      <w:proofErr w:type="spellEnd"/>
      <w:r>
        <w:t>.</w:t>
      </w:r>
    </w:p>
    <w:p w:rsidR="001F0D65" w:rsidRDefault="001F0D65" w:rsidP="001F0D65">
      <w:r>
        <w:t xml:space="preserve">Podľa slov správcu múzea Ľuba Navrátila pracujú teraz na inštalácii exponátov z bitky pri Lamači, od ktorej v júli na budúci rok uplynie presne 150 rokov.  </w:t>
      </w:r>
    </w:p>
    <w:p w:rsidR="001F0D65" w:rsidRDefault="001F0D65" w:rsidP="001F0D65">
      <w:r>
        <w:lastRenderedPageBreak/>
        <w:t xml:space="preserve">“Bitka pri Lamači sa odohrala v chotároch Dúbravky a Lamača a pokladáme za dôležité, aby Dúbravčania vedeli aj o vojenskej stránke našich dejín. Zaujímavá situácia tu bola aj počas I. svetovej vojny, keď v lesoch nad Dúbravkou boli vybudované obranné objekty (kaverny), ktoré dnes renovujú najmä dobrovoľníci z občianskeho združenia Bunkre. Počas II. svetovej vojny sa na hrebeňoch Devínskej Kobyly tiahla nemecko-slovenská hranica, takže Dúbravka bola slovenská, ale Devín už nemecký. Ak všetko dobre pôjde, vo “vojenskej” expozícii sa budeme usilovať priblížiť aj toto obdobie,” dodáva správca múzea. </w:t>
      </w:r>
    </w:p>
    <w:p w:rsidR="001F0D65" w:rsidRDefault="001F0D65" w:rsidP="001F0D65">
      <w:r>
        <w:t xml:space="preserve">Múzeum sa chce zameriavať najmä na dúbravských školákov, takže autori jednotlivých expozícií sa usilujú o interaktívny prístup, aby si deti predmety mohli aj ohmatať, prípadne pod dozorom kustóda odskúšať. Niektoré expozície sa po určitom období budú meniť a mali by slúžiť ako doplnkový program pre výučbu miestnych dejín. Podľa signálov by učitelia dejepisu na školách takýto prístup uvítali.             </w:t>
      </w:r>
    </w:p>
    <w:p w:rsidR="001F0D65" w:rsidRDefault="001F0D65" w:rsidP="001F0D65">
      <w:r>
        <w:t>(luna)</w:t>
      </w:r>
    </w:p>
    <w:p w:rsidR="001F0D65" w:rsidRDefault="001F0D65" w:rsidP="001F0D65">
      <w:pPr>
        <w:pStyle w:val="Nadpis1"/>
      </w:pPr>
      <w:r w:rsidRPr="001F0D65">
        <w:t>Dúbravské noviny uspeli v celoslovenskom hodnotení</w:t>
      </w:r>
    </w:p>
    <w:p w:rsidR="001F0D65" w:rsidRDefault="001F0D65" w:rsidP="001F0D65">
      <w:r w:rsidRPr="001F0D65">
        <w:t>Dúbravské noviny boli založené v roku 1991, na budúci rok v septembri teda oslávime 25 rokov ich vydávania. V minulom roku vo februári bolo obnovené vydávanie miestnych novín pod ich pôvodným názvom Dúbravské noviny. V priebehu roka vyšlo deväť čísiel, spočiatku na 24, neskôr na 28 a posledné čísla na rozšírených 32 stranách.</w:t>
      </w:r>
    </w:p>
    <w:p w:rsidR="001F0D65" w:rsidRDefault="001F0D65" w:rsidP="001F0D65">
      <w:r>
        <w:t xml:space="preserve">Oproti </w:t>
      </w:r>
      <w:proofErr w:type="spellStart"/>
      <w:r>
        <w:t>minulajšku</w:t>
      </w:r>
      <w:proofErr w:type="spellEnd"/>
      <w:r>
        <w:t xml:space="preserve"> zvolila nová redakcia pod vedením Lucie </w:t>
      </w:r>
      <w:proofErr w:type="spellStart"/>
      <w:r>
        <w:t>Marcinátovej</w:t>
      </w:r>
      <w:proofErr w:type="spellEnd"/>
      <w:r>
        <w:t xml:space="preserve">  trochu iný prístup a v grafike i príprave príspevkov či fotografií sa spolieha výlučne na vlastné sily. Noviny vychádzajú v plnej farbe v náklade 17-tisíc výtlačkov a sú distribuované do všetkých bytových a rodinných domov v Dúbravke. </w:t>
      </w:r>
    </w:p>
    <w:p w:rsidR="001F0D65" w:rsidRDefault="001F0D65" w:rsidP="001F0D65">
      <w:r>
        <w:t xml:space="preserve">Oproti minulosti bola v rozpočte suma navrhovaná na vydávanie novín,  už pri schvaľovaní znížená o 10 tisíc eur, čo dovoľoval práve spôsob prípravy tlačových podkladov a zníženie tlačiarenských nákladov o polovicu. Len na okraj dodávame, že noviny sa tlačia v tej istej tlačiarni ako predtým, len cena dohodou bola nahradená </w:t>
      </w:r>
      <w:proofErr w:type="spellStart"/>
      <w:r>
        <w:t>vysúťaženou</w:t>
      </w:r>
      <w:proofErr w:type="spellEnd"/>
      <w:r>
        <w:t xml:space="preserve"> cenou. </w:t>
      </w:r>
    </w:p>
    <w:p w:rsidR="001F0D65" w:rsidRDefault="001F0D65" w:rsidP="001F0D65">
      <w:r>
        <w:t xml:space="preserve">V rozpočte napokon noviny dostali minulý rok 31-tisíc eur. Podľa údajov z ekonomického oddelenia bolo na tlač deviatich tohoročných čísel minutých zaokrúhlene 12-tisíc eur, distribúcia stála 2500 eur a na honorároch sa vyplatilo 3000 eur. Náklady na vydávanie novín teda boli spolu 19,5 tisíc eur. Čo sa týka inzercie, plánovaných 2000 eur dosiahli noviny už v prvých dvoch číslach. Za celý rok bol príjem novín z inzercie 9 tisíc eur. Okrem toho na základe projektu dostali noviny z Bratislavského samosprávneho kraja dotáciu 2500 eur. </w:t>
      </w:r>
    </w:p>
    <w:p w:rsidR="001F0D65" w:rsidRDefault="001F0D65" w:rsidP="001F0D65">
      <w:proofErr w:type="spellStart"/>
      <w:r>
        <w:t>Summa</w:t>
      </w:r>
      <w:proofErr w:type="spellEnd"/>
      <w:r>
        <w:t xml:space="preserve"> </w:t>
      </w:r>
      <w:proofErr w:type="spellStart"/>
      <w:r>
        <w:t>summarum</w:t>
      </w:r>
      <w:proofErr w:type="spellEnd"/>
      <w:r>
        <w:t xml:space="preserve"> teda možno povedať, že oproti pôvodne navrhovanému rozpočtu stáli noviny o tridsať tisíc menej a oproti schválenému rozpočtu ušetrili dvadsať tisíc. </w:t>
      </w:r>
    </w:p>
    <w:p w:rsidR="001F0D65" w:rsidRDefault="001F0D65" w:rsidP="001F0D65">
      <w:r>
        <w:t>(-</w:t>
      </w:r>
      <w:proofErr w:type="spellStart"/>
      <w:r>
        <w:t>elen</w:t>
      </w:r>
      <w:proofErr w:type="spellEnd"/>
      <w:r>
        <w:t>-)</w:t>
      </w:r>
    </w:p>
    <w:p w:rsidR="001F0D65" w:rsidRDefault="001F0D65" w:rsidP="001F0D65">
      <w:pPr>
        <w:pStyle w:val="Nadpis1"/>
      </w:pPr>
      <w:r w:rsidRPr="001F0D65">
        <w:lastRenderedPageBreak/>
        <w:t>Som ministerkou Vianoc, hovorí poetka Mirka Ábelová</w:t>
      </w:r>
    </w:p>
    <w:p w:rsidR="001F0D65" w:rsidRDefault="001F0D65" w:rsidP="001F0D65">
      <w:r w:rsidRPr="001F0D65">
        <w:t xml:space="preserve">Slovenčina je super jazyk, hodnotí mladá poetka Mirka Ábelová. Ako dieťa sa hrávala na knihovníčku, ukladala knižky a začala ich čítať. Porozprávala nám aj o tom, ako ju oslovil na spoluprácu známy český hudobník </w:t>
      </w:r>
      <w:proofErr w:type="spellStart"/>
      <w:r w:rsidRPr="001F0D65">
        <w:t>David</w:t>
      </w:r>
      <w:proofErr w:type="spellEnd"/>
      <w:r w:rsidRPr="001F0D65">
        <w:t xml:space="preserve"> Koller.</w:t>
      </w:r>
    </w:p>
    <w:p w:rsidR="001F0D65" w:rsidRDefault="001F0D65" w:rsidP="001F0D65">
      <w:r>
        <w:t>Aké ste mali detstvo, na čo rada spomínate?</w:t>
      </w:r>
    </w:p>
    <w:p w:rsidR="001F0D65" w:rsidRDefault="001F0D65" w:rsidP="001F0D65">
      <w:r>
        <w:t xml:space="preserve">Mala som prekrásne detstvo, rada si naň spomínam – na hry s deťmi na sídlisku s kľúčom na krku, schovávačky, kúpanie v rieke Nitra, jazdenie na koňoch i na rozhovory s rodičmi a starými mamami, ktoré mi rozprávali svoje príbehy. Našťastie mám milujúcich rodičov, ktorí ma v dobrom usmerňovali a robia tak dodnes a na to sa nedá zabúdať. Rada som trávila čas v našej domácej veľkej knižnici, hrala som sa na knihovníčku, ukladala knihy a začala ich čítať. Mala som predstavu, že raz budem vedúcou knižnice. Natrafila som tam aj na otcove básnické pokusy a tie ma očarili. Začala som sa snažiť o niečo podobné.  Ak sa mi raz pošťastí byť dostatočne „slávnou“, iste vydám zbierku básní Miroslav Ábel, Miroslava Ábelová s názvom  Ábel a syn, kde budú naše básne.   </w:t>
      </w:r>
    </w:p>
    <w:p w:rsidR="001F0D65" w:rsidRDefault="001F0D65" w:rsidP="001F0D65">
      <w:r>
        <w:t>Ako trávievate čas vianočný?</w:t>
      </w:r>
    </w:p>
    <w:p w:rsidR="001F0D65" w:rsidRDefault="001F0D65" w:rsidP="001F0D65">
      <w:r>
        <w:t xml:space="preserve">Zbožňujem Vianoce i všetky tradičné sviatky. S kamarátmi žartujeme, že som ministerkou Vianoc. Milujem aj všetky tie gýčové ozdoby na stromčeku a všetko čo k tomu patrí - počínajúc kupovaním darčekov, ich balením až po ich dostávanie. Rada varím tradičné sviatočné jedlá. Vianoce mávame na viackrát – najprv s priateľom v našom dúbravskom byte  a potom každý z nás trávi Štedrý večer so svojimi rodičmi. Následne sa výmenne stretávame aj s partnerovými rodinami. Rada mám mystériá – ku ktorým patrí najmä toto sviatočné obdobie so všetkými vôňami, príbehmi, zvykmi či obyčajami. Celé to  pre mňa priam dýcha akousi duchovnosťou a romantikou.  </w:t>
      </w:r>
    </w:p>
    <w:p w:rsidR="001F0D65" w:rsidRDefault="001F0D65" w:rsidP="001F0D65">
      <w:r>
        <w:t>Ozaj to tak pociťujete?</w:t>
      </w:r>
    </w:p>
    <w:p w:rsidR="001F0D65" w:rsidRDefault="001F0D65" w:rsidP="001F0D65">
      <w:r>
        <w:t xml:space="preserve">Ak by som mohla, tak by som Vianoce predĺžila minimálne na polrok. Myslím, že nie som sama, ktorej sa v tom čase trblietajú dni a voňajú škoricou, čokoládou, zmrznutým vzduchom a domácou pohodou. Dopriala by som také Vianoce všetkým ľuďom. </w:t>
      </w:r>
    </w:p>
    <w:p w:rsidR="001F0D65" w:rsidRDefault="001F0D65" w:rsidP="001F0D65">
      <w:r>
        <w:t>Prezraďte z toho čosi...</w:t>
      </w:r>
    </w:p>
    <w:p w:rsidR="001F0D65" w:rsidRDefault="001F0D65" w:rsidP="001F0D65">
      <w:r>
        <w:t>Želám si v tých chvíľach, aby som nebola lenivá, aby som čas, každému z nás vymeraný, nevyhadzovala von oknom na veci, ktoré ma nebavia či ktoré nechcem robiť, len neviem povedať nie. Šťastná by som bola, keby bolo vo svete menej závisti, viac porozumenia, láskavosti, ohľaduplnosti a najmä rešpektu a vzájomnej lásky.</w:t>
      </w:r>
    </w:p>
    <w:p w:rsidR="001F0D65" w:rsidRDefault="001F0D65" w:rsidP="001F0D65">
      <w:r>
        <w:t>Čo vás tvorivo inšpiruje?</w:t>
      </w:r>
    </w:p>
    <w:p w:rsidR="001F0D65" w:rsidRDefault="001F0D65" w:rsidP="001F0D65">
      <w:r>
        <w:t>Skoro čokoľvek. Sledujem ľudí okolo seba, ich príbehy, inšpirujú ma vzťahy, ale aj spoločnosť a jej neduhy. Vie ma osloviť konkrétna situácia, ktorá poteší či tá, ktorá zraňuje. Aj keď pre mnohých sú básne viac ako intímnou záležitosťou, je veľa ľudí, ktorí sú naladení na obdobnú vlnovú dĺžku ako ja a preto sa snažím sprostredkovať svoje pocity či skúsenosti v textoch iným ľuďom.</w:t>
      </w:r>
    </w:p>
    <w:p w:rsidR="001F0D65" w:rsidRDefault="001F0D65" w:rsidP="001F0D65">
      <w:r>
        <w:t>Čiže báseň je intímna výpoveď?</w:t>
      </w:r>
    </w:p>
    <w:p w:rsidR="001F0D65" w:rsidRDefault="001F0D65" w:rsidP="001F0D65">
      <w:r>
        <w:lastRenderedPageBreak/>
        <w:t xml:space="preserve">Keď píšem báseň, nejako extra sa nezamýšľam nad čitateľom, pretože ak by som tak začala robiť, asi by to už nebolo naozajské. Poézia zrejme musí byť aspoň  trochu osobná, inak by to bol iba nejaký prefabrikát niečoho. Nesnažím sa ani písať báseň s päťvrstvovými metaforami, ktorým nikto nebude rozumieť. </w:t>
      </w:r>
    </w:p>
    <w:p w:rsidR="001F0D65" w:rsidRDefault="001F0D65" w:rsidP="001F0D65">
      <w:r>
        <w:t>Mal by básnik formovať, či oduševňovať svet okolo seba?</w:t>
      </w:r>
    </w:p>
    <w:p w:rsidR="001F0D65" w:rsidRDefault="001F0D65" w:rsidP="001F0D65">
      <w:r>
        <w:t xml:space="preserve">Neviem to generálne povedať. Každý básnik ako aj každý človek by si mal sám povedať, čo je jeho osobným posolstvom. Je to hľadanie a nachádzanie vlastnej cesty. Sprostredkúvanie  vlastnej skúsenosti, ktorá prechádza filtrom, vlastným vedomím. Vždy je tam vklad a básnik prináša svoj pohľad. Dobrá poézia musí prechádzať rozumovým aparátom, aby z nej nevznikol emočný </w:t>
      </w:r>
      <w:proofErr w:type="spellStart"/>
      <w:r>
        <w:t>výgrc</w:t>
      </w:r>
      <w:proofErr w:type="spellEnd"/>
      <w:r>
        <w:t>.</w:t>
      </w:r>
    </w:p>
    <w:p w:rsidR="001F0D65" w:rsidRDefault="001F0D65" w:rsidP="001F0D65">
      <w:r>
        <w:t>Máte svoje roztomilé nedostatky?</w:t>
      </w:r>
    </w:p>
    <w:p w:rsidR="001F0D65" w:rsidRDefault="001F0D65" w:rsidP="001F0D65">
      <w:r>
        <w:t>Chýb mám kopu, len neviem, či sú roztomilé. To, že som občas netaktná a poviem čosi, čo zle vyznie a niekedy si to ani nevšimnem a to iste nie je úžasné. Ani ten protipól – keď som v niektorých veciach nesmierny puntičkár a v iných... Alebo v tom, že si vytváram vlastné príbehy... A fantázia je občas na oštaru.</w:t>
      </w:r>
    </w:p>
    <w:p w:rsidR="001F0D65" w:rsidRDefault="001F0D65" w:rsidP="001F0D65">
      <w:r>
        <w:t>Máte aj svojich démonov?</w:t>
      </w:r>
    </w:p>
    <w:p w:rsidR="001F0D65" w:rsidRDefault="001F0D65" w:rsidP="001F0D65">
      <w:r>
        <w:t xml:space="preserve">Mávam nočné mory, s ktorými som sa naučila žiť a opakujú sa mi aj sny a v tom sne viem, že sa mi to už snívalo. </w:t>
      </w:r>
    </w:p>
    <w:p w:rsidR="001F0D65" w:rsidRDefault="001F0D65" w:rsidP="001F0D65">
      <w:r>
        <w:t>Veríte?</w:t>
      </w:r>
    </w:p>
    <w:p w:rsidR="001F0D65" w:rsidRDefault="001F0D65" w:rsidP="001F0D65">
      <w:r>
        <w:t xml:space="preserve">Som skôr </w:t>
      </w:r>
      <w:proofErr w:type="spellStart"/>
      <w:r>
        <w:t>voľnomyšlienkárka</w:t>
      </w:r>
      <w:proofErr w:type="spellEnd"/>
      <w:r>
        <w:t xml:space="preserve"> – aj keď v niečo verím, určite to nespadá pod žiadne náboženstvo, ani žiadnu sektu. Vyznávam skôr mix – súbor životných hodnôt a zásad.</w:t>
      </w:r>
    </w:p>
    <w:p w:rsidR="001F0D65" w:rsidRDefault="001F0D65" w:rsidP="001F0D65">
      <w:r>
        <w:t xml:space="preserve">Známy  český hudobník </w:t>
      </w:r>
      <w:proofErr w:type="spellStart"/>
      <w:r>
        <w:t>David</w:t>
      </w:r>
      <w:proofErr w:type="spellEnd"/>
      <w:r>
        <w:t xml:space="preserve"> Koller vás pred zhruba dvoma rokmi na jar vyzval na spoluprácu pri tvorbe na novom </w:t>
      </w:r>
      <w:proofErr w:type="spellStart"/>
      <w:r>
        <w:t>albume</w:t>
      </w:r>
      <w:proofErr w:type="spellEnd"/>
      <w:r>
        <w:t xml:space="preserve"> </w:t>
      </w:r>
      <w:proofErr w:type="spellStart"/>
      <w:r>
        <w:t>ČeskosLOVEnsko</w:t>
      </w:r>
      <w:proofErr w:type="spellEnd"/>
      <w:r>
        <w:t>. Ako spomínate na túto spoluprácu?</w:t>
      </w:r>
    </w:p>
    <w:p w:rsidR="001F0D65" w:rsidRDefault="001F0D65" w:rsidP="001F0D65">
      <w:r>
        <w:t xml:space="preserve">Nechcelo sa mi tomu veriť, keď ma </w:t>
      </w:r>
      <w:proofErr w:type="spellStart"/>
      <w:r>
        <w:t>David</w:t>
      </w:r>
      <w:proofErr w:type="spellEnd"/>
      <w:r>
        <w:t xml:space="preserve"> oslovil.  Práca na projekte, o ktorom by si bežný človek ani netrúfol snívať. Texty vznikali na hudbu, ktorá už bola hotová. Musela som ich samozrejme písať v češtine, a až vtedy som si uvedomila, že slovo, ktoré by sa hodilo do textu má v češtine iný dôraz na hláske  či má inú dĺžku. Čiže som sa musela  popasovať s niečím, čo som dovtedy ani neskúšala.  Super je, že </w:t>
      </w:r>
      <w:proofErr w:type="spellStart"/>
      <w:r>
        <w:t>David</w:t>
      </w:r>
      <w:proofErr w:type="spellEnd"/>
      <w:r>
        <w:t xml:space="preserve"> mi pri mnohých </w:t>
      </w:r>
      <w:proofErr w:type="spellStart"/>
      <w:r>
        <w:t>zádrheľoch</w:t>
      </w:r>
      <w:proofErr w:type="spellEnd"/>
      <w:r>
        <w:t xml:space="preserve"> pomáhal a nakoniec sme to nejako </w:t>
      </w:r>
      <w:proofErr w:type="spellStart"/>
      <w:r>
        <w:t>zmákli</w:t>
      </w:r>
      <w:proofErr w:type="spellEnd"/>
      <w:r>
        <w:t>. Album je vonku, ide sa ďalej.</w:t>
      </w:r>
    </w:p>
    <w:p w:rsidR="001F0D65" w:rsidRDefault="001F0D65" w:rsidP="001F0D65">
      <w:r>
        <w:t>Bude spolupráca pokračovať?</w:t>
      </w:r>
    </w:p>
    <w:p w:rsidR="001F0D65" w:rsidRDefault="001F0D65" w:rsidP="001F0D65">
      <w:r>
        <w:t xml:space="preserve">Uvidíme, určite budem veľmi rada, ale primárne sa považujem skôr za poetku, ako za textárku.  </w:t>
      </w:r>
    </w:p>
    <w:p w:rsidR="001F0D65" w:rsidRDefault="001F0D65" w:rsidP="001F0D65">
      <w:r>
        <w:t>Čo si myslíte o slovenčine a jej výrazových prostriedkoch?</w:t>
      </w:r>
    </w:p>
    <w:p w:rsidR="001F0D65" w:rsidRDefault="001F0D65" w:rsidP="001F0D65">
      <w:r>
        <w:t xml:space="preserve">Pre mňa je slovenčina fantastický jazyk, v ktorom sú možné úžasné hry so slovami, významami, slovnými hračkami a kadečím. Mäkká, pôvabná fonetika to zdôrazňuje. Slovenčina je super jazyk. Ale mám o čosi radšej predsa len češtinu </w:t>
      </w:r>
      <w:r>
        <w:rPr>
          <w:rFonts w:ascii="Calibri" w:hAnsi="Calibri" w:cs="Calibri"/>
        </w:rPr>
        <w:t xml:space="preserve">. Tá je zase viac sexi. </w:t>
      </w:r>
    </w:p>
    <w:p w:rsidR="001F0D65" w:rsidRDefault="001F0D65" w:rsidP="001F0D65">
      <w:r>
        <w:lastRenderedPageBreak/>
        <w:t xml:space="preserve">Milovníci poézie sa môžu s vami stretnúť každú nedeľu popoludní na </w:t>
      </w:r>
      <w:proofErr w:type="spellStart"/>
      <w:r>
        <w:t>Rádiu_FM</w:t>
      </w:r>
      <w:proofErr w:type="spellEnd"/>
      <w:r>
        <w:t xml:space="preserve">.  Priblížte našim čitateľom koncepciu... </w:t>
      </w:r>
    </w:p>
    <w:p w:rsidR="001F0D65" w:rsidRDefault="001F0D65" w:rsidP="001F0D65">
      <w:r>
        <w:t>S myšlienkou „Nedeľnej chvíľky poézie“ som sa pohrávala nejaký čas. Skúšala som ju dostať do televízie, ale nejako sa to nepodarilo. Ambíciou bolo priblížiť nielen známych básnikov, ale dať priestor aj začínajúcim autorom.  Funguje to ako 10-minútovka: päť minút sa rozprávame o poézii, päť minút čítajú svoje básne. Začala som volávať aj hercov, spevákov a ďalších zaujímavých ľudí, tí zase čítavajú svoje obľúbené básne.</w:t>
      </w:r>
    </w:p>
    <w:p w:rsidR="001F0D65" w:rsidRDefault="001F0D65" w:rsidP="001F0D65">
      <w:r>
        <w:t xml:space="preserve">Teraz ste hovorkyňou </w:t>
      </w:r>
      <w:proofErr w:type="spellStart"/>
      <w:r>
        <w:t>Greenpeace</w:t>
      </w:r>
      <w:proofErr w:type="spellEnd"/>
      <w:r>
        <w:t xml:space="preserve"> Slovensko. Aká je to práca?</w:t>
      </w:r>
    </w:p>
    <w:p w:rsidR="001F0D65" w:rsidRDefault="001F0D65" w:rsidP="001F0D65">
      <w:proofErr w:type="spellStart"/>
      <w:r>
        <w:t>Greenpeace</w:t>
      </w:r>
      <w:proofErr w:type="spellEnd"/>
      <w:r>
        <w:t xml:space="preserve"> je mimovládna nenásilná organizácia, ktorá pomenúva vinníkov škôd pokiaľ ide o životné prostredie a prináša riešenia, ako to zmeniť. Ja mám na starosti komunikáciu s médiami, s novinármi, vymýšľam, ako ktorú našu informáciu dostať k ľuďom, odpovedám na rôzne otázky, píšem tlačové správy, starám sa o náš </w:t>
      </w:r>
      <w:proofErr w:type="spellStart"/>
      <w:r>
        <w:t>facebookový</w:t>
      </w:r>
      <w:proofErr w:type="spellEnd"/>
      <w:r>
        <w:t xml:space="preserve"> profil či web organizácie. Je to super, milujem svoj džob.  </w:t>
      </w:r>
    </w:p>
    <w:p w:rsidR="001F0D65" w:rsidRDefault="001F0D65" w:rsidP="001F0D65">
      <w:r>
        <w:t>Čo by ste zaželali alebo aký verš napísali naším čitateľom?</w:t>
      </w:r>
    </w:p>
    <w:p w:rsidR="001F0D65" w:rsidRDefault="001F0D65" w:rsidP="001F0D65">
      <w:r>
        <w:t xml:space="preserve">Zaželala by som im, aby mali vždy vedľa seba niekoho blízkeho, koho ľúbia a kto ľúbi ich, zaželala by som im veľa tolerancie a málo strachu zo všetkého, čo nepoznajú, tiež by som im želala chuť pomáhať a nezatvárať oči pred zlom. </w:t>
      </w:r>
    </w:p>
    <w:p w:rsidR="001F0D65" w:rsidRDefault="001F0D65" w:rsidP="001F0D65">
      <w:r>
        <w:t xml:space="preserve">Poetka Mirka </w:t>
      </w:r>
      <w:proofErr w:type="spellStart"/>
      <w:r>
        <w:t>Ábélová</w:t>
      </w:r>
      <w:proofErr w:type="spellEnd"/>
      <w:r>
        <w:t xml:space="preserve"> sa narodila v roku 1985 v Bojniciach, detstvo prežila v Prievidzi a od čias vysokoškolského štúdia na FF UK, odbor žurnalistika  žije v Bratislave. Od roku 2015 býva v Dúbravke. Počas vysokoškolského štúdia chodila na kurz do Aliancie </w:t>
      </w:r>
      <w:proofErr w:type="spellStart"/>
      <w:r>
        <w:t>Fair-play</w:t>
      </w:r>
      <w:proofErr w:type="spellEnd"/>
      <w:r>
        <w:t xml:space="preserve">, ako sama hovorí, „privoňala k verejnému obstarávaniu a zákonom“ a získala právne vedomie. Písala články do novín a v rámci redakčnej praxe spolupracovala so Slovenským rozhlasom, kde  počas štúdia na univerzite nastúpila do Centra spravodajstva, v ktorom pracovala deväť rokov. Neskôr, po uverejnení básní v ktorých si robila žarty z premiéra bola „presunutá“ do Centra publicistiky. </w:t>
      </w:r>
    </w:p>
    <w:p w:rsidR="001F0D65" w:rsidRDefault="001F0D65" w:rsidP="001F0D65">
      <w:r>
        <w:t xml:space="preserve">V súčasnosti je hovorkyňou </w:t>
      </w:r>
      <w:proofErr w:type="spellStart"/>
      <w:r>
        <w:t>Greenpeace</w:t>
      </w:r>
      <w:proofErr w:type="spellEnd"/>
      <w:r>
        <w:t xml:space="preserve"> a v </w:t>
      </w:r>
      <w:proofErr w:type="spellStart"/>
      <w:r>
        <w:t>Rádiu_FM</w:t>
      </w:r>
      <w:proofErr w:type="spellEnd"/>
      <w:r>
        <w:t xml:space="preserve"> pripravuje desaťminútovku „Nedeľná chvíľka </w:t>
      </w:r>
      <w:proofErr w:type="spellStart"/>
      <w:r>
        <w:t>poézie_FM</w:t>
      </w:r>
      <w:proofErr w:type="spellEnd"/>
      <w:r>
        <w:t xml:space="preserve">“. Do pozornosti verejnosti sa dostala vydaním spoluautorskej zbierky „Sólo pre 9 hlasov“. Je víťazkou súťaže „Básne 2012 </w:t>
      </w:r>
      <w:proofErr w:type="spellStart"/>
      <w:r>
        <w:t>Asseco</w:t>
      </w:r>
      <w:proofErr w:type="spellEnd"/>
      <w:r>
        <w:t xml:space="preserve"> </w:t>
      </w:r>
      <w:proofErr w:type="spellStart"/>
      <w:r>
        <w:t>solutions</w:t>
      </w:r>
      <w:proofErr w:type="spellEnd"/>
      <w:r>
        <w:t xml:space="preserve">“ a držiteľkou „Ceny Ruda Fábryho za rok 2010“. V roku 2011 vydala vo vydavateľstve </w:t>
      </w:r>
      <w:proofErr w:type="spellStart"/>
      <w:r>
        <w:t>Ikar</w:t>
      </w:r>
      <w:proofErr w:type="spellEnd"/>
      <w:r>
        <w:t xml:space="preserve"> samostatnú básnickú zbierku „Striptíz“ a jej zatiaľ poslednou básnickou zbierkou je „Na!“.Mladá poetka bola oslovená českým spevákom </w:t>
      </w:r>
      <w:proofErr w:type="spellStart"/>
      <w:r>
        <w:t>Davidom</w:t>
      </w:r>
      <w:proofErr w:type="spellEnd"/>
      <w:r>
        <w:t xml:space="preserve"> Kollerom na spoluprácu pri vydaní nového albumu. Otextovala v ňom desať z trinástich skladieb.</w:t>
      </w:r>
    </w:p>
    <w:p w:rsidR="001F0D65" w:rsidRDefault="001F0D65" w:rsidP="001F0D65">
      <w:r>
        <w:t xml:space="preserve">Rudolf Mader- </w:t>
      </w:r>
      <w:proofErr w:type="spellStart"/>
      <w:r>
        <w:t>Kutsky</w:t>
      </w:r>
      <w:proofErr w:type="spellEnd"/>
    </w:p>
    <w:p w:rsidR="001F0D65" w:rsidRDefault="001F0D65" w:rsidP="001F0D65">
      <w:pPr>
        <w:pStyle w:val="Nadpis1"/>
      </w:pPr>
      <w:r w:rsidRPr="001F0D65">
        <w:t xml:space="preserve">KC </w:t>
      </w:r>
      <w:proofErr w:type="spellStart"/>
      <w:r w:rsidRPr="001F0D65">
        <w:t>Christiana</w:t>
      </w:r>
      <w:proofErr w:type="spellEnd"/>
      <w:r w:rsidRPr="001F0D65">
        <w:t>: Ako urobiť z obyčajných vecí jedinečné</w:t>
      </w:r>
      <w:r w:rsidR="00A14179" w:rsidRPr="00A14179">
        <w:t xml:space="preserve"> a hravé, a tak oživiť svet okolo nás</w:t>
      </w:r>
    </w:p>
    <w:p w:rsidR="001F0D65" w:rsidRDefault="001F0D65" w:rsidP="001F0D65">
      <w:r w:rsidRPr="001F0D65">
        <w:t>Tancovať nohami namočenými vo farbe na plátno, vyskúšať si grafický list, kurz spoločenských tancov, letný „</w:t>
      </w:r>
      <w:proofErr w:type="spellStart"/>
      <w:r w:rsidRPr="001F0D65">
        <w:t>Veget</w:t>
      </w:r>
      <w:proofErr w:type="spellEnd"/>
      <w:r w:rsidRPr="001F0D65">
        <w:t xml:space="preserve">“ alebo len dobrú kávu.  To všetko ukrýva možno trošku ukryté </w:t>
      </w:r>
      <w:proofErr w:type="spellStart"/>
      <w:r w:rsidRPr="001F0D65">
        <w:t>Komunitné</w:t>
      </w:r>
      <w:proofErr w:type="spellEnd"/>
      <w:r w:rsidRPr="001F0D65">
        <w:t xml:space="preserve"> centrum </w:t>
      </w:r>
      <w:proofErr w:type="spellStart"/>
      <w:r w:rsidRPr="001F0D65">
        <w:t>Christiana</w:t>
      </w:r>
      <w:proofErr w:type="spellEnd"/>
      <w:r w:rsidRPr="001F0D65">
        <w:t xml:space="preserve"> na Bagarovej. Dnes ho priblížime v rámci našej rubriky Poznáte? Spoznáte.</w:t>
      </w:r>
    </w:p>
    <w:p w:rsidR="001F0D65" w:rsidRDefault="001F0D65" w:rsidP="001F0D65">
      <w:r>
        <w:t xml:space="preserve">Názov, ktorý možno niekoho motivuje, iného odradí. Istotne však napovie, že ide o centrum spoločenstva kresťanov, ľudí s kresťanskými hodnotami - KC </w:t>
      </w:r>
      <w:proofErr w:type="spellStart"/>
      <w:r>
        <w:t>Christiana</w:t>
      </w:r>
      <w:proofErr w:type="spellEnd"/>
      <w:r>
        <w:t xml:space="preserve">. </w:t>
      </w:r>
    </w:p>
    <w:p w:rsidR="001F0D65" w:rsidRDefault="001F0D65" w:rsidP="001F0D65">
      <w:r>
        <w:lastRenderedPageBreak/>
        <w:t xml:space="preserve">„Je to taká uzavretá komunita, neviem, či sa tam dá len tak prísť.“ „Mávajú tam spoločné modlitby.” „Vídavam ich vonku pri Parku Družba a páči sa mi prístup k deťom,“ počula som  od Dúbravčanov, keď som  sa pýtala, aké je KC </w:t>
      </w:r>
      <w:proofErr w:type="spellStart"/>
      <w:r>
        <w:t>Christiana</w:t>
      </w:r>
      <w:proofErr w:type="spellEnd"/>
      <w:r>
        <w:t xml:space="preserve"> a čo robia. Keďže odpovede boli rôzne a zvedavosť silnejšia, zašli sme do priestorov </w:t>
      </w:r>
      <w:proofErr w:type="spellStart"/>
      <w:r>
        <w:t>Komunitného</w:t>
      </w:r>
      <w:proofErr w:type="spellEnd"/>
      <w:r>
        <w:t xml:space="preserve"> centra </w:t>
      </w:r>
      <w:proofErr w:type="spellStart"/>
      <w:r>
        <w:t>Christiana</w:t>
      </w:r>
      <w:proofErr w:type="spellEnd"/>
      <w:r>
        <w:t xml:space="preserve"> na Bagarovej pozrieť .</w:t>
      </w:r>
    </w:p>
    <w:p w:rsidR="001F0D65" w:rsidRDefault="001F0D65" w:rsidP="001F0D65">
      <w:r>
        <w:t xml:space="preserve">Nevítali nás modlitby, ani otázky, prečo a za kým sme prišli, ale rovno stolička a výtvarné pomôcky. V priestoroch </w:t>
      </w:r>
      <w:proofErr w:type="spellStart"/>
      <w:r>
        <w:t>Komunitného</w:t>
      </w:r>
      <w:proofErr w:type="spellEnd"/>
      <w:r>
        <w:t xml:space="preserve"> centra na Bagarovej už totiž bolo v plnom prúde takzvané </w:t>
      </w:r>
      <w:proofErr w:type="spellStart"/>
      <w:r>
        <w:t>Ránečko</w:t>
      </w:r>
      <w:proofErr w:type="spellEnd"/>
      <w:r>
        <w:t xml:space="preserve"> – </w:t>
      </w:r>
      <w:proofErr w:type="spellStart"/>
      <w:r>
        <w:t>klubík</w:t>
      </w:r>
      <w:proofErr w:type="spellEnd"/>
      <w:r>
        <w:t xml:space="preserve"> pre detičky od 1 do 4 rokov a ich rodičov. Na to, že novú aktivitu centrum spúšťalo v tento deň po prvý raz, sa priestor naplnil. </w:t>
      </w:r>
    </w:p>
    <w:p w:rsidR="001F0D65" w:rsidRDefault="001F0D65" w:rsidP="001F0D65">
      <w:r>
        <w:t xml:space="preserve">Prišli sme neskoro, niečo z programu nám ušlo, pridali sme sa tak už k začatej výtvarnej aktivite – tvorba farebných ježkov. Po tom sa pre deti vytiahli hračky a nasledovalo zoznamovanie sa detí aj rodičov medzi sebou navzájom, či zoznamovanie s priestorom, keďže pre mnohých to bola prvá návšteva centra. </w:t>
      </w:r>
    </w:p>
    <w:p w:rsidR="001F0D65" w:rsidRDefault="001F0D65" w:rsidP="001F0D65">
      <w:r>
        <w:t xml:space="preserve">Mamičky s deťmi prilákalo </w:t>
      </w:r>
      <w:proofErr w:type="spellStart"/>
      <w:r>
        <w:t>Ránečko</w:t>
      </w:r>
      <w:proofErr w:type="spellEnd"/>
      <w:r>
        <w:t xml:space="preserve">, ktoré má deti trošku socializovať a učiť vychádzať v kolektíve. </w:t>
      </w:r>
    </w:p>
    <w:p w:rsidR="001F0D65" w:rsidRDefault="001F0D65" w:rsidP="001F0D65">
      <w:r>
        <w:t xml:space="preserve">Najmä v zimných mesiacoch je ozaj problém, kde v Dúbravke tráviť s krpcami, ktorí nechodia do škôlky, voľný čas a ešte aj zmysluplne. KC </w:t>
      </w:r>
      <w:proofErr w:type="spellStart"/>
      <w:r>
        <w:t>Christiana</w:t>
      </w:r>
      <w:proofErr w:type="spellEnd"/>
      <w:r>
        <w:t xml:space="preserve"> sa tak pridalo k ponuke Rodinného centra Macko či Centra rodiny na Bazovského, ktoré poskytujú priestor a aktivity pre </w:t>
      </w:r>
      <w:proofErr w:type="spellStart"/>
      <w:r>
        <w:t>maminy</w:t>
      </w:r>
      <w:proofErr w:type="spellEnd"/>
      <w:r>
        <w:t xml:space="preserve"> s malými deťmi.</w:t>
      </w:r>
    </w:p>
    <w:p w:rsidR="001F0D65" w:rsidRDefault="001F0D65" w:rsidP="001F0D65">
      <w:r>
        <w:t xml:space="preserve">KC </w:t>
      </w:r>
      <w:proofErr w:type="spellStart"/>
      <w:r>
        <w:t>Christiana</w:t>
      </w:r>
      <w:proofErr w:type="spellEnd"/>
      <w:r>
        <w:t xml:space="preserve"> však nie je len o aktivitách pre najmenších. Na to, čo ponúka a pre koho, sme sa opýtali Magdalény Rosovej z </w:t>
      </w:r>
      <w:proofErr w:type="spellStart"/>
      <w:r>
        <w:t>Komunitného</w:t>
      </w:r>
      <w:proofErr w:type="spellEnd"/>
      <w:r>
        <w:t xml:space="preserve"> centra </w:t>
      </w:r>
      <w:proofErr w:type="spellStart"/>
      <w:r>
        <w:t>Christiana</w:t>
      </w:r>
      <w:proofErr w:type="spellEnd"/>
      <w:r>
        <w:t>.</w:t>
      </w:r>
    </w:p>
    <w:p w:rsidR="001F0D65" w:rsidRDefault="001F0D65" w:rsidP="001F0D65"/>
    <w:p w:rsidR="001F0D65" w:rsidRDefault="001F0D65" w:rsidP="001F0D65">
      <w:r>
        <w:t>„Zahrievací“ rok</w:t>
      </w:r>
    </w:p>
    <w:p w:rsidR="001F0D65" w:rsidRDefault="001F0D65" w:rsidP="001F0D65">
      <w:r>
        <w:t xml:space="preserve">„Rozšíriť našu činnosť o </w:t>
      </w:r>
      <w:proofErr w:type="spellStart"/>
      <w:r>
        <w:t>komunitné</w:t>
      </w:r>
      <w:proofErr w:type="spellEnd"/>
      <w:r>
        <w:t xml:space="preserve"> centrum bolo prirodzeným rozhodnutím,“ hovorí Magdaléna Rosová.  Vysvetľuje, že v Dúbravke na Bagarovej pôsobia už šesť rokov ako Denné kresťanské centrum Ako doma, </w:t>
      </w:r>
      <w:proofErr w:type="spellStart"/>
      <w:r>
        <w:t>komunitné</w:t>
      </w:r>
      <w:proofErr w:type="spellEnd"/>
      <w:r>
        <w:t xml:space="preserve"> centrum sa vraj len zahrieva, funguje pol roka. Priestory získali do prenájmu od magistrátu na základe projektu. „Je o vytvorení priestoru pre susedov a rodiny, ktoré môžu zmysluplne tráviť voľný čas a vzájomne sa obohatiť.“</w:t>
      </w:r>
    </w:p>
    <w:p w:rsidR="001F0D65" w:rsidRDefault="001F0D65" w:rsidP="001F0D65">
      <w:r>
        <w:t xml:space="preserve">Okrem </w:t>
      </w:r>
      <w:proofErr w:type="spellStart"/>
      <w:r>
        <w:t>Ránečka</w:t>
      </w:r>
      <w:proofErr w:type="spellEnd"/>
      <w:r>
        <w:t xml:space="preserve">, ktoré je pre najmenších otvorené každú stredu od 9-tej do 11-tej, funguje KC </w:t>
      </w:r>
      <w:proofErr w:type="spellStart"/>
      <w:r>
        <w:t>Christiana</w:t>
      </w:r>
      <w:proofErr w:type="spellEnd"/>
      <w:r>
        <w:t xml:space="preserve"> trikrát do týždňa, od stredy do piatku od 14.00 do 18.00. </w:t>
      </w:r>
    </w:p>
    <w:p w:rsidR="001F0D65" w:rsidRDefault="001F0D65" w:rsidP="001F0D65">
      <w:r>
        <w:t>„Skúšame nové činnosti a hľadáme, čo je v našom okolí treba,“ približuje Magdaléna. „V stredu sú pre deti pripravené hry, vo štvrtok je varenie či pečenie a v piatok vyrábanie.“</w:t>
      </w:r>
    </w:p>
    <w:p w:rsidR="001F0D65" w:rsidRDefault="001F0D65" w:rsidP="001F0D65">
      <w:r>
        <w:t xml:space="preserve">V </w:t>
      </w:r>
      <w:proofErr w:type="spellStart"/>
      <w:r>
        <w:t>komunitnom</w:t>
      </w:r>
      <w:proofErr w:type="spellEnd"/>
      <w:r>
        <w:t xml:space="preserve"> centre je tiež herňa pre deti, pre dospelých je to kaviarnička, pre malých aj veľkých knižnica či spoločenské hry.</w:t>
      </w:r>
    </w:p>
    <w:p w:rsidR="001F0D65" w:rsidRDefault="001F0D65" w:rsidP="001F0D65">
      <w:r>
        <w:t xml:space="preserve">Okrem hracích stried, variacich štvrtkov a tvorivých piatkov prebiehajú v KC </w:t>
      </w:r>
      <w:proofErr w:type="spellStart"/>
      <w:r>
        <w:t>Christiana</w:t>
      </w:r>
      <w:proofErr w:type="spellEnd"/>
      <w:r>
        <w:t xml:space="preserve"> aj rôzne kurzy. „Aktuálne beží krátky kurz spoločenských tancov, robievame bábkové predstavenia, filmové večery, bazár oblečenia, </w:t>
      </w:r>
      <w:proofErr w:type="spellStart"/>
      <w:r>
        <w:t>workshopy</w:t>
      </w:r>
      <w:proofErr w:type="spellEnd"/>
      <w:r>
        <w:t xml:space="preserve">, debaty, prednášky, výstavy,“ menuje Magdaléna. „Keď sa nám podarí, tak vyjdeme von do parku, kde sme robili počas leta </w:t>
      </w:r>
      <w:proofErr w:type="spellStart"/>
      <w:r>
        <w:t>Veget</w:t>
      </w:r>
      <w:proofErr w:type="spellEnd"/>
      <w:r>
        <w:t xml:space="preserve"> - zónu oddychu, alebo iné športové hry pre deti.“</w:t>
      </w:r>
    </w:p>
    <w:p w:rsidR="001F0D65" w:rsidRDefault="001F0D65" w:rsidP="001F0D65"/>
    <w:p w:rsidR="001F0D65" w:rsidRDefault="001F0D65" w:rsidP="001F0D65">
      <w:r>
        <w:lastRenderedPageBreak/>
        <w:t>Dobrá káva, dobré jedlo</w:t>
      </w:r>
    </w:p>
    <w:p w:rsidR="001F0D65" w:rsidRDefault="001F0D65" w:rsidP="001F0D65">
      <w:r>
        <w:t xml:space="preserve">Kaviareň v rámci </w:t>
      </w:r>
      <w:proofErr w:type="spellStart"/>
      <w:r>
        <w:t>komunitného</w:t>
      </w:r>
      <w:proofErr w:type="spellEnd"/>
      <w:r>
        <w:t xml:space="preserve"> centra nefunguje ako bežná kaviareň každý deň a s čašníkom  či nápojovým lístkom, ale počas akcií sa tu posedieť pri ozaj kvalitnej káve alebo si čítať knižku. „Naučili sme sa ako robiť dobrú kávu, a preto je v centre vždy niekto, kto ju vie správne pripraviť. Rovnako čokoládu, čaj, kakao, ovocný </w:t>
      </w:r>
      <w:proofErr w:type="spellStart"/>
      <w:r>
        <w:t>fresh</w:t>
      </w:r>
      <w:proofErr w:type="spellEnd"/>
      <w:r>
        <w:t xml:space="preserve">. Kaviareň funguje na dobrovoľných príspevkoch, za ktoré nakupujeme materiál,” opisuje Magdaléna Rosová. Okrem kávy majú v </w:t>
      </w:r>
      <w:proofErr w:type="spellStart"/>
      <w:r>
        <w:t>komunitnom</w:t>
      </w:r>
      <w:proofErr w:type="spellEnd"/>
      <w:r>
        <w:t xml:space="preserve"> centre radi aj dobré jedlo, organizovali už preto </w:t>
      </w:r>
      <w:proofErr w:type="spellStart"/>
      <w:r>
        <w:t>grilovačky</w:t>
      </w:r>
      <w:proofErr w:type="spellEnd"/>
      <w:r>
        <w:t xml:space="preserve"> a susedské </w:t>
      </w:r>
      <w:proofErr w:type="spellStart"/>
      <w:r>
        <w:t>párty</w:t>
      </w:r>
      <w:proofErr w:type="spellEnd"/>
      <w:r>
        <w:t xml:space="preserve">. </w:t>
      </w:r>
    </w:p>
    <w:p w:rsidR="001F0D65" w:rsidRDefault="001F0D65" w:rsidP="001F0D65">
      <w:r>
        <w:t xml:space="preserve">V ponuke aktivít centra upútajú rôzne neznámejšie či profesionálne výtvarné techniky, ktoré si tu možno vyskúšať, naučiť sa. V decembri  sa tak napríklad tvorilo podľa obrazu Zlatá rybka od švajčiarskeho maliara, grafika, ilustrátora Paula </w:t>
      </w:r>
      <w:proofErr w:type="spellStart"/>
      <w:r>
        <w:t>Kleeho</w:t>
      </w:r>
      <w:proofErr w:type="spellEnd"/>
      <w:r>
        <w:t xml:space="preserve">. </w:t>
      </w:r>
    </w:p>
    <w:p w:rsidR="001F0D65" w:rsidRDefault="001F0D65" w:rsidP="001F0D65">
      <w:r>
        <w:t>„Tvorivé veci sú akousi dušou našich činností,“ hovorí Magdaléna a vysvetľuje to tým, že viacerí členovia centra sú výtvarníci, ktorí vyštudovali rôzne odbory na  VŠVU a baví ich tvoriť s ostatnými.</w:t>
      </w:r>
    </w:p>
    <w:p w:rsidR="001F0D65" w:rsidRDefault="001F0D65" w:rsidP="001F0D65">
      <w:r>
        <w:t xml:space="preserve"> „Obľúbené je maľovanie, kde sa nekladú medze a každý môže minúť koľko farby len chce a použiť rôzne nástroje. Radi skúšame aj veľké veci, organizovali sme napríklad projekt Tancom na plátno, kde sa v parku tancovalo nohami namočenými vo farbe na plátno. Z toho sme urobili obrazy, ktoré máme   doteraz. K dispozícii máme grafický lis, takže môžeme robiť klasickú grafiku. Hľadáme rôzne cesty ako spraviť z obyčajných vecí jedinečné a hravé. Tak aby to bavilo nás aj ľudí, ktorí tvoria s nami a oživilo to svet okolo nás. </w:t>
      </w:r>
    </w:p>
    <w:p w:rsidR="001F0D65" w:rsidRDefault="001F0D65" w:rsidP="001F0D65">
      <w:r>
        <w:t xml:space="preserve">Okrem </w:t>
      </w:r>
      <w:proofErr w:type="spellStart"/>
      <w:r>
        <w:t>komunitného</w:t>
      </w:r>
      <w:proofErr w:type="spellEnd"/>
      <w:r>
        <w:t xml:space="preserve"> centra, ktoré sa ešte len rozbieha, funguje v </w:t>
      </w:r>
      <w:proofErr w:type="spellStart"/>
      <w:r>
        <w:t>ob</w:t>
      </w:r>
      <w:proofErr w:type="spellEnd"/>
      <w:r>
        <w:t xml:space="preserve"> </w:t>
      </w:r>
      <w:proofErr w:type="spellStart"/>
      <w:r>
        <w:t>jekte</w:t>
      </w:r>
      <w:proofErr w:type="spellEnd"/>
      <w:r>
        <w:t xml:space="preserve"> Denné kresťanské centrum Ako doma už šesť rokov. Poskytuje celodennú  starostlivosť o deti v predškolskom veku.  </w:t>
      </w:r>
    </w:p>
    <w:p w:rsidR="001F0D65" w:rsidRDefault="001F0D65" w:rsidP="001F0D65">
      <w:r>
        <w:t>„Je tam domácka atmosféra, ľudia sa poznajú, nie je tam stres. Sú tam učiteľky, ktoré majú radosť z toho, čo robia a to robí dobrý vzduch,” opisuje Magdaléna Rosová. Hovorí, že kapacity sú plné, záujemcovia sa však môžu prísť do centra informovať.</w:t>
      </w:r>
    </w:p>
    <w:p w:rsidR="001F0D65" w:rsidRDefault="001F0D65" w:rsidP="001F0D65">
      <w:r>
        <w:t xml:space="preserve">Okolo budovy plánuje </w:t>
      </w:r>
      <w:proofErr w:type="spellStart"/>
      <w:r>
        <w:t>komunitné</w:t>
      </w:r>
      <w:proofErr w:type="spellEnd"/>
      <w:r>
        <w:t xml:space="preserve"> centrum upraviť detské ihrisko, ktoré je v areáli a celý dvor.</w:t>
      </w:r>
    </w:p>
    <w:p w:rsidR="001F0D65" w:rsidRDefault="001F0D65" w:rsidP="001F0D65"/>
    <w:p w:rsidR="001F0D65" w:rsidRDefault="001F0D65" w:rsidP="001F0D65">
      <w:r>
        <w:t>Hodnoty</w:t>
      </w:r>
    </w:p>
    <w:p w:rsidR="001F0D65" w:rsidRDefault="001F0D65" w:rsidP="001F0D65">
      <w:r>
        <w:t xml:space="preserve">Do centra zatiaľ chodia prevažne deti z denného kresťanského centra, no postupne sa pridávajú aj náhodní či menej náhodní okoloidúci, susedia, Dúbravčania. </w:t>
      </w:r>
    </w:p>
    <w:p w:rsidR="001F0D65" w:rsidRDefault="001F0D65" w:rsidP="001F0D65">
      <w:r>
        <w:t xml:space="preserve">Aktivity v priestoroch na Bagarovej vedú dobrovoľníci zo spoločenstva kresťanov </w:t>
      </w:r>
      <w:proofErr w:type="spellStart"/>
      <w:r>
        <w:t>Christiana</w:t>
      </w:r>
      <w:proofErr w:type="spellEnd"/>
      <w:r>
        <w:t xml:space="preserve">.  </w:t>
      </w:r>
    </w:p>
    <w:p w:rsidR="001F0D65" w:rsidRDefault="001F0D65" w:rsidP="001F0D65">
      <w:r>
        <w:t xml:space="preserve">„Robíme ich podľa toho, kto s akým nápadom príde, čo vie ponúknuť </w:t>
      </w:r>
    </w:p>
    <w:p w:rsidR="001F0D65" w:rsidRDefault="001F0D65" w:rsidP="001F0D65">
      <w:r>
        <w:t xml:space="preserve">ostatným,“ vraví Rosová. „Robíme to, čo vieme robiť dobre. </w:t>
      </w:r>
      <w:proofErr w:type="spellStart"/>
      <w:r>
        <w:t>Financo</w:t>
      </w:r>
      <w:proofErr w:type="spellEnd"/>
      <w:r>
        <w:t>-</w:t>
      </w:r>
    </w:p>
    <w:p w:rsidR="001F0D65" w:rsidRDefault="001F0D65" w:rsidP="001F0D65">
      <w:r>
        <w:t>vaní sme z vlastných členských darov a zbierok. Na podujatiach je tiež možnosť prispieť na kúpu materiálu.“</w:t>
      </w:r>
    </w:p>
    <w:p w:rsidR="001F0D65" w:rsidRDefault="001F0D65" w:rsidP="001F0D65">
      <w:r>
        <w:t>Spoločenstvo sa okrem toho stretáva aj na rodinných bohoslužbách v nedeľu a  počas týždňa v menších skupinkách.</w:t>
      </w:r>
    </w:p>
    <w:p w:rsidR="001F0D65" w:rsidRDefault="001F0D65" w:rsidP="001F0D65">
      <w:r>
        <w:lastRenderedPageBreak/>
        <w:t>„Dôraz kladieme práve na spoločenstvo - spolužitie ľudí, ktorí si vzájomne pomáhajú na základe Božieho slova. Nechceme byť anonymní,“ približuje za spoločenstvo Magdaléna Rosová. „Naše aktivity a postoje sú postavené na hodnotách a etike kresťanstva - ako sú poctivosť, vernosť či priateľstvo. Sú to hodnoty, ktoré by sme asi všetci radi v našej spoločnosti videli, bez ohľadu na to akej sme viery.”</w:t>
      </w:r>
    </w:p>
    <w:p w:rsidR="001F0D65" w:rsidRDefault="001F0D65" w:rsidP="001F0D65">
      <w:r>
        <w:t xml:space="preserve">Otvorené dvere do </w:t>
      </w:r>
      <w:proofErr w:type="spellStart"/>
      <w:r>
        <w:t>komunitného</w:t>
      </w:r>
      <w:proofErr w:type="spellEnd"/>
      <w:r>
        <w:t xml:space="preserve"> centra tak majú všetci, veriaci aj nie.</w:t>
      </w:r>
    </w:p>
    <w:p w:rsidR="001F0D65" w:rsidRDefault="001F0D65" w:rsidP="001F0D65">
      <w:r>
        <w:t xml:space="preserve">Lucia </w:t>
      </w:r>
      <w:proofErr w:type="spellStart"/>
      <w:r>
        <w:t>Marcinátová</w:t>
      </w:r>
      <w:proofErr w:type="spellEnd"/>
    </w:p>
    <w:p w:rsidR="00A14179" w:rsidRDefault="00A14179" w:rsidP="00A14179">
      <w:pPr>
        <w:pStyle w:val="Nadpis1"/>
      </w:pPr>
      <w:r>
        <w:t xml:space="preserve">KC </w:t>
      </w:r>
      <w:proofErr w:type="spellStart"/>
      <w:r>
        <w:t>Christiana</w:t>
      </w:r>
      <w:proofErr w:type="spellEnd"/>
    </w:p>
    <w:p w:rsidR="00A14179" w:rsidRDefault="00A14179" w:rsidP="00A14179">
      <w:r>
        <w:t>• Vzniklo pred pol rokom ako súčasť budovy, kde pôsobí Denné kresťanské centrum Ako doma;</w:t>
      </w:r>
    </w:p>
    <w:p w:rsidR="00A14179" w:rsidRDefault="00A14179" w:rsidP="00A14179">
      <w:r>
        <w:t xml:space="preserve">• </w:t>
      </w:r>
      <w:proofErr w:type="spellStart"/>
      <w:r>
        <w:t>Komunitné</w:t>
      </w:r>
      <w:proofErr w:type="spellEnd"/>
      <w:r>
        <w:t xml:space="preserve"> centrum je vytvorenie priestoru pre susedov a rodiny, ktoré môžu zmysluplne tráviť voľný čas a vzájomne sa obohatiť;</w:t>
      </w:r>
    </w:p>
    <w:p w:rsidR="00A14179" w:rsidRDefault="00A14179" w:rsidP="00A14179">
      <w:r>
        <w:t>• Navštíviť  ho možno trikrát do týždňa v stredu až piatok poobede od 14.00 – 18.00 a v stredu aj doobeda od 9.00  - 11.00;</w:t>
      </w:r>
    </w:p>
    <w:p w:rsidR="00A14179" w:rsidRDefault="00A14179" w:rsidP="00A14179">
      <w:r>
        <w:t xml:space="preserve">• </w:t>
      </w:r>
      <w:proofErr w:type="spellStart"/>
      <w:r>
        <w:t>Komunitné</w:t>
      </w:r>
      <w:proofErr w:type="spellEnd"/>
      <w:r>
        <w:t xml:space="preserve"> centrum je založené na kresťanských hodnotách, otvorené je pre všetkých;</w:t>
      </w:r>
    </w:p>
    <w:p w:rsidR="00A14179" w:rsidRDefault="00A14179" w:rsidP="00A14179">
      <w:r>
        <w:t>• Okrem pravidelných činností organizuje napríklad doučovania, kurzy spoločenských tancov či výtvarné stretnutia so skúšaním rôznych výtvarných techník.</w:t>
      </w:r>
    </w:p>
    <w:p w:rsidR="00A14179" w:rsidRDefault="00A14179" w:rsidP="00A14179">
      <w:pPr>
        <w:pStyle w:val="Nadpis1"/>
      </w:pPr>
      <w:r w:rsidRPr="00A14179">
        <w:t>Na slovíčku stretol starosta svoju učiteľku z</w:t>
      </w:r>
      <w:r>
        <w:t> </w:t>
      </w:r>
      <w:r w:rsidRPr="00A14179">
        <w:t>jasličiek</w:t>
      </w:r>
    </w:p>
    <w:p w:rsidR="00A14179" w:rsidRDefault="00A14179" w:rsidP="00A14179">
      <w:r>
        <w:t xml:space="preserve">Posledné tohtoročné, predvianočné, komorné. Také bolo decembrové stretnutie starostu Martina </w:t>
      </w:r>
      <w:proofErr w:type="spellStart"/>
      <w:r>
        <w:t>Zaťoviča</w:t>
      </w:r>
      <w:proofErr w:type="spellEnd"/>
      <w:r>
        <w:t xml:space="preserve"> v kaviarni Biely kocúr na Žatevnej 10. </w:t>
      </w:r>
    </w:p>
    <w:p w:rsidR="00A14179" w:rsidRDefault="00A14179" w:rsidP="00A14179"/>
    <w:p w:rsidR="00A14179" w:rsidRDefault="00A14179" w:rsidP="00A14179">
      <w:r>
        <w:t xml:space="preserve">Ľudí bolo pár, podnetov tak nebolo veľa. Niektorí zavítali ozaj len „na slovíčko“, pozrieť sa, ako stretnutia prebiehajú, či popriať príjemné sviatky. S takým cieľom prišla aj jedna dúbravská seniorka. Starosta Martin </w:t>
      </w:r>
      <w:proofErr w:type="spellStart"/>
      <w:r>
        <w:t>Zaťovič</w:t>
      </w:r>
      <w:proofErr w:type="spellEnd"/>
      <w:r>
        <w:t xml:space="preserve"> v nej rozpoznal svoju učiteľku z jasličiek na </w:t>
      </w:r>
      <w:proofErr w:type="spellStart"/>
      <w:r>
        <w:t>Damborského</w:t>
      </w:r>
      <w:proofErr w:type="spellEnd"/>
      <w:r>
        <w:t xml:space="preserve">. Overiť sme to nemali ako, no verím v starostovu dobrú pamäť. </w:t>
      </w:r>
    </w:p>
    <w:p w:rsidR="00A14179" w:rsidRDefault="00A14179" w:rsidP="00A14179">
      <w:r>
        <w:t xml:space="preserve">Vážnejšiu tému nastolila mamička dvoch detí, ktorá by mala po rodičovskej dovolenke nastúpiť do zamestnania, no jej druhé dieťa po dovŕšení troch rokov miesto v našich materských školách pravdepodobne nenájde.  </w:t>
      </w:r>
    </w:p>
    <w:p w:rsidR="00A14179" w:rsidRDefault="00A14179" w:rsidP="00A14179">
      <w:r>
        <w:t xml:space="preserve">Kapacitou sú totiž naplnené, viac než stovka detí neumiestnených. So starostom preto preberali možnosti, návrhy. </w:t>
      </w:r>
    </w:p>
    <w:p w:rsidR="00A14179" w:rsidRDefault="00A14179" w:rsidP="00A14179">
      <w:r>
        <w:t xml:space="preserve">Situácia s materskými školami sa zlepší až v budúcom školskom roku, kedy sa má otvoriť nová materská škola na </w:t>
      </w:r>
      <w:proofErr w:type="spellStart"/>
      <w:r>
        <w:t>Fedákovej</w:t>
      </w:r>
      <w:proofErr w:type="spellEnd"/>
      <w:r>
        <w:t xml:space="preserve"> a v spolupráci s Bratislavským samosprávnym krajom aj triedy materskej školy na Pedagogickej akadémii na Bullovej. </w:t>
      </w:r>
    </w:p>
    <w:p w:rsidR="00A14179" w:rsidRDefault="00A14179" w:rsidP="00A14179">
      <w:r>
        <w:t>Riešili sme aj problém zanedbávania starostlivosti o pozemok, ochutnali koláčiky, ktoré napiekol Biely kocúr, no odchádzali sme s tým hlavným - s prianím všetkého dobrého a zdravia do nového roku.</w:t>
      </w:r>
    </w:p>
    <w:p w:rsidR="00A14179" w:rsidRDefault="00A14179" w:rsidP="00A14179">
      <w:r>
        <w:lastRenderedPageBreak/>
        <w:t xml:space="preserve">V stretnutiach s obyvateľmi chce starosta pokračovať v roku 2016, nezačneme hneď v januári, ale zvoláme „Na slovíčko“ po malej pauze. O termíne budeme informovať v Dúbravských novinách. </w:t>
      </w:r>
    </w:p>
    <w:p w:rsidR="00A14179" w:rsidRDefault="00A14179" w:rsidP="00A14179">
      <w:r>
        <w:t>(</w:t>
      </w:r>
      <w:proofErr w:type="spellStart"/>
      <w:r>
        <w:t>lum</w:t>
      </w:r>
      <w:proofErr w:type="spellEnd"/>
      <w:r>
        <w:t>)</w:t>
      </w:r>
    </w:p>
    <w:p w:rsidR="00A14179" w:rsidRDefault="00A14179" w:rsidP="00A14179">
      <w:pPr>
        <w:pStyle w:val="Nadpis1"/>
      </w:pPr>
      <w:r>
        <w:t>Poslanecké dni – január</w:t>
      </w:r>
    </w:p>
    <w:p w:rsidR="00A14179" w:rsidRDefault="00A14179" w:rsidP="00A14179">
      <w:r>
        <w:t xml:space="preserve">Žatevná 2, prízemie, kanc. č. 2 </w:t>
      </w:r>
    </w:p>
    <w:p w:rsidR="00A14179" w:rsidRDefault="00A14179" w:rsidP="00A14179">
      <w:r>
        <w:t>od 17.00 – 18.00</w:t>
      </w:r>
    </w:p>
    <w:p w:rsidR="00A14179" w:rsidRDefault="00A14179" w:rsidP="00A14179">
      <w:r>
        <w:t xml:space="preserve">11. január – Mário </w:t>
      </w:r>
      <w:proofErr w:type="spellStart"/>
      <w:r>
        <w:t>Borza</w:t>
      </w:r>
      <w:proofErr w:type="spellEnd"/>
      <w:r>
        <w:t xml:space="preserve">, Marcel </w:t>
      </w:r>
      <w:proofErr w:type="spellStart"/>
      <w:r>
        <w:t>Burkert</w:t>
      </w:r>
      <w:proofErr w:type="spellEnd"/>
    </w:p>
    <w:p w:rsidR="00A14179" w:rsidRDefault="00A14179" w:rsidP="00A14179">
      <w:r>
        <w:t xml:space="preserve">18. január – Alexej </w:t>
      </w:r>
      <w:proofErr w:type="spellStart"/>
      <w:r>
        <w:t>Dobroľubov</w:t>
      </w:r>
      <w:proofErr w:type="spellEnd"/>
      <w:r>
        <w:t xml:space="preserve">, Matej </w:t>
      </w:r>
      <w:proofErr w:type="spellStart"/>
      <w:r>
        <w:t>Filípek</w:t>
      </w:r>
      <w:proofErr w:type="spellEnd"/>
    </w:p>
    <w:p w:rsidR="00A14179" w:rsidRDefault="00A14179" w:rsidP="00A14179">
      <w:r>
        <w:t xml:space="preserve">25. január – Libor </w:t>
      </w:r>
      <w:proofErr w:type="spellStart"/>
      <w:r>
        <w:t>Gula</w:t>
      </w:r>
      <w:proofErr w:type="spellEnd"/>
      <w:r>
        <w:t xml:space="preserve">, Peter </w:t>
      </w:r>
      <w:proofErr w:type="spellStart"/>
      <w:r>
        <w:t>Hanulík</w:t>
      </w:r>
      <w:proofErr w:type="spellEnd"/>
    </w:p>
    <w:p w:rsidR="00A14179" w:rsidRDefault="00A14179" w:rsidP="00A14179">
      <w:pPr>
        <w:pStyle w:val="Nadpis1"/>
      </w:pPr>
      <w:r w:rsidRPr="00A14179">
        <w:t>Macko v Dúbravke otvoril Vianoce</w:t>
      </w:r>
    </w:p>
    <w:p w:rsidR="00A14179" w:rsidRDefault="00A14179" w:rsidP="00A14179">
      <w:r>
        <w:t xml:space="preserve">Pred Vianocami sa v Dúbravke </w:t>
      </w:r>
      <w:proofErr w:type="spellStart"/>
      <w:r>
        <w:t>bazárovalo</w:t>
      </w:r>
      <w:proofErr w:type="spellEnd"/>
      <w:r>
        <w:t>. Ručne vyrobené darčeky ponúkal Macko.</w:t>
      </w:r>
    </w:p>
    <w:p w:rsidR="00A14179" w:rsidRDefault="00A14179" w:rsidP="00A14179">
      <w:r>
        <w:t xml:space="preserve">„Takáto akcia by mohla byť aj častejšie, najmä v zime sú ihriská prázdne,“ bolo počuť pochvalné hodnotenia návštevníkov Vianočného bazára Rodinného centra Macko v záhrade centra na </w:t>
      </w:r>
      <w:proofErr w:type="spellStart"/>
      <w:r>
        <w:t>Sekurisovej</w:t>
      </w:r>
      <w:proofErr w:type="spellEnd"/>
      <w:r>
        <w:t xml:space="preserve">.  Predvianočná susedská atmosféra, vlastnoručne vyrobené darčeky, ozdobovanie stromčeka. To všetko  ponúkal bazár, na ktorý prišli malí aj väčší návštevníci Macka i náhodní okoloidúci. Modelovalo sa z plastelíny, vyrábali a vešali sa na stromy šišky plné „dobrôt“ pre vtáčikov, pripíjalo sa punčom, kreslilo, hralo, debatovalo. </w:t>
      </w:r>
    </w:p>
    <w:p w:rsidR="00A14179" w:rsidRDefault="00A14179" w:rsidP="00A14179">
      <w:r>
        <w:t xml:space="preserve">Výrobky pripravovali členky Macka asi dva mesiace, pričom výťažok z predaja </w:t>
      </w:r>
      <w:proofErr w:type="spellStart"/>
      <w:r>
        <w:t>handmade</w:t>
      </w:r>
      <w:proofErr w:type="spellEnd"/>
      <w:r>
        <w:t xml:space="preserve"> darčekov ide na podporu ich činnosti. Centrum totiž funguje len vďaka dobrovoľníkom, väčšinou mamičkám na materskej či rodičovskej dovolenke. Nájsť niečo pekné a prispieť aj na činnosť Macka prišiel i náš starosta Martin </w:t>
      </w:r>
      <w:proofErr w:type="spellStart"/>
      <w:r>
        <w:t>Zaťovič</w:t>
      </w:r>
      <w:proofErr w:type="spellEnd"/>
      <w:r>
        <w:t xml:space="preserve"> s manželkou Zdenkou, odchádzali s rôznymi </w:t>
      </w:r>
      <w:proofErr w:type="spellStart"/>
      <w:r>
        <w:t>handmade</w:t>
      </w:r>
      <w:proofErr w:type="spellEnd"/>
      <w:r>
        <w:t xml:space="preserve"> darčekmi, a  </w:t>
      </w:r>
      <w:proofErr w:type="spellStart"/>
      <w:r>
        <w:t>vicestarosta</w:t>
      </w:r>
      <w:proofErr w:type="spellEnd"/>
      <w:r>
        <w:t xml:space="preserve"> Ľuboš Krajčír, ktorý tu napríklad našiel aj obraz do svojho bytu. Dúbravské noviny sa pridávajú k prianiu zdravia a pokojných sviatkov všetkým „Macko“ detičkám.</w:t>
      </w:r>
    </w:p>
    <w:p w:rsidR="00A14179" w:rsidRDefault="00A14179" w:rsidP="00A14179">
      <w:r>
        <w:t xml:space="preserve">Okrem Macka sa </w:t>
      </w:r>
      <w:proofErr w:type="spellStart"/>
      <w:r>
        <w:t>bazárovalo</w:t>
      </w:r>
      <w:proofErr w:type="spellEnd"/>
      <w:r>
        <w:t xml:space="preserve"> napríklad aj na  </w:t>
      </w:r>
      <w:proofErr w:type="spellStart"/>
      <w:r>
        <w:t>Britsh</w:t>
      </w:r>
      <w:proofErr w:type="spellEnd"/>
      <w:r>
        <w:t xml:space="preserve"> </w:t>
      </w:r>
      <w:proofErr w:type="spellStart"/>
      <w:r>
        <w:t>International</w:t>
      </w:r>
      <w:proofErr w:type="spellEnd"/>
      <w:r>
        <w:t xml:space="preserve"> </w:t>
      </w:r>
      <w:proofErr w:type="spellStart"/>
      <w:r>
        <w:t>School</w:t>
      </w:r>
      <w:proofErr w:type="spellEnd"/>
      <w:r>
        <w:t xml:space="preserve"> Bratislava na </w:t>
      </w:r>
      <w:proofErr w:type="spellStart"/>
      <w:r>
        <w:t>Peknikovej</w:t>
      </w:r>
      <w:proofErr w:type="spellEnd"/>
      <w:r>
        <w:t>. Škola tu posledný novembrový víkend organizovala svoj populárny Zimný bazár. Dali sa tu nájsť kvalitné, no lacné použité vecičky – oblečenie, topánočky, knižky, hračky i drobnosti do domácnosti. Výťažok z predaja škola venuje charite.</w:t>
      </w:r>
      <w:r>
        <w:tab/>
      </w:r>
      <w:r>
        <w:tab/>
      </w:r>
      <w:r>
        <w:tab/>
      </w:r>
    </w:p>
    <w:p w:rsidR="00A14179" w:rsidRDefault="00A14179" w:rsidP="00A14179">
      <w:r>
        <w:t>(</w:t>
      </w:r>
      <w:proofErr w:type="spellStart"/>
      <w:r>
        <w:t>lum</w:t>
      </w:r>
      <w:proofErr w:type="spellEnd"/>
      <w:r>
        <w:t>)</w:t>
      </w:r>
    </w:p>
    <w:p w:rsidR="00A14179" w:rsidRDefault="00A14179" w:rsidP="00A14179">
      <w:pPr>
        <w:pStyle w:val="Nadpis1"/>
      </w:pPr>
      <w:proofErr w:type="spellStart"/>
      <w:r w:rsidRPr="00A14179">
        <w:t>Kulturák</w:t>
      </w:r>
      <w:proofErr w:type="spellEnd"/>
      <w:r w:rsidRPr="00A14179">
        <w:t xml:space="preserve"> bol opäť Zónou bez peňazí</w:t>
      </w:r>
    </w:p>
    <w:p w:rsidR="00A14179" w:rsidRDefault="00A14179" w:rsidP="00A14179">
      <w:r>
        <w:t>Zámerne v predvianočnom čase prebehla v našom dome kultúry Zóna bez peňazí. Prilákala davy.</w:t>
      </w:r>
    </w:p>
    <w:p w:rsidR="00A14179" w:rsidRDefault="00A14179" w:rsidP="00A14179">
      <w:r>
        <w:t xml:space="preserve">Keď som v januári 2013 odchádzala z prvej bratislavskej Zóny bez peňazí, ani ma nenapadlo, že táto komorná akcia, ktorá vtedy prebiehala v klube </w:t>
      </w:r>
      <w:proofErr w:type="spellStart"/>
      <w:r>
        <w:t>Batelier</w:t>
      </w:r>
      <w:proofErr w:type="spellEnd"/>
      <w:r>
        <w:t xml:space="preserve"> na Továrenskej, zaplní takmer celý Dom </w:t>
      </w:r>
      <w:r>
        <w:lastRenderedPageBreak/>
        <w:t xml:space="preserve">kultúry Dúbravka a že počas nej budú musieť organizátori vyhlásiť stop noseniu vecí, lebo kapacity na triedenie donesených vecí sa naplnili. A predsa sa tak stalo 28. novembra v našom dome kultúry. </w:t>
      </w:r>
    </w:p>
    <w:p w:rsidR="00A14179" w:rsidRDefault="00A14179" w:rsidP="00A14179">
      <w:r>
        <w:t xml:space="preserve">Záujem ľudí potvrdil, že „Zóna“ sa už stala pojmom. A to nielen pre tých, ktorí chcú nájsť niečo, čo by sa im mohlo zísť alebo čo by potrebovali a nemôžu si dovoliť, ale aj pre tých, ktorí chcú niekoho obdarovať. </w:t>
      </w:r>
    </w:p>
    <w:p w:rsidR="00A14179" w:rsidRDefault="00A14179" w:rsidP="00A14179">
      <w:r>
        <w:t xml:space="preserve">Všetko je zadarmo, prinesené veci nechajte na </w:t>
      </w:r>
      <w:proofErr w:type="spellStart"/>
      <w:r>
        <w:t>výložisku</w:t>
      </w:r>
      <w:proofErr w:type="spellEnd"/>
      <w:r>
        <w:t xml:space="preserve">, nepoužiteľné či poškodené veci hádžte do škatúľ na odpad, strážte si svoje osobné vecí, otázky smerujte na dobrovoľníkov v tričkách s logom Zóny bez peňazí. Tak zneli zásady podujatia.  Organizátori akcie zdôrazňovali, že Zóna bez peňazí nie je odpadkový kôš, ale má byť podujatím výmeny pekných a ešte použiteľných vecí. </w:t>
      </w:r>
    </w:p>
    <w:p w:rsidR="00A14179" w:rsidRDefault="00A14179" w:rsidP="00A14179">
      <w:r>
        <w:t>To sa isto podarilo s hračkami. O tie mali detskí návštevníci najväčší záujem.  Pri vykladaní jednej škatule s prinesenými vecami sme videli takmer nové, zachované hračky, ku ktorým boli pridané rovno aj vianočné tašky na ich zabalenie. Tu nebolo pochýb, že tento darca pochopil zmysel akcie, urobiť radosť. Okrem Dúbravky prebehla akcia na 45 miestach Slovenska súčasne.</w:t>
      </w:r>
      <w:r>
        <w:tab/>
      </w:r>
    </w:p>
    <w:p w:rsidR="00A14179" w:rsidRDefault="00A14179" w:rsidP="00A14179">
      <w:r>
        <w:t xml:space="preserve"> (</w:t>
      </w:r>
      <w:proofErr w:type="spellStart"/>
      <w:r>
        <w:t>lum</w:t>
      </w:r>
      <w:proofErr w:type="spellEnd"/>
      <w:r>
        <w:t>)</w:t>
      </w:r>
    </w:p>
    <w:p w:rsidR="00A14179" w:rsidRDefault="00A14179" w:rsidP="00A14179">
      <w:pPr>
        <w:pStyle w:val="Nadpis1"/>
      </w:pPr>
      <w:r w:rsidRPr="00A14179">
        <w:t>Literárna kaviareň pre malý záujem končí</w:t>
      </w:r>
    </w:p>
    <w:p w:rsidR="00A14179" w:rsidRDefault="00A14179" w:rsidP="00A14179">
      <w:r>
        <w:t xml:space="preserve">Po šiestich stretnutiach sa pre malý záujem končia Literárne večery v AB </w:t>
      </w:r>
      <w:proofErr w:type="spellStart"/>
      <w:r>
        <w:t>Restaurante</w:t>
      </w:r>
      <w:proofErr w:type="spellEnd"/>
      <w:r>
        <w:t xml:space="preserve">. V priebehu pol roka sme mali možnosť stretnúť sa s </w:t>
      </w:r>
      <w:proofErr w:type="spellStart"/>
      <w:r>
        <w:t>Veronou</w:t>
      </w:r>
      <w:proofErr w:type="spellEnd"/>
      <w:r>
        <w:t xml:space="preserve"> Šikulovou, otcom a dcérou </w:t>
      </w:r>
      <w:proofErr w:type="spellStart"/>
      <w:r>
        <w:t>Dobrovodovcami</w:t>
      </w:r>
      <w:proofErr w:type="spellEnd"/>
      <w:r>
        <w:t xml:space="preserve">, manželmi </w:t>
      </w:r>
      <w:proofErr w:type="spellStart"/>
      <w:r>
        <w:t>Feldekovcami</w:t>
      </w:r>
      <w:proofErr w:type="spellEnd"/>
      <w:r>
        <w:t xml:space="preserve">, historikmi </w:t>
      </w:r>
      <w:proofErr w:type="spellStart"/>
      <w:r>
        <w:t>Mésárošom</w:t>
      </w:r>
      <w:proofErr w:type="spellEnd"/>
      <w:r>
        <w:t xml:space="preserve"> a </w:t>
      </w:r>
      <w:proofErr w:type="spellStart"/>
      <w:r>
        <w:t>Klačkom</w:t>
      </w:r>
      <w:proofErr w:type="spellEnd"/>
      <w:r>
        <w:t xml:space="preserve">, Milanom Markovičom a Zuzanou </w:t>
      </w:r>
      <w:proofErr w:type="spellStart"/>
      <w:r>
        <w:t>Ocharovichovou</w:t>
      </w:r>
      <w:proofErr w:type="spellEnd"/>
      <w:r>
        <w:t xml:space="preserve"> (na fotografii tretia zľava). </w:t>
      </w:r>
    </w:p>
    <w:p w:rsidR="00A14179" w:rsidRDefault="00A14179" w:rsidP="00A14179">
      <w:r>
        <w:t xml:space="preserve">Zámerom Literárnych večerov bolo sprostredkovať stretnutia s osobnosťami z rôznych sfér spoločenského života, čo sa v zásade spočiatku aj darilo. Séria podujatí organizovaných redakciou Dúbravských novín začala stretnutím s tohoročnou laureátkou ceny </w:t>
      </w:r>
      <w:proofErr w:type="spellStart"/>
      <w:r>
        <w:t>Anasoft</w:t>
      </w:r>
      <w:proofErr w:type="spellEnd"/>
      <w:r>
        <w:t xml:space="preserve"> litera  prozaičkou </w:t>
      </w:r>
      <w:proofErr w:type="spellStart"/>
      <w:r>
        <w:t>Veronou</w:t>
      </w:r>
      <w:proofErr w:type="spellEnd"/>
      <w:r>
        <w:t xml:space="preserve"> Šikulovou, ktorú striedal básnik Ľubomír </w:t>
      </w:r>
      <w:proofErr w:type="spellStart"/>
      <w:r>
        <w:t>Feldek</w:t>
      </w:r>
      <w:proofErr w:type="spellEnd"/>
      <w:r>
        <w:t xml:space="preserve"> s manželkou Oľgou a ponuku </w:t>
      </w:r>
      <w:proofErr w:type="spellStart"/>
      <w:r>
        <w:t>spetrili</w:t>
      </w:r>
      <w:proofErr w:type="spellEnd"/>
      <w:r>
        <w:t xml:space="preserve"> aj historici </w:t>
      </w:r>
      <w:proofErr w:type="spellStart"/>
      <w:r>
        <w:t>Klačka</w:t>
      </w:r>
      <w:proofErr w:type="spellEnd"/>
      <w:r>
        <w:t xml:space="preserve"> a </w:t>
      </w:r>
      <w:proofErr w:type="spellStart"/>
      <w:r>
        <w:t>Mésáros</w:t>
      </w:r>
      <w:proofErr w:type="spellEnd"/>
      <w:r>
        <w:t xml:space="preserve"> či humorista Milan Markovič. Z podujatia na podujatie však  postupne </w:t>
      </w:r>
      <w:proofErr w:type="spellStart"/>
      <w:r>
        <w:t>záujmecov</w:t>
      </w:r>
      <w:proofErr w:type="spellEnd"/>
      <w:r>
        <w:t xml:space="preserve"> o literárne večery ubúdalo. Na poslednom večere v novembri sa predstavila Zuzana </w:t>
      </w:r>
      <w:proofErr w:type="spellStart"/>
      <w:r>
        <w:t>Ocharovichová</w:t>
      </w:r>
      <w:proofErr w:type="spellEnd"/>
      <w:r>
        <w:t xml:space="preserve"> prednesom poézie svetových a slovenských autorov. Odzneli básne </w:t>
      </w:r>
      <w:proofErr w:type="spellStart"/>
      <w:r>
        <w:t>Rilkeho</w:t>
      </w:r>
      <w:proofErr w:type="spellEnd"/>
      <w:r>
        <w:t xml:space="preserve">, </w:t>
      </w:r>
      <w:proofErr w:type="spellStart"/>
      <w:r>
        <w:t>Jesenina</w:t>
      </w:r>
      <w:proofErr w:type="spellEnd"/>
      <w:r>
        <w:t xml:space="preserve">,  </w:t>
      </w:r>
      <w:proofErr w:type="spellStart"/>
      <w:r>
        <w:t>Préverta</w:t>
      </w:r>
      <w:proofErr w:type="spellEnd"/>
      <w:r>
        <w:t xml:space="preserve"> i Hviezdoslava. Interpretka zaujímavo rozprávala o jednotlivých </w:t>
      </w:r>
      <w:proofErr w:type="spellStart"/>
      <w:r>
        <w:t>auroch</w:t>
      </w:r>
      <w:proofErr w:type="spellEnd"/>
      <w:r>
        <w:t xml:space="preserve"> i o sebe.</w:t>
      </w:r>
    </w:p>
    <w:p w:rsidR="00A14179" w:rsidRDefault="00A14179" w:rsidP="00A14179">
      <w:r>
        <w:t xml:space="preserve">Dúbravské noviny ďakujú organizátorom a sponzorom podujatia firme </w:t>
      </w:r>
      <w:proofErr w:type="spellStart"/>
      <w:r>
        <w:t>Todos</w:t>
      </w:r>
      <w:proofErr w:type="spellEnd"/>
      <w:r>
        <w:t xml:space="preserve"> a AB </w:t>
      </w:r>
      <w:proofErr w:type="spellStart"/>
      <w:r>
        <w:t>Restaurant</w:t>
      </w:r>
      <w:proofErr w:type="spellEnd"/>
      <w:r>
        <w:t>.         (luna)</w:t>
      </w:r>
    </w:p>
    <w:p w:rsidR="00A14179" w:rsidRDefault="00A14179" w:rsidP="00A14179">
      <w:pPr>
        <w:pStyle w:val="Nadpis1"/>
      </w:pPr>
      <w:r w:rsidRPr="00A14179">
        <w:t>Biblia v maskáčoch, pod vodou aj ručne písaná</w:t>
      </w:r>
    </w:p>
    <w:p w:rsidR="00A14179" w:rsidRDefault="00A14179" w:rsidP="00A14179">
      <w:r w:rsidRPr="00A14179">
        <w:t>Biblie rôznych jazykov, vydaní a podôb zaplnili v čase adventu galériu Domu kultúry Dúbravka. Pozerať sa bolo naozaj na čo.</w:t>
      </w:r>
    </w:p>
    <w:p w:rsidR="00A14179" w:rsidRDefault="00A14179" w:rsidP="00A14179">
      <w:proofErr w:type="spellStart"/>
      <w:r>
        <w:t>Biblia-sacra</w:t>
      </w:r>
      <w:proofErr w:type="spellEnd"/>
      <w:r>
        <w:t xml:space="preserve"> z roku 1766, sedemnásťkilové luxusné prevedenie takzvanej </w:t>
      </w:r>
      <w:proofErr w:type="spellStart"/>
      <w:r>
        <w:t>Biblie-Dalí</w:t>
      </w:r>
      <w:proofErr w:type="spellEnd"/>
      <w:r>
        <w:t xml:space="preserve"> s ilustráciami španielskeho surrealistu, písmo sväté v švabachu, rôzne jazykové prevedenia, netradičné väzby Biblie, no aj Biblia na MP3kách, pre hokejistov, pre armádu, zabalená do vojenskej maskáčovej látky či nepremokavá Biblia do nehody. Také a ešte rôzne iné knihy kníh predstavovala výstava pod názvom Biblia na cestách, ktorá sa počas decembra zastavila aj u nás v Dúbravke. </w:t>
      </w:r>
    </w:p>
    <w:p w:rsidR="00A14179" w:rsidRDefault="00A14179" w:rsidP="00A14179">
      <w:r>
        <w:lastRenderedPageBreak/>
        <w:t xml:space="preserve">Medzi najstaršie exponáty patrila Biblia písaná švabachom z roku 1766, slovenská Biblia z 18. storočia a stredoveký pergamenový zvitok s časťou knihy </w:t>
      </w:r>
      <w:proofErr w:type="spellStart"/>
      <w:r>
        <w:t>Deuteronomium</w:t>
      </w:r>
      <w:proofErr w:type="spellEnd"/>
      <w:r>
        <w:t>.</w:t>
      </w:r>
    </w:p>
    <w:p w:rsidR="00A14179" w:rsidRDefault="00A14179" w:rsidP="00A14179">
      <w:r>
        <w:t>Projekt s názvom Biblia na cestách sa rozbehol po Slovensku pred rokom 2012 a dnes predstavuje viac než 200 knižných exponátov. Jeho cieľom je priblížiť Bibliu, knihu kníh, nielen z pohľadu historického, ale predovšetkým jej posolstvo súčasnému človeku. A to sa podarilo.</w:t>
      </w:r>
    </w:p>
    <w:p w:rsidR="00A14179" w:rsidRDefault="00A14179" w:rsidP="00A14179">
      <w:r>
        <w:t xml:space="preserve">Exponáty naozaj dokázali zaujať. Zalistovať si v rukavičkách vzácnou Bibliou s ilustráciami </w:t>
      </w:r>
      <w:proofErr w:type="spellStart"/>
      <w:r>
        <w:t>Salvatora</w:t>
      </w:r>
      <w:proofErr w:type="spellEnd"/>
      <w:r>
        <w:t xml:space="preserve"> </w:t>
      </w:r>
      <w:proofErr w:type="spellStart"/>
      <w:r>
        <w:t>Dalího</w:t>
      </w:r>
      <w:proofErr w:type="spellEnd"/>
      <w:r>
        <w:t xml:space="preserve">, alebo sa začítať sa do príbehov hokejistov NHL v rámci takzvanej Biblie pre hokejistov či  si pozrieť Bibliu pre väzňov, z ktorej stránok je nemožné vyrobiť si cigarety. Do Biblie sa nedalo len začítať, ale i započúvať. </w:t>
      </w:r>
    </w:p>
    <w:p w:rsidR="00A14179" w:rsidRDefault="00A14179" w:rsidP="00A14179">
      <w:r>
        <w:t xml:space="preserve">Vystavená bola Biblia MP3 s nahrávkou celej Biblie v jazyku </w:t>
      </w:r>
      <w:proofErr w:type="spellStart"/>
      <w:r>
        <w:t>pidgin-english</w:t>
      </w:r>
      <w:proofErr w:type="spellEnd"/>
      <w:r>
        <w:t xml:space="preserve">, ktorý je úradným jazykom domorodcov na ostrove </w:t>
      </w:r>
      <w:proofErr w:type="spellStart"/>
      <w:r>
        <w:t>Papua-Nová</w:t>
      </w:r>
      <w:proofErr w:type="spellEnd"/>
      <w:r>
        <w:t xml:space="preserve"> Guinea. </w:t>
      </w:r>
    </w:p>
    <w:p w:rsidR="00A14179" w:rsidRDefault="00A14179" w:rsidP="00A14179">
      <w:r>
        <w:t>Úplne originálna bola aj Biblia písaná ručne perom i ceruzkami. Organizátorom výstavy ju zapožičali skauti z Martina, ktorí svojpomocne napísali evanjelium podľa Lukáša a zviazali ho do kože.</w:t>
      </w:r>
    </w:p>
    <w:p w:rsidR="00A14179" w:rsidRDefault="00A14179" w:rsidP="00A14179">
      <w:r>
        <w:t>Projekt Biblia na cestách sa tak neustále rozširuje o rôzne netypické knihy kníh, možno zaujal a inšpiroval aj vás, Dúbravčanov. Príjemné sviatočné zamýšľanie aj tvorenie.</w:t>
      </w:r>
    </w:p>
    <w:p w:rsidR="00A14179" w:rsidRDefault="00A14179" w:rsidP="00A14179">
      <w:r>
        <w:t>(</w:t>
      </w:r>
      <w:proofErr w:type="spellStart"/>
      <w:r>
        <w:t>lum</w:t>
      </w:r>
      <w:proofErr w:type="spellEnd"/>
      <w:r>
        <w:t>)</w:t>
      </w:r>
    </w:p>
    <w:p w:rsidR="00A14179" w:rsidRDefault="00A14179" w:rsidP="00A14179">
      <w:pPr>
        <w:pStyle w:val="Nadpis1"/>
      </w:pPr>
      <w:r w:rsidRPr="00A14179">
        <w:t>Vianočne povečerať s dúbravskou rodinou</w:t>
      </w:r>
    </w:p>
    <w:p w:rsidR="00A14179" w:rsidRDefault="00A14179" w:rsidP="00A14179">
      <w:r>
        <w:t>Seniori mohli stráviť príjemný predvianočný večer s programom, dobrým jedlom a spoločnosťou.</w:t>
      </w:r>
    </w:p>
    <w:p w:rsidR="00A14179" w:rsidRDefault="00A14179" w:rsidP="00A14179">
      <w:r>
        <w:t xml:space="preserve">„Nech tichá hudba veselosti,  vám počas celých Vianoc znie, nech ten rok nastávajúci, vám šťastie a zdravie prinesie,“ začal veršom a prianím predvianočné stretnutie seniorov starosta Dúbravky Martin </w:t>
      </w:r>
      <w:proofErr w:type="spellStart"/>
      <w:r>
        <w:t>Zaťovič</w:t>
      </w:r>
      <w:proofErr w:type="spellEnd"/>
      <w:r>
        <w:t>. A v podobne sviatočnej nálade sa nieslo celé posedenie pred sviatkami venované dúbravským seniorom.</w:t>
      </w:r>
    </w:p>
    <w:p w:rsidR="00A14179" w:rsidRDefault="00A14179" w:rsidP="00A14179">
      <w:r>
        <w:t>Za spoločný vianočný stôl v Kultúrnom centre Fontána si sadli so svojou dúbravskou „rodinou“ - seniormi z denných centier, starostom, jeho zástupcom, poslancami a zamestnancami Oddelenia sociálnych vecí a zdravotníctva.</w:t>
      </w:r>
    </w:p>
    <w:p w:rsidR="00A14179" w:rsidRDefault="00A14179" w:rsidP="00A14179">
      <w:r>
        <w:t xml:space="preserve">Okrem dobrého jedla bol podvečer najmä o debatách, rozhovoroch, stretnutiach a kultúrnom programe. Spev, hudba, tanec malých baletiek – snehových vločiek z dúbravskej Základnej umeleckej školy Eugena </w:t>
      </w:r>
      <w:proofErr w:type="spellStart"/>
      <w:r>
        <w:t>Suchoňa</w:t>
      </w:r>
      <w:proofErr w:type="spellEnd"/>
      <w:r>
        <w:t xml:space="preserve"> či </w:t>
      </w:r>
      <w:proofErr w:type="spellStart"/>
      <w:r>
        <w:t>Zimányiovci</w:t>
      </w:r>
      <w:proofErr w:type="spellEnd"/>
      <w:r>
        <w:t xml:space="preserve"> so svojím hudobným číslom. Zaspieval si s nimi dokonca aj poslanec Mário </w:t>
      </w:r>
      <w:proofErr w:type="spellStart"/>
      <w:r>
        <w:t>Borza</w:t>
      </w:r>
      <w:proofErr w:type="spellEnd"/>
      <w:r>
        <w:t xml:space="preserve"> a niektorí seniori pri stoloch sa tiež nenechali zahanbiť.</w:t>
      </w:r>
    </w:p>
    <w:p w:rsidR="00A14179" w:rsidRDefault="00A14179" w:rsidP="00A14179">
      <w:r>
        <w:t>Keďže pozvanie na predvianočné stretnutie neprijali všetci seniori, atmosféra tak bola komorná, vianočná.</w:t>
      </w:r>
    </w:p>
    <w:p w:rsidR="00A14179" w:rsidRDefault="00A14179" w:rsidP="00A14179">
      <w:r>
        <w:t>Každý senior však dúfajme odchádzal nielen s malým darčekom, ale aj s pocitom, príjemne stráveného času. Veľa zdravíčka do nového roku.</w:t>
      </w:r>
    </w:p>
    <w:p w:rsidR="00A14179" w:rsidRDefault="00A14179" w:rsidP="00A14179">
      <w:r>
        <w:t>(</w:t>
      </w:r>
      <w:proofErr w:type="spellStart"/>
      <w:r>
        <w:t>lum</w:t>
      </w:r>
      <w:proofErr w:type="spellEnd"/>
      <w:r>
        <w:t>)</w:t>
      </w:r>
    </w:p>
    <w:p w:rsidR="00A14179" w:rsidRDefault="00A14179" w:rsidP="00A14179">
      <w:pPr>
        <w:pStyle w:val="Nadpis1"/>
      </w:pPr>
      <w:proofErr w:type="spellStart"/>
      <w:r w:rsidRPr="00A14179">
        <w:lastRenderedPageBreak/>
        <w:t>Staus</w:t>
      </w:r>
      <w:proofErr w:type="spellEnd"/>
      <w:r w:rsidRPr="00A14179">
        <w:t xml:space="preserve"> </w:t>
      </w:r>
      <w:proofErr w:type="spellStart"/>
      <w:r w:rsidRPr="00A14179">
        <w:t>Quo</w:t>
      </w:r>
      <w:proofErr w:type="spellEnd"/>
      <w:r w:rsidRPr="00A14179">
        <w:t>, alebo udržateľný rozvoj?</w:t>
      </w:r>
    </w:p>
    <w:p w:rsidR="00A14179" w:rsidRDefault="00A14179" w:rsidP="00A14179">
      <w:r w:rsidRPr="00A14179">
        <w:t xml:space="preserve">V Zrkadlovej sieni Primaciálneho paláca sa 26. novembra konala medzinárodná konferencia na tému udržateľný rozvoj miest. Organizovali ju - Francúzsky inštitút na Slovensku, Magistrát hlavného mesta a Inštitút </w:t>
      </w:r>
      <w:proofErr w:type="spellStart"/>
      <w:r w:rsidRPr="00A14179">
        <w:t>urbánneho</w:t>
      </w:r>
      <w:proofErr w:type="spellEnd"/>
      <w:r w:rsidRPr="00A14179">
        <w:t xml:space="preserve"> rozvoja. Keďže tam odzneli viaceré zaujímavé informácie, myšlienky a podnety, chcel by som sa s mojimi poznámkami z tejto akcie, písanými v bodoch, podeliť v Dúbravských novinách:</w:t>
      </w:r>
    </w:p>
    <w:p w:rsidR="00A14179" w:rsidRDefault="00A14179" w:rsidP="00A14179">
      <w:proofErr w:type="spellStart"/>
      <w:r>
        <w:t>Jean-Pierre</w:t>
      </w:r>
      <w:proofErr w:type="spellEnd"/>
      <w:r>
        <w:t xml:space="preserve"> </w:t>
      </w:r>
      <w:proofErr w:type="spellStart"/>
      <w:r>
        <w:t>Charbonneau</w:t>
      </w:r>
      <w:proofErr w:type="spellEnd"/>
      <w:r>
        <w:t xml:space="preserve"> – poradca pre </w:t>
      </w:r>
      <w:proofErr w:type="spellStart"/>
      <w:r>
        <w:t>urbánnu</w:t>
      </w:r>
      <w:proofErr w:type="spellEnd"/>
      <w:r>
        <w:t xml:space="preserve"> a kultúrnu politiku mesta: Bordeaux, </w:t>
      </w:r>
      <w:proofErr w:type="spellStart"/>
      <w:r>
        <w:t>Montpellier</w:t>
      </w:r>
      <w:proofErr w:type="spellEnd"/>
      <w:r>
        <w:t xml:space="preserve">, predtým </w:t>
      </w:r>
      <w:proofErr w:type="spellStart"/>
      <w:r>
        <w:t>Lyonu</w:t>
      </w:r>
      <w:proofErr w:type="spellEnd"/>
      <w:r>
        <w:t xml:space="preserve">, Kodane a aj iných miest:   </w:t>
      </w:r>
    </w:p>
    <w:p w:rsidR="00A14179" w:rsidRDefault="00A14179" w:rsidP="00A14179">
      <w:r>
        <w:t>• V Kodani majú miestni politici ambíciu, aby podiel cyklistickej dopravy v dohľadnej dobe dosiahol 50% z celkovej mestskej prepravy. (Pozn. autora článku: A to ide o severské mesto.)</w:t>
      </w:r>
    </w:p>
    <w:p w:rsidR="00A14179" w:rsidRDefault="00A14179" w:rsidP="00A14179">
      <w:r>
        <w:t xml:space="preserve">• Mesto Kodaň predalo všetky pozemky, ale pred tým bol zákonnou normou prijatý veľký podrobný územný plán rozvoja, stanovujúci, kde môže byť čo postavené, a kde nebude nikdy nič postavené, bude tam len zeleň. Dokonca sa tam ešte robia také veci, že z parkovísk vhodných na verejné využitie, napr. v centrách jednotlivých štvrtí, pri vodných tokoch pretekajúcich mestami a pod., sa stávajú parčíky. Vykope sa jama a parkovisko sa prepadne pod zem. A hore je park. </w:t>
      </w:r>
    </w:p>
    <w:p w:rsidR="00A14179" w:rsidRDefault="00A14179" w:rsidP="00A14179">
      <w:r>
        <w:t xml:space="preserve">• V Kodani pred prijatím veľkého plánu územného rozvoja si určili priority a rozhodovali o týchto otázkach, napríklad: Chceme vyľudniť centrum? A ak nie, čo pre to spravíme? Necháme bez limitov budovať obchodné nákupné centrá po obvode Kodane?            </w:t>
      </w:r>
      <w:r>
        <w:cr/>
      </w:r>
    </w:p>
    <w:p w:rsidR="00A14179" w:rsidRDefault="00A14179" w:rsidP="00A14179"/>
    <w:p w:rsidR="00A14179" w:rsidRDefault="00A14179" w:rsidP="00A14179">
      <w:r>
        <w:t xml:space="preserve">Henry </w:t>
      </w:r>
      <w:proofErr w:type="spellStart"/>
      <w:r>
        <w:t>Chabert</w:t>
      </w:r>
      <w:proofErr w:type="spellEnd"/>
      <w:r>
        <w:t xml:space="preserve"> – námestník primátora </w:t>
      </w:r>
      <w:proofErr w:type="spellStart"/>
      <w:r>
        <w:t>Lyonu</w:t>
      </w:r>
      <w:proofErr w:type="spellEnd"/>
      <w:r>
        <w:t xml:space="preserve">, zodpovedný za politiku rozvoja mesta: </w:t>
      </w:r>
    </w:p>
    <w:p w:rsidR="00A14179" w:rsidRDefault="00A14179" w:rsidP="00A14179">
      <w:r>
        <w:t xml:space="preserve">• V blízkosti krásnych centier sme vybudovali aj ohavnosti. Jedna z otázok, ktoré si musíme vždy klásť je, či niečo z toho, čo dnes budujeme, sa môže dostať v budúcnosti na listinu UNESCO. </w:t>
      </w:r>
    </w:p>
    <w:p w:rsidR="00A14179" w:rsidRDefault="00A14179" w:rsidP="00A14179">
      <w:r>
        <w:t>• Vybudovať zlé budovy je omnoho drahšie ako budovať kvalitné budovy.</w:t>
      </w:r>
    </w:p>
    <w:p w:rsidR="00A14179" w:rsidRDefault="00A14179" w:rsidP="00A14179">
      <w:r>
        <w:t xml:space="preserve">• Nové budovy mesta by mali odzrkadľovať identitu mesta.   </w:t>
      </w:r>
    </w:p>
    <w:p w:rsidR="00A14179" w:rsidRDefault="00A14179" w:rsidP="00A14179">
      <w:r>
        <w:t xml:space="preserve">• Aj keď nie vždy máme dostatok finančných prostriedkov na zveľaďovanie našich miest, máme predsa aj iné prostriedky. (Pri týchto slovách som si spomenul na výrok </w:t>
      </w:r>
      <w:proofErr w:type="spellStart"/>
      <w:r>
        <w:t>Mahátmu</w:t>
      </w:r>
      <w:proofErr w:type="spellEnd"/>
      <w:r>
        <w:t xml:space="preserve"> </w:t>
      </w:r>
      <w:proofErr w:type="spellStart"/>
      <w:r>
        <w:t>Gándhího</w:t>
      </w:r>
      <w:proofErr w:type="spellEnd"/>
      <w:r>
        <w:t>, že nie práca bez kapitálu, ale kapitál bez práce je stratený).</w:t>
      </w:r>
    </w:p>
    <w:p w:rsidR="00A14179" w:rsidRDefault="00A14179" w:rsidP="00A14179">
      <w:r>
        <w:t xml:space="preserve">• Väčšina ľudí žije v mierke moja fasáda, môj plot. Lenže existuje aj všeobecný záujem, nielen individuálny. Je potrebné zlaďovať tieto záujmy. Keď nediskutujeme máme 100%  nezhôd, keď diskutujeme, je ich neraz o 90% menej. Cieľom </w:t>
      </w:r>
      <w:proofErr w:type="spellStart"/>
      <w:r>
        <w:t>developerov</w:t>
      </w:r>
      <w:proofErr w:type="spellEnd"/>
      <w:r>
        <w:t xml:space="preserve"> nie je altruizmus,  no napriek tomu väčšinou nemajú problém vyjsť v ústrety verejnému záujmu</w:t>
      </w:r>
    </w:p>
    <w:p w:rsidR="00A14179" w:rsidRDefault="00A14179" w:rsidP="00A14179">
      <w:r>
        <w:t xml:space="preserve">• K dňu 1.1.2015 vznikla metropola </w:t>
      </w:r>
      <w:proofErr w:type="spellStart"/>
      <w:r>
        <w:t>Lyon</w:t>
      </w:r>
      <w:proofErr w:type="spellEnd"/>
      <w:r>
        <w:t xml:space="preserve"> (niečo ako Bratislavská župa). Došlo k vzácnej jednomyseľnej zhode všetkých starostov mestských častí a obcí metropoly, ktorí sa dohodli až na 160 plochách, na ktorých starý územný plán dovoľoval výstavbu, že daný plán zmenia a bude na nich zeleň. </w:t>
      </w:r>
    </w:p>
    <w:p w:rsidR="00A14179" w:rsidRDefault="00A14179" w:rsidP="00A14179">
      <w:r>
        <w:lastRenderedPageBreak/>
        <w:t xml:space="preserve">• Mesto </w:t>
      </w:r>
      <w:proofErr w:type="spellStart"/>
      <w:r>
        <w:t>Lyon</w:t>
      </w:r>
      <w:proofErr w:type="spellEnd"/>
      <w:r>
        <w:t xml:space="preserve"> si každý rok stanovuje, koľko verejných priestranstiev za daný rok zrekonštruuje. A týka sa to aj zabudnutých štvrtí.  </w:t>
      </w:r>
    </w:p>
    <w:p w:rsidR="00A14179" w:rsidRDefault="00A14179" w:rsidP="00A14179">
      <w:r>
        <w:t xml:space="preserve">• Hodnotu verejných priestranstiev si človek dobre uvedomí aj pri 2 dcl. prevareného vína na vianočných trhoch.         </w:t>
      </w:r>
    </w:p>
    <w:p w:rsidR="00A14179" w:rsidRDefault="00A14179" w:rsidP="00A14179">
      <w:r>
        <w:t>• Kultivácia verejných priestranstiev to nie je len budovanie parkov, vhodné zapĺňanie uličných čiar, ale aj „maličkosti“, ako napr. vhodné kresby na vhodných plotoch, oporných múroch, zveľaďovanie okolia chodníkov o kvetinové záhony lemujúce chodníky atď.</w:t>
      </w:r>
    </w:p>
    <w:p w:rsidR="00A14179" w:rsidRDefault="00A14179" w:rsidP="00A14179"/>
    <w:p w:rsidR="00A14179" w:rsidRDefault="00A14179" w:rsidP="00A14179">
      <w:proofErr w:type="spellStart"/>
      <w:r>
        <w:t>Ingrid</w:t>
      </w:r>
      <w:proofErr w:type="spellEnd"/>
      <w:r>
        <w:t xml:space="preserve"> </w:t>
      </w:r>
      <w:proofErr w:type="spellStart"/>
      <w:r>
        <w:t>Konrad</w:t>
      </w:r>
      <w:proofErr w:type="spellEnd"/>
      <w:r>
        <w:t xml:space="preserve"> - </w:t>
      </w:r>
    </w:p>
    <w:p w:rsidR="00A14179" w:rsidRDefault="00A14179" w:rsidP="00A14179">
      <w:r>
        <w:t>hlavná architektka Bratislavy:</w:t>
      </w:r>
      <w:r>
        <w:tab/>
        <w:t xml:space="preserve">• Optimálne zahustenie mesta oproti rozťahanej zástavbe ušetrí tretinu </w:t>
      </w:r>
    </w:p>
    <w:p w:rsidR="00A14179" w:rsidRDefault="00A14179" w:rsidP="00A14179">
      <w:r>
        <w:t xml:space="preserve">energií. </w:t>
      </w:r>
    </w:p>
    <w:p w:rsidR="00A14179" w:rsidRDefault="00A14179" w:rsidP="00A14179">
      <w:r>
        <w:t xml:space="preserve">• Územný plán zóny Bratislavy (ÚPZ) sa stále považuje za strategický dokument a to napriek tomu, že už je neaktuálny (vznikol v roku  2007). O tom, že to v skutočnosti nie  je strategický dokument svedčí aj to, že sa k nemu musí robiť metodika. Podľa hlavnej  architektky by mal byť ÚPZ živým dokumentom, s možnosťou rýchlych zmien  a doplnkov. </w:t>
      </w:r>
    </w:p>
    <w:p w:rsidR="00A14179" w:rsidRDefault="00A14179" w:rsidP="00A14179">
      <w:r>
        <w:t xml:space="preserve">• Naše stavebné právo je nekomplexné.  </w:t>
      </w:r>
    </w:p>
    <w:p w:rsidR="00A14179" w:rsidRDefault="00A14179" w:rsidP="00A14179"/>
    <w:p w:rsidR="00A14179" w:rsidRDefault="00A14179" w:rsidP="00A14179">
      <w:r>
        <w:t xml:space="preserve">Silvester Černík - riaditeľ sekcie územného plánovania Bratislavy: </w:t>
      </w:r>
    </w:p>
    <w:p w:rsidR="00A14179" w:rsidRDefault="00A14179" w:rsidP="00A14179">
      <w:r>
        <w:t xml:space="preserve">•Externý rozvoj mesta je </w:t>
      </w:r>
      <w:proofErr w:type="spellStart"/>
      <w:r>
        <w:t>nežiadúci</w:t>
      </w:r>
      <w:proofErr w:type="spellEnd"/>
      <w:r>
        <w:t>.</w:t>
      </w:r>
    </w:p>
    <w:p w:rsidR="00A14179" w:rsidRDefault="00A14179" w:rsidP="00A14179">
      <w:r>
        <w:t xml:space="preserve">•Pripravujeme nový územný plán mesta. Momentálne je nás prioritou.  </w:t>
      </w:r>
    </w:p>
    <w:p w:rsidR="00A14179" w:rsidRDefault="00A14179" w:rsidP="00A14179"/>
    <w:p w:rsidR="00A14179" w:rsidRDefault="00A14179" w:rsidP="00A14179">
      <w:r>
        <w:t xml:space="preserve">IPR Praha, Doc. Ing. Arch. </w:t>
      </w:r>
      <w:proofErr w:type="spellStart"/>
      <w:r>
        <w:t>Koucký</w:t>
      </w:r>
      <w:proofErr w:type="spellEnd"/>
      <w:r>
        <w:t xml:space="preserve"> – riaditeľ Sekcie plánovania mesta Inštitútu plánovania a rozvoja hl. m. Prahy: </w:t>
      </w:r>
    </w:p>
    <w:p w:rsidR="00A14179" w:rsidRDefault="00A14179" w:rsidP="00A14179">
      <w:r>
        <w:t>• Rozvoj mesta nie je možné zastaviť, ale plošné nároky áno!</w:t>
      </w:r>
    </w:p>
    <w:p w:rsidR="00A14179" w:rsidRDefault="00A14179" w:rsidP="00A14179">
      <w:r>
        <w:t xml:space="preserve">• Musí sa zastaviť extenzívny rozvoj mesta. Musí sa oddeliť mesto od krajiny. Malo by byť jasné, čo je vo vnútri mesta a čo von.  </w:t>
      </w:r>
    </w:p>
    <w:p w:rsidR="00A14179" w:rsidRDefault="00A14179" w:rsidP="00A14179">
      <w:r>
        <w:t xml:space="preserve">• Praha doposiaľ nemá rozvojovú víziu mesta. Má ale vyriešenú maximálnu výšku budúcich budov rozpracovanú pre jednotlivé štvrte Prahy. Napriek tomu je v Prahe, na rozdiel od Bratislavy, problém stavať 100 m vysoké budovy a to aj v lokalitách na to určených. </w:t>
      </w:r>
    </w:p>
    <w:p w:rsidR="00A14179" w:rsidRDefault="00A14179" w:rsidP="00A14179">
      <w:r>
        <w:t xml:space="preserve">• Jednotlivé mestské časti (je ich 57 a podľa </w:t>
      </w:r>
      <w:proofErr w:type="spellStart"/>
      <w:r>
        <w:t>Kouckého</w:t>
      </w:r>
      <w:proofErr w:type="spellEnd"/>
      <w:r>
        <w:t xml:space="preserve"> je to príliš veľa) blokujú rozvoj celej Prahy, blokujú aj dobré veci, a tak nefungujú investície do mesta Praha sa pomaly dostáva na okraj záujmu, napr. v leteckej doprave.</w:t>
      </w:r>
    </w:p>
    <w:p w:rsidR="00A14179" w:rsidRDefault="00A14179" w:rsidP="00A14179">
      <w:r>
        <w:lastRenderedPageBreak/>
        <w:t xml:space="preserve">• Metropolitný plán Prahy stále opomína stanovenie rozvojových lokalít. Na strane druhej ich nikde nevylučuje. A tak produkčné plochy v Prahe veľmi rýchlo miznú a neraz nezmyselne. Všetko je postavené na zmenách územného plánu mesta. To jasne hovorí, že tento  plán je zlý (Pozn. autora článku: pokiaľ tomu dobre rozumiem, ide o diametrálne odlišný pohľad na vec ako má hlavná architektka Bratislavy).   </w:t>
      </w:r>
    </w:p>
    <w:p w:rsidR="00A14179" w:rsidRDefault="00A14179" w:rsidP="00A14179">
      <w:r>
        <w:t xml:space="preserve">• Ľudia sa úplne nezmyselne boja slova „zahusťovanie“. Potrvá to ešte 20 rokov, kým ľudia pochopia, že existuje nie len ich vlastný, ale aj verejný záujem, a podľa toho sa začnú správať. (Poznámka francúzskeho zástupcu k tomu: Nesúhlasím že treba čakať 20 rokov. Takisto nesúhlasím s tým, že iba dobrý územný plán mesta dokáže posunúť veci dopredu. Najpodstatnejšie sú dobré projekty a diskusia so všetkými zúčastnenými stranami).              </w:t>
      </w:r>
    </w:p>
    <w:p w:rsidR="00A14179" w:rsidRDefault="00A14179" w:rsidP="00A14179">
      <w:r>
        <w:t xml:space="preserve">• Odkaz Slovákom: Je dobre, že sa vám podarilo zastaviť schválenie veľmi zlého nového stavebného zákona. Aj keď ten starý je </w:t>
      </w:r>
      <w:proofErr w:type="spellStart"/>
      <w:r>
        <w:t>megapaškvil</w:t>
      </w:r>
      <w:proofErr w:type="spellEnd"/>
      <w:r>
        <w:t xml:space="preserve">. Zostáva vám už „len“ spracovať dobrý nový zákon.    </w:t>
      </w:r>
    </w:p>
    <w:p w:rsidR="00A14179" w:rsidRDefault="00A14179" w:rsidP="00A14179">
      <w:r>
        <w:t xml:space="preserve"> Poznámka autora článku na záver: Žiaľ diskusia bola časovo veľmi obmedzená a tak už  nezostal priestor na konštatovanie a položenie otázky, že síce všetci odborníci nahlas hovoria,  že stavebný zákon je zlý, ale nie je ich dostatočne počuť, aby jednoznačne povedali, kto  každý a čo všetko bráni tomu, aby sa to zmenilo a či by to mali byť odborníci z fachu, ktorí  veciam rozumejú, alebo radoví občania, ktorí by mali vytvoriť tlak na pozitívne zmeny  v stavebnom zákone. </w:t>
      </w:r>
    </w:p>
    <w:p w:rsidR="00A14179" w:rsidRDefault="00A14179" w:rsidP="00A14179">
      <w:r>
        <w:t xml:space="preserve">Marcel </w:t>
      </w:r>
      <w:proofErr w:type="spellStart"/>
      <w:r>
        <w:t>Burkert</w:t>
      </w:r>
      <w:proofErr w:type="spellEnd"/>
      <w:r>
        <w:t>,  miestny poslanec</w:t>
      </w:r>
    </w:p>
    <w:p w:rsidR="00A14179" w:rsidRDefault="00A14179" w:rsidP="00A14179">
      <w:pPr>
        <w:pStyle w:val="Nadpis1"/>
      </w:pPr>
      <w:r>
        <w:t xml:space="preserve">Darujte staré okuliare </w:t>
      </w:r>
    </w:p>
    <w:p w:rsidR="00A14179" w:rsidRDefault="00A14179" w:rsidP="00A14179">
      <w:proofErr w:type="spellStart"/>
      <w:r>
        <w:t>Krabice</w:t>
      </w:r>
      <w:proofErr w:type="spellEnd"/>
      <w:r>
        <w:t xml:space="preserve"> nájdete na miestnom úrade na vrátnici na Žatevnej 2, na úrade Pri Kríži 14 a v Dome kultúry Dúbravka.</w:t>
      </w:r>
    </w:p>
    <w:p w:rsidR="00A14179" w:rsidRDefault="00A14179" w:rsidP="00A14179">
      <w:r>
        <w:t>Cieľom projektu je vyzbierať staré okuliare, ktoré sa zašlú do Talianska, kde sa opravia a následne sa posielajú deťom do rôznych rozvojových krajín v Afrike, kde ich humanitárne organizácie používajú pre deti v školách. Zberné miesta v Dúbravke sa budú postupne presúvať, ako na základné školy, tak aj do denných centier seniorov. Zbierka bude trvať počas prvej polovice budúceho roka.</w:t>
      </w:r>
    </w:p>
    <w:p w:rsidR="00A14179" w:rsidRDefault="00A14179" w:rsidP="00A14179">
      <w:pPr>
        <w:pStyle w:val="Nadpis1"/>
      </w:pPr>
      <w:r w:rsidRPr="00A14179">
        <w:t xml:space="preserve">Vianočné trhy spojili Elán, </w:t>
      </w:r>
      <w:proofErr w:type="spellStart"/>
      <w:r w:rsidRPr="00A14179">
        <w:t>Klnku</w:t>
      </w:r>
      <w:proofErr w:type="spellEnd"/>
      <w:r w:rsidRPr="00A14179">
        <w:t xml:space="preserve"> aj </w:t>
      </w:r>
      <w:proofErr w:type="spellStart"/>
      <w:r w:rsidRPr="00A14179">
        <w:t>Supestar</w:t>
      </w:r>
      <w:proofErr w:type="spellEnd"/>
    </w:p>
    <w:p w:rsidR="00A14179" w:rsidRDefault="00A14179" w:rsidP="00A14179">
      <w:r w:rsidRPr="00A14179">
        <w:t>Tento rok mala vianočné trhy aj Dúbravka. Stánky stály pred Domom kultúry Dúbravka od 13. do 16. decembra. Každý deň ponúkala akcia iný program.</w:t>
      </w:r>
    </w:p>
    <w:p w:rsidR="00A14179" w:rsidRDefault="00A14179" w:rsidP="00A14179">
      <w:r>
        <w:t xml:space="preserve">Svetielka na stromoch aj zo stánkov, rozhovory, vôňa kapustnice, vareného vínka, spev. Hoci boli komorné, boli to naše prvé Nové vianočné trhy v Dúbravke. Boli to štyri dni programu, stánkov, štyri dni stretnutí. </w:t>
      </w:r>
    </w:p>
    <w:p w:rsidR="00A14179" w:rsidRDefault="00A14179" w:rsidP="00A14179">
      <w:r>
        <w:t xml:space="preserve">Dúbravka prvýkrát ponúkla vianočnú alternatívu k mestským trhom na Hlavnom a Františkánskom námestí, cieľom im nebolo konkurovať, ale ponúknuť Dúbravčanom atmosféru vianočných stretnutí priamo u nás doma. Keďže šlo o prvý ročník, vylepšovať je čo, uznávame pripomienky k nevíkendovému termínu, zapísali sme si aj kritiky o malej cigánskej, no veríme, že počas štyroch dní si každý našiel to svoje. </w:t>
      </w:r>
    </w:p>
    <w:p w:rsidR="00A14179" w:rsidRDefault="00A14179" w:rsidP="00A14179">
      <w:r>
        <w:lastRenderedPageBreak/>
        <w:t xml:space="preserve">Pozerať sa na malé deti, ktoré skákali, teda tancovali na hity od Elánu spolu s rodičmi i starými rodičmi, sledovať rad čakajúci na autogramy od </w:t>
      </w:r>
      <w:proofErr w:type="spellStart"/>
      <w:r>
        <w:t>Superstáristov</w:t>
      </w:r>
      <w:proofErr w:type="spellEnd"/>
      <w:r>
        <w:t xml:space="preserve"> či započúvať sa do piesní Mareka Brezovského v podaní Základnej umeleckej školy Eugena </w:t>
      </w:r>
      <w:proofErr w:type="spellStart"/>
      <w:r>
        <w:t>Suchoňa</w:t>
      </w:r>
      <w:proofErr w:type="spellEnd"/>
      <w:r>
        <w:t xml:space="preserve"> alebo sa fascinovane dívať na tanečníkov </w:t>
      </w:r>
      <w:proofErr w:type="spellStart"/>
      <w:r>
        <w:t>Klnky</w:t>
      </w:r>
      <w:proofErr w:type="spellEnd"/>
      <w:r>
        <w:t>, to všetko  sa dalo prežiť počas štyroch dní pred Domom kultúry Dúbravka a práve to nám prezradilo, že akcia mala zmysel...</w:t>
      </w:r>
    </w:p>
    <w:p w:rsidR="00A14179" w:rsidRDefault="00A14179" w:rsidP="00A14179">
      <w:r>
        <w:t>Tešíme sa na stretnutie v novom roku .</w:t>
      </w:r>
      <w:r>
        <w:tab/>
        <w:t xml:space="preserve">      </w:t>
      </w:r>
    </w:p>
    <w:p w:rsidR="00A14179" w:rsidRDefault="00A14179" w:rsidP="00A14179">
      <w:r>
        <w:t xml:space="preserve">Lucia </w:t>
      </w:r>
      <w:proofErr w:type="spellStart"/>
      <w:r>
        <w:t>Marcinátová</w:t>
      </w:r>
      <w:proofErr w:type="spellEnd"/>
    </w:p>
    <w:p w:rsidR="00810AFB" w:rsidRDefault="00810AFB" w:rsidP="00A14179">
      <w:pPr>
        <w:pStyle w:val="Nadpis1"/>
      </w:pPr>
      <w:r>
        <w:t>Dúbravské rozprávky</w:t>
      </w:r>
    </w:p>
    <w:p w:rsidR="00A14179" w:rsidRDefault="00A14179" w:rsidP="00A14179">
      <w:pPr>
        <w:pStyle w:val="Nadpis1"/>
      </w:pPr>
      <w:proofErr w:type="spellStart"/>
      <w:r>
        <w:t>Pudingove</w:t>
      </w:r>
      <w:proofErr w:type="spellEnd"/>
      <w:r>
        <w:t xml:space="preserve"> prvé Vianoce</w:t>
      </w:r>
    </w:p>
    <w:p w:rsidR="00A14179" w:rsidRDefault="00A14179" w:rsidP="00A14179"/>
    <w:p w:rsidR="00A14179" w:rsidRDefault="00A14179" w:rsidP="00A14179">
      <w:r>
        <w:t>Ani sa kocúrik Puding nenazdal, blížili sa Vianoce. Keďže to budú jeho prvé, stále si tak popod fúziky hútal, ako by asi také Vianoce mohli vyzerať. Akej sú farby? A vône? Dajú sa zjesť alebo chytiť do pazúrikov? Dá sa s nimi naháňať?</w:t>
      </w:r>
    </w:p>
    <w:p w:rsidR="00A14179" w:rsidRDefault="00A14179" w:rsidP="00A14179">
      <w:r>
        <w:t>Na Vianoce možno sneží,</w:t>
      </w:r>
    </w:p>
    <w:p w:rsidR="00A14179" w:rsidRDefault="00A14179" w:rsidP="00A14179">
      <w:r>
        <w:t>Kožúšok len zima ježí,</w:t>
      </w:r>
    </w:p>
    <w:p w:rsidR="00A14179" w:rsidRDefault="00A14179" w:rsidP="00A14179">
      <w:r>
        <w:t>Školnícky som pomocník,</w:t>
      </w:r>
    </w:p>
    <w:p w:rsidR="00A14179" w:rsidRDefault="00A14179" w:rsidP="00A14179">
      <w:r>
        <w:t>Prázdniny sú, v škole nik.</w:t>
      </w:r>
    </w:p>
    <w:p w:rsidR="00A14179" w:rsidRDefault="00A14179" w:rsidP="00A14179">
      <w:r>
        <w:t>Vraj sa slávi tento čas,</w:t>
      </w:r>
    </w:p>
    <w:p w:rsidR="00A14179" w:rsidRDefault="00A14179" w:rsidP="00A14179">
      <w:r>
        <w:t>Teraz a aj o rok zas?</w:t>
      </w:r>
    </w:p>
    <w:p w:rsidR="00A14179" w:rsidRDefault="00A14179" w:rsidP="00A14179"/>
    <w:p w:rsidR="00A14179" w:rsidRDefault="00A14179" w:rsidP="00A14179">
      <w:r>
        <w:t xml:space="preserve">Ako si však kocúrik rozumoval v tej svojej mačacej hlávke, pani Ružová premýšľala, ako toho roku nachystať Vianoce, aké majú byť. A podľa pani Ružovej by sa na Vianoce mali stretnúť všetci tí, ktorí sa majú radi. Pre ňu bol plán jednoduchý, mala rada </w:t>
      </w:r>
      <w:proofErr w:type="spellStart"/>
      <w:r>
        <w:t>Pudinga</w:t>
      </w:r>
      <w:proofErr w:type="spellEnd"/>
      <w:r>
        <w:t xml:space="preserve">. Ale aby preňho urobila ozajstné Vianoce, potrebovala zavolať všetkých jeho kamarátov. A aby na nikoho nezabudla, začala si písať zoznam. </w:t>
      </w:r>
    </w:p>
    <w:p w:rsidR="00A14179" w:rsidRDefault="00A14179" w:rsidP="00A14179"/>
    <w:p w:rsidR="00A14179" w:rsidRDefault="00A14179" w:rsidP="00A14179">
      <w:r>
        <w:t>To zas bude smiešna šou,</w:t>
      </w:r>
    </w:p>
    <w:p w:rsidR="00A14179" w:rsidRDefault="00A14179" w:rsidP="00A14179">
      <w:r>
        <w:t xml:space="preserve">Pudingových </w:t>
      </w:r>
      <w:proofErr w:type="spellStart"/>
      <w:r>
        <w:t>kamošov</w:t>
      </w:r>
      <w:proofErr w:type="spellEnd"/>
      <w:r>
        <w:t>.</w:t>
      </w:r>
    </w:p>
    <w:p w:rsidR="00A14179" w:rsidRDefault="00A14179" w:rsidP="00A14179">
      <w:r>
        <w:t>Ak to dobre rátam veru,</w:t>
      </w:r>
    </w:p>
    <w:p w:rsidR="00A14179" w:rsidRDefault="00A14179" w:rsidP="00A14179">
      <w:r>
        <w:t>Dosť nás bude na večeru.</w:t>
      </w:r>
    </w:p>
    <w:p w:rsidR="00A14179" w:rsidRDefault="00A14179" w:rsidP="00A14179"/>
    <w:p w:rsidR="00A14179" w:rsidRDefault="00A14179" w:rsidP="00A14179">
      <w:r>
        <w:t xml:space="preserve">Pani Ružová sa zamyslela a pokračovala: „Pozveme prváka Félixa, čo mu dal to sladké meno. Nesmiem zabudnúť na učiteľku </w:t>
      </w:r>
      <w:proofErr w:type="spellStart"/>
      <w:r>
        <w:t>Elku</w:t>
      </w:r>
      <w:proofErr w:type="spellEnd"/>
      <w:r>
        <w:t xml:space="preserve">. Od tej dostal prvú jednotku za mačací </w:t>
      </w:r>
      <w:proofErr w:type="spellStart"/>
      <w:r>
        <w:t>škrabopis</w:t>
      </w:r>
      <w:proofErr w:type="spellEnd"/>
      <w:r>
        <w:t xml:space="preserve">. A samozrejme psík </w:t>
      </w:r>
      <w:proofErr w:type="spellStart"/>
      <w:r>
        <w:t>Beny</w:t>
      </w:r>
      <w:proofErr w:type="spellEnd"/>
      <w:r>
        <w:t xml:space="preserve">, čo </w:t>
      </w:r>
      <w:proofErr w:type="spellStart"/>
      <w:r>
        <w:t>Pudinga</w:t>
      </w:r>
      <w:proofErr w:type="spellEnd"/>
      <w:r>
        <w:t xml:space="preserve"> našiel strateného na rannej prechádzke s Pánom Učiteľom. Ešte prváčka Kristínka. Tá, čo má stále veľa otázok. A školník Milo, ktorý sa stal Pudingovým kolegom a vďaka ich spolupráci stratil namosúrený výraz z tváre. Už keď budeme toľkí, môže mi prísť pomôcť aj kuchárka Katka, ktorá sa nedávno zľakla, že od múky ufúľaný Puding je duch...,“ dopísala zoznam pani Ružová. </w:t>
      </w:r>
    </w:p>
    <w:p w:rsidR="00A14179" w:rsidRDefault="00A14179" w:rsidP="00A14179"/>
    <w:p w:rsidR="00A14179" w:rsidRDefault="00A14179" w:rsidP="00A14179">
      <w:r>
        <w:t>Neubehol dlhý čas,</w:t>
      </w:r>
    </w:p>
    <w:p w:rsidR="00A14179" w:rsidRDefault="00A14179" w:rsidP="00A14179">
      <w:r>
        <w:t>Dúbravkou sa nesie hlas.</w:t>
      </w:r>
    </w:p>
    <w:p w:rsidR="00A14179" w:rsidRDefault="00A14179" w:rsidP="00A14179">
      <w:r>
        <w:t>Puding! Domov! Ponáhľaj sa!</w:t>
      </w:r>
    </w:p>
    <w:p w:rsidR="00A14179" w:rsidRDefault="00A14179" w:rsidP="00A14179">
      <w:r>
        <w:t>Vianoce sú, nachystaj sa.</w:t>
      </w:r>
    </w:p>
    <w:p w:rsidR="00A14179" w:rsidRDefault="00A14179" w:rsidP="00A14179">
      <w:r>
        <w:t>Čisti labky k večeri,</w:t>
      </w:r>
    </w:p>
    <w:p w:rsidR="00A14179" w:rsidRDefault="00A14179" w:rsidP="00A14179">
      <w:r>
        <w:t>Nám nachystám príbory.</w:t>
      </w:r>
    </w:p>
    <w:p w:rsidR="00A14179" w:rsidRDefault="00A14179" w:rsidP="00A14179">
      <w:r>
        <w:t>Chytro, hopsa, domov veru,</w:t>
      </w:r>
    </w:p>
    <w:p w:rsidR="00A14179" w:rsidRDefault="00A14179" w:rsidP="00A14179">
      <w:r>
        <w:t xml:space="preserve">Čakáme ťa na večeru.   </w:t>
      </w:r>
    </w:p>
    <w:p w:rsidR="00A14179" w:rsidRDefault="00A14179" w:rsidP="00A14179"/>
    <w:p w:rsidR="00A14179" w:rsidRDefault="00A14179" w:rsidP="00A14179">
      <w:r>
        <w:t>Milí kamaráti, viete si predstaviť tú radosť, keď Puding vošiel do rozvoniavajúcej kuchyne Pani Ružovej a uvidel za jedným stolom všetkých svojich kamarátov. Skákal od jedného k druhému, vítali sa a radovali. „Á, tak o tom sú Vianoce!,“ hútal si spokojný kocúrik „všetci sme k sebe štedrí – na úsmev, lásku a pohladenie.“</w:t>
      </w:r>
    </w:p>
    <w:p w:rsidR="00A14179" w:rsidRDefault="00A14179" w:rsidP="00A14179"/>
    <w:p w:rsidR="00A14179" w:rsidRDefault="00A14179" w:rsidP="00A14179">
      <w:r>
        <w:t>S láskou od chlpáča,</w:t>
      </w:r>
    </w:p>
    <w:p w:rsidR="00A14179" w:rsidRDefault="00A14179" w:rsidP="00A14179">
      <w:r>
        <w:t>Vaše malé mača!</w:t>
      </w:r>
    </w:p>
    <w:p w:rsidR="00A14179" w:rsidRDefault="00A14179" w:rsidP="00A14179">
      <w:r>
        <w:t xml:space="preserve">Zuzana </w:t>
      </w:r>
      <w:proofErr w:type="spellStart"/>
      <w:r>
        <w:t>Tkáčiková</w:t>
      </w:r>
      <w:proofErr w:type="spellEnd"/>
    </w:p>
    <w:p w:rsidR="00810AFB" w:rsidRDefault="00810AFB" w:rsidP="00810AFB">
      <w:pPr>
        <w:pStyle w:val="Nadpis1"/>
      </w:pPr>
      <w:r w:rsidRPr="00810AFB">
        <w:t xml:space="preserve">Pätnásťročná majsterka sveta z Beňovského                </w:t>
      </w:r>
    </w:p>
    <w:p w:rsidR="00810AFB" w:rsidRDefault="00810AFB" w:rsidP="00810AFB">
      <w:pPr>
        <w:pStyle w:val="Nadpis2"/>
      </w:pPr>
      <w:r w:rsidRPr="00810AFB">
        <w:t xml:space="preserve">Mladá karatistka Laura </w:t>
      </w:r>
      <w:proofErr w:type="spellStart"/>
      <w:r w:rsidRPr="00810AFB">
        <w:t>Spišiaková</w:t>
      </w:r>
      <w:proofErr w:type="spellEnd"/>
      <w:r w:rsidRPr="00810AFB">
        <w:t xml:space="preserve"> má oporu v rodine, ale i pochopenie v škole  </w:t>
      </w:r>
    </w:p>
    <w:p w:rsidR="00810AFB" w:rsidRDefault="00810AFB" w:rsidP="00810AFB">
      <w:r w:rsidRPr="00810AFB">
        <w:t xml:space="preserve">Nie každému športovcovi sa podarí vystúpiť až na vrchol. Myslíme tým, získať medailu na majstrovstvách Európy či sveta, alebo dokonca na olympijských hrách. My však v Dúbravke máme takých športovcov. Býva tu napríklad olympijský víťaz Anton Tkáč, majster Európy Ján </w:t>
      </w:r>
      <w:proofErr w:type="spellStart"/>
      <w:r w:rsidRPr="00810AFB">
        <w:t>Švehlík</w:t>
      </w:r>
      <w:proofErr w:type="spellEnd"/>
      <w:r w:rsidRPr="00810AFB">
        <w:t>, ako aj niekoľko medailistov zo svetových či európskych šampionátov, alebo z olympijských hier.</w:t>
      </w:r>
    </w:p>
    <w:p w:rsidR="00810AFB" w:rsidRDefault="00810AFB" w:rsidP="00810AFB">
      <w:r>
        <w:lastRenderedPageBreak/>
        <w:t xml:space="preserve">Všetci spomínaní športovci dosiahli svoje úspechy už v dospelom veku. V Dúbravke máme mladú karatistku LAURU SPIŠIAKOVÚ,  ktorá koncom marca získala v portugalskom </w:t>
      </w:r>
      <w:proofErr w:type="spellStart"/>
      <w:r>
        <w:t>Vagose</w:t>
      </w:r>
      <w:proofErr w:type="spellEnd"/>
      <w:r>
        <w:t xml:space="preserve"> na otvorených majstrovstvách sveta WAC v kategórii juniorov tri medailové umiestnenia. Stala sa majsterkou sveta v cvičení kata, získala striebornú medailu za </w:t>
      </w:r>
      <w:proofErr w:type="spellStart"/>
      <w:r>
        <w:t>teamforns</w:t>
      </w:r>
      <w:proofErr w:type="spellEnd"/>
      <w:r>
        <w:t xml:space="preserve"> </w:t>
      </w:r>
      <w:proofErr w:type="spellStart"/>
      <w:r>
        <w:t>empty</w:t>
      </w:r>
      <w:proofErr w:type="spellEnd"/>
      <w:r>
        <w:t xml:space="preserve"> </w:t>
      </w:r>
      <w:proofErr w:type="spellStart"/>
      <w:r>
        <w:t>handsa</w:t>
      </w:r>
      <w:proofErr w:type="spellEnd"/>
      <w:r>
        <w:t xml:space="preserve"> (</w:t>
      </w:r>
      <w:proofErr w:type="spellStart"/>
      <w:r>
        <w:t>synchron</w:t>
      </w:r>
      <w:proofErr w:type="spellEnd"/>
      <w:r>
        <w:t xml:space="preserve"> kata) a bronzovú za </w:t>
      </w:r>
      <w:proofErr w:type="spellStart"/>
      <w:r>
        <w:t>hardform</w:t>
      </w:r>
      <w:proofErr w:type="spellEnd"/>
      <w:r>
        <w:t xml:space="preserve"> (</w:t>
      </w:r>
      <w:proofErr w:type="spellStart"/>
      <w:r>
        <w:t>hard</w:t>
      </w:r>
      <w:proofErr w:type="spellEnd"/>
      <w:r>
        <w:t xml:space="preserve"> kata). A to v marci mala táto žiačka ZŠ Beňovského len štrnásť rokov a necelé dva mesiace.                                                     </w:t>
      </w:r>
    </w:p>
    <w:p w:rsidR="00810AFB" w:rsidRDefault="00810AFB" w:rsidP="00810AFB">
      <w:r>
        <w:t xml:space="preserve">Karate je bojové umenie, pochádzajúce z Číny, pri ktorom sa hmota častí tela používa na obranu a útok. Vyvinulo sa z </w:t>
      </w:r>
      <w:proofErr w:type="spellStart"/>
      <w:r>
        <w:t>kung</w:t>
      </w:r>
      <w:proofErr w:type="spellEnd"/>
      <w:r>
        <w:t xml:space="preserve"> </w:t>
      </w:r>
      <w:proofErr w:type="spellStart"/>
      <w:r>
        <w:t>fu</w:t>
      </w:r>
      <w:proofErr w:type="spellEnd"/>
      <w:r>
        <w:t xml:space="preserve"> a podobných starých športov. Čínske znaky pre karate znamenajú slová "čínska ruka". Malou zmenou znakov sa z toho dajú urobiť "prázdne, neozbrojené ruky", čím sa zároveň vyjadruje aj vnútorná podstata karate. Je to druh bojového športu a sebaobrany, ktorý dovoľuje výhradne používať len vlastné telo.                                       </w:t>
      </w:r>
    </w:p>
    <w:p w:rsidR="00810AFB" w:rsidRDefault="00810AFB" w:rsidP="00810AFB">
      <w:r>
        <w:t xml:space="preserve">Laura nemá ďaleko ku karate, lebo jej starý otec Ivan Spišiak sa dlhé roky venuje tomuto športu a založil klub </w:t>
      </w:r>
      <w:proofErr w:type="spellStart"/>
      <w:r>
        <w:t>Asia</w:t>
      </w:r>
      <w:proofErr w:type="spellEnd"/>
      <w:r>
        <w:t xml:space="preserve"> </w:t>
      </w:r>
      <w:proofErr w:type="spellStart"/>
      <w:r>
        <w:t>Budo</w:t>
      </w:r>
      <w:proofErr w:type="spellEnd"/>
      <w:r>
        <w:t xml:space="preserve"> Center Slovakia. Ako ináč aj Laura, keď mala asi šesť rokov,  začala navštevovať tréningy v tomto klube. V prvých rokoch mala menšie či väčšie prestávky, kvôli zraneniam či škole. I keď veľmi tvrdo a poctivo trénovala, dlho sa neodvážila ísť na súťaž, lebo si neverila.                                                                                                                                 Hneď prvá súťaž, ktorú absolvovala, ju presvedčila o opaku. V Poľsku na otvorených majstrovstvách sveta juniorov v kategórii </w:t>
      </w:r>
      <w:proofErr w:type="spellStart"/>
      <w:r>
        <w:t>synchron</w:t>
      </w:r>
      <w:proofErr w:type="spellEnd"/>
      <w:r>
        <w:t xml:space="preserve"> kata obsadilo jej trojčlenné družstvo tretie miesto. V tomto roku si pripísala na svoje konto aj ďalšie výrazné úspechy. Na Svetovom pohári </w:t>
      </w:r>
      <w:proofErr w:type="spellStart"/>
      <w:r>
        <w:t>Open</w:t>
      </w:r>
      <w:proofErr w:type="spellEnd"/>
      <w:r>
        <w:t xml:space="preserve"> </w:t>
      </w:r>
      <w:proofErr w:type="spellStart"/>
      <w:r>
        <w:t>Kempo</w:t>
      </w:r>
      <w:proofErr w:type="spellEnd"/>
      <w:r>
        <w:t xml:space="preserve"> </w:t>
      </w:r>
      <w:proofErr w:type="spellStart"/>
      <w:r>
        <w:t>World</w:t>
      </w:r>
      <w:proofErr w:type="spellEnd"/>
      <w:r>
        <w:t xml:space="preserve"> CUP 2015 vo vekovej kategórii 13 – 15 rokov v Budapešti obsadila prvé (</w:t>
      </w:r>
      <w:proofErr w:type="spellStart"/>
      <w:r>
        <w:t>synchron</w:t>
      </w:r>
      <w:proofErr w:type="spellEnd"/>
      <w:r>
        <w:t xml:space="preserve"> kata), druhé (kata soft) a štvrté miesto (kata).                                       Tréning karate sa skladá z troch základných častí: kata, </w:t>
      </w:r>
      <w:proofErr w:type="spellStart"/>
      <w:r>
        <w:t>kumite</w:t>
      </w:r>
      <w:proofErr w:type="spellEnd"/>
      <w:r>
        <w:t xml:space="preserve"> a </w:t>
      </w:r>
      <w:proofErr w:type="spellStart"/>
      <w:r>
        <w:t>kihon</w:t>
      </w:r>
      <w:proofErr w:type="spellEnd"/>
      <w:r>
        <w:t xml:space="preserve"> (u nás málo známe).  Okrem športovej súťaže slúži karate, samozrejme, aj na sebaobranu. Zvláštny význam nadobúda karate ako výcvik tela, lebo okrem rovnomerného rozvinutia všetkých svalov dodáva aj nadpriemernú pohyblivosť a reakčnú schopnosť. Vo viacerých krajinách ďalekého východu sa karate úspešne zaviedlo na školách a univerzitách. Pedagógovia odhalili v tomto bojovom športe vynikajúci prostriedok pre budovanie osobnosti po telesnej a duševnej stránke.                                                                                                                                        </w:t>
      </w:r>
    </w:p>
    <w:p w:rsidR="00810AFB" w:rsidRDefault="00810AFB" w:rsidP="00810AFB">
      <w:r>
        <w:t xml:space="preserve">Kata, ktorému sa venuje aj Laura,  je forma tieňového boja. Je to choreografia boja s fiktívnymi protivníkmi útočiacimi na cvičiaceho z rozličných strán. Útočné a obranné techniky, kryty, kroky, obrátky, kopy i údery sú v kata skĺbené do presného sledu s ustáleným rytmom i pôdorysom vykonávania. Vyhráva pretekár, ktorý získa viac hlasov od rozhodcov. </w:t>
      </w:r>
      <w:proofErr w:type="spellStart"/>
      <w:r>
        <w:t>Kumite</w:t>
      </w:r>
      <w:proofErr w:type="spellEnd"/>
      <w:r>
        <w:t xml:space="preserve"> je názov pre športový zápas medzi dvoma súpermi podľa pravidiel, pričom útok ani technika nesmú spôsobiť zranenie súpera.</w:t>
      </w:r>
    </w:p>
    <w:p w:rsidR="00810AFB" w:rsidRDefault="00810AFB" w:rsidP="00810AFB">
      <w:r>
        <w:t>Onedlho pätnásťročná Laura pôsobí na svoj vek a komunikáciu dospelejším dojmom. Každé jej vyslovené slovo či veta majú svoj význam, hovorí otvorene a vôbec nepôsobí namyslením dojmom. „Moje úspechy sú ocenením doterajšej tvrdej prípravy a snahy, a zároveň motiváciou do budúcnosti. Úspechy by som nedosiahla bez mojich trénerov, ústretovosti  učiteľov a riaditeľky ZŠ Beňovského, ktorí ma plne podporujú v mojej športovej činnosti  a uvoľňujú na súťaže, ktoré absolvujem najmä v zahraničí.“</w:t>
      </w:r>
    </w:p>
    <w:p w:rsidR="00810AFB" w:rsidRDefault="00810AFB" w:rsidP="00810AFB">
      <w:r>
        <w:t xml:space="preserve">Riaditeľka ZŠ Beňovského Viera Karovičová nám o nej povedala: „Laura je veľmi milé, skromné, rozumné a dobre vychované dievča. Niekedy má v škole menšie problémy, ktoré sú spôsobené najmä absenciou kvôli výjazdom do zahraničia. Je chválitebné, že keď treba vie zabrať a všetko zameškané dobehnúť i opraviť si známky. Po každom úspechu sa príde pochváliť a my sa tešíme spoločne s ňou. V tomto školskom roku končí povinnú školskú dochádzku a my jej prajeme ďalšie športové úspechy a </w:t>
      </w:r>
      <w:r>
        <w:lastRenderedPageBreak/>
        <w:t xml:space="preserve">veľa šťastia na strednej škole. Naďalej budeme sledovať ako sa jej bude dariť v športe a budeme sa tešiť z jej úspechov.“                                                                 </w:t>
      </w:r>
    </w:p>
    <w:p w:rsidR="00810AFB" w:rsidRDefault="00810AFB" w:rsidP="00810AFB">
      <w:r>
        <w:t>Mladá slečna má jasno v plánoch do ďalších rokov, ale o nich veľmi nechce hovoriť. O športových však rada hovorí: „Pochopiteľne v mojej športovej kariére chcem pokračovať napriek odriekaniu. Tréningy sú veľmi náročné, no zároveň mi prinášajú radosť v kruhu kamarátov v klube. Sú to väčšinou úsmevné chvíle a samozrejme je to aj športové vyžitie, ktoré môže byť aj celoživotnou cestou. V mojom úsilí má veľmi podporuje rodina a teší sa z každého môjho úspechu.“</w:t>
      </w:r>
    </w:p>
    <w:p w:rsidR="00810AFB" w:rsidRDefault="00810AFB" w:rsidP="00810AFB">
      <w:r>
        <w:t xml:space="preserve">Karate ako každý šport prešlo a aj prechádza mnohými zmenami. Spolu s úsilím o jeho zaradenie do olympijských hier sa vytvára množstvo inovácií v rozhodovaní, samotnom priebehu súťaže, či podmienkach súťažných vystúpení. Karate je pre divákov nesmierne zaujímavé spojením tradičného poňatia bojového ducha a modernej, dynamickej športovej disciplíny. Veríme, že sa karate čoskoro stane olympijským športom a Laura </w:t>
      </w:r>
      <w:proofErr w:type="spellStart"/>
      <w:r>
        <w:t>Spišiaková</w:t>
      </w:r>
      <w:proofErr w:type="spellEnd"/>
      <w:r>
        <w:t xml:space="preserve"> nebude na sviatku svetového športu niekedy v budúcnosti chýbať.                                                                                                                        </w:t>
      </w:r>
    </w:p>
    <w:p w:rsidR="00810AFB" w:rsidRDefault="00810AFB" w:rsidP="00810AFB">
      <w:r>
        <w:t>Jozef Petrovský</w:t>
      </w:r>
    </w:p>
    <w:p w:rsidR="00810AFB" w:rsidRDefault="00810AFB" w:rsidP="00810AFB">
      <w:pPr>
        <w:pStyle w:val="Nadpis1"/>
      </w:pPr>
      <w:proofErr w:type="spellStart"/>
      <w:r w:rsidRPr="00810AFB">
        <w:t>Florbal</w:t>
      </w:r>
      <w:proofErr w:type="spellEnd"/>
      <w:r w:rsidRPr="00810AFB">
        <w:t xml:space="preserve"> zapúšťa v Dúbravke pevné korene</w:t>
      </w:r>
    </w:p>
    <w:p w:rsidR="00810AFB" w:rsidRDefault="00810AFB" w:rsidP="00810AFB">
      <w:proofErr w:type="spellStart"/>
      <w:r w:rsidRPr="00810AFB">
        <w:t>Florbal</w:t>
      </w:r>
      <w:proofErr w:type="spellEnd"/>
      <w:r w:rsidRPr="00810AFB">
        <w:t xml:space="preserve"> je kolektívny halový šport podobný pozemnému hokeju. V posledných rokoch si aj v Dúbravke získava čoraz väčšiu popularitu a  je označovaný ako šport budúcnosti. Pred niekoľkými dňami sa vo Fínsku konali majstrovstvá sveta žien a na nich nechýbalo ani Slovensko, ktoré skončilo na ôsmom mieste, čo je doterajšie najlepšie umiestnenie. Všetky stretnutia našich reprezentantiek vysielala aj Slovenská televízia, čo môžu závidieť aj doteraz populárnejšie športové odvetvia.</w:t>
      </w:r>
    </w:p>
    <w:p w:rsidR="00810AFB" w:rsidRDefault="00810AFB" w:rsidP="00810AFB">
      <w:r>
        <w:t xml:space="preserve">Vznikol v 70. rokoch 20. storočia vo Švédsku, ktoré je tiež hlavnou </w:t>
      </w:r>
      <w:proofErr w:type="spellStart"/>
      <w:r>
        <w:t>florbalovou</w:t>
      </w:r>
      <w:proofErr w:type="spellEnd"/>
      <w:r>
        <w:t xml:space="preserve"> veľmocou. Aj vyššie spomínaný svetový šampionát vyhrali ženy Švédska. Hrá sa na ihrisku 40x20 metrov s ľahkou dutou plastovou loptičkou. Tak ako v hokeji sa hrá 5+1, to znamená päť hráčov v poli a brankár. Na </w:t>
      </w:r>
      <w:proofErr w:type="spellStart"/>
      <w:r>
        <w:t>florbal</w:t>
      </w:r>
      <w:proofErr w:type="spellEnd"/>
      <w:r>
        <w:t xml:space="preserve"> sú tiež špeciálne palice a cieľom tohto športu (ako ostatne vo väčšine kolektívnych športoch) streliť viac gólov ako súper. Na rozdiel od hokeja brankári nemajú hokejku.</w:t>
      </w:r>
    </w:p>
    <w:p w:rsidR="00810AFB" w:rsidRDefault="00810AFB" w:rsidP="00810AFB">
      <w:r>
        <w:t xml:space="preserve">V Dúbravke už štyri roky úspešne funguje </w:t>
      </w:r>
      <w:proofErr w:type="spellStart"/>
      <w:r>
        <w:t>florbalový</w:t>
      </w:r>
      <w:proofErr w:type="spellEnd"/>
      <w:r>
        <w:t xml:space="preserve"> klub – Športová škola </w:t>
      </w:r>
      <w:proofErr w:type="spellStart"/>
      <w:r>
        <w:t>Galaktikos</w:t>
      </w:r>
      <w:proofErr w:type="spellEnd"/>
      <w:r>
        <w:t xml:space="preserve">. Po SZŠ Harmónia na </w:t>
      </w:r>
      <w:proofErr w:type="spellStart"/>
      <w:r>
        <w:t>Batkovej</w:t>
      </w:r>
      <w:proofErr w:type="spellEnd"/>
      <w:r>
        <w:t xml:space="preserve"> ulici, v tomto školskom roku rozšírila svoju krúžkovú činnosť v ZŠ Nejedlého, ZŠ Pri kríži a ZŠ P. </w:t>
      </w:r>
      <w:proofErr w:type="spellStart"/>
      <w:r>
        <w:t>Horova</w:t>
      </w:r>
      <w:proofErr w:type="spellEnd"/>
      <w:r>
        <w:t xml:space="preserve"> v Devínskej Novej Vsi. Bližšie o klube hovorí jeho zakladateľ a predseda Marián Polák: </w:t>
      </w:r>
    </w:p>
    <w:p w:rsidR="00810AFB" w:rsidRDefault="00810AFB" w:rsidP="00810AFB">
      <w:r>
        <w:t xml:space="preserve">„V klube máme okolo 70 detí vo veku od 6 do 12 rokov, ktoré navštevujú krúžky popoludní na svojich školách so zameraním na </w:t>
      </w:r>
      <w:proofErr w:type="spellStart"/>
      <w:r>
        <w:t>florbalovú</w:t>
      </w:r>
      <w:proofErr w:type="spellEnd"/>
      <w:r>
        <w:t xml:space="preserve"> činnosť. Sú rozdelené podľa vekových a úrovňových kritérií. Náš klub je už tretím rokom členom Slovenského zväzu </w:t>
      </w:r>
      <w:proofErr w:type="spellStart"/>
      <w:r>
        <w:t>florbalu</w:t>
      </w:r>
      <w:proofErr w:type="spellEnd"/>
      <w:r>
        <w:t xml:space="preserve"> (SZFB). V tomto ročníku máme prihlásené do súťaže dve  družstvá – mladšia prípravka (ročník 2007/09) a staršia prípravka (2005/06).V budúcom školskom roku by sme radi prihlásili aj družstvo mladších žiakov (2004/05).“</w:t>
      </w:r>
    </w:p>
    <w:p w:rsidR="00810AFB" w:rsidRDefault="00810AFB" w:rsidP="00810AFB">
      <w:r>
        <w:t xml:space="preserve">Za jedno z najväčších pozitív považuje klub odbremenenie rodičov od stresového náporu vozenia detí na tréningy. Podľa M. Poláka rodič vie, že jeho dieťa trávi bezpečný a zmysluplný čas v dôvernom prostredí školy a družiny. Preto pozývajú aj ďalšie deti z Dúbravky, Devínskej Novej Vsi a okolia, aby sa už teraz zapísali do </w:t>
      </w:r>
      <w:proofErr w:type="spellStart"/>
      <w:r>
        <w:t>florbalových</w:t>
      </w:r>
      <w:proofErr w:type="spellEnd"/>
      <w:r>
        <w:t xml:space="preserve"> krúžkov. Rozpis, miesta tréningov ako aj prihlášku nájdete na </w:t>
      </w:r>
      <w:proofErr w:type="spellStart"/>
      <w:r>
        <w:t>www.sportovaskola.sk</w:t>
      </w:r>
      <w:proofErr w:type="spellEnd"/>
      <w:r>
        <w:t xml:space="preserve">,  prípadne </w:t>
      </w:r>
      <w:proofErr w:type="spellStart"/>
      <w:r>
        <w:t>www.galaktikos.sk</w:t>
      </w:r>
      <w:proofErr w:type="spellEnd"/>
      <w:r>
        <w:t>.</w:t>
      </w:r>
    </w:p>
    <w:p w:rsidR="00810AFB" w:rsidRDefault="00810AFB" w:rsidP="00810AFB">
      <w:r>
        <w:lastRenderedPageBreak/>
        <w:t xml:space="preserve">V klube majú krátkodobé a dlhodobé ciele. Chcú osloviť aj ďalšie deti  v Dúbravke, aby prišli medzi nich a vychutnali si radosť z pohybu a spoznali krásu kolektívnej hry. Chcú vytvoriť širšie mládežnícke </w:t>
      </w:r>
      <w:proofErr w:type="spellStart"/>
      <w:r>
        <w:t>florbalové</w:t>
      </w:r>
      <w:proofErr w:type="spellEnd"/>
      <w:r>
        <w:t xml:space="preserve"> centrum v našej mestskej časti, ktoré by konkurovalo klubom so silným </w:t>
      </w:r>
      <w:proofErr w:type="spellStart"/>
      <w:r>
        <w:t>florbalovým</w:t>
      </w:r>
      <w:proofErr w:type="spellEnd"/>
      <w:r>
        <w:t xml:space="preserve"> zázemím a históriou v iných bratislavských častiach.                              </w:t>
      </w:r>
    </w:p>
    <w:p w:rsidR="00810AFB" w:rsidRDefault="00810AFB" w:rsidP="00810AFB">
      <w:r>
        <w:t xml:space="preserve"> Marián Polák: „ Chcel by som poďakovať našim deťom za trpezlivosť pri učení sa nových športových zručností, pani riaditeľkám za ochotu vstúpiť s nami do spoločného projektu a v neposlednom rade aj rodičom, ktorí svoje deti vedú k športu a podporujú ich svojou účasťou aj na turnajoch.“                                                                                                                               Prečo je </w:t>
      </w:r>
      <w:proofErr w:type="spellStart"/>
      <w:r>
        <w:t>florbal</w:t>
      </w:r>
      <w:proofErr w:type="spellEnd"/>
      <w:r>
        <w:t xml:space="preserve"> obľúbený? Zrejme pre jeho jedinečnosť, jednoduchosť a ľahkú dostupnosť.  K jeho hraniu nepotrebujeme prakticky nič. Žiadnu drahú hokejovú halu a ani výstroj za desaťtisíce. Stačí nám jedna </w:t>
      </w:r>
      <w:proofErr w:type="spellStart"/>
      <w:r>
        <w:t>florbalka</w:t>
      </w:r>
      <w:proofErr w:type="spellEnd"/>
      <w:r>
        <w:t xml:space="preserve">, loptička a pár priateľov. Hlavne preto sa stáva čoraz viac obľúbený, najmä na školách. </w:t>
      </w:r>
      <w:proofErr w:type="spellStart"/>
      <w:r>
        <w:t>Florbal</w:t>
      </w:r>
      <w:proofErr w:type="spellEnd"/>
      <w:r>
        <w:t xml:space="preserve"> je krásny a rýchly šport. V jednom stretnutí nie je výnimočný ani dvojciferný výsledok a preto sa pri jeho sledovaní nebudeme nudiť.</w:t>
      </w:r>
    </w:p>
    <w:p w:rsidR="00810AFB" w:rsidRDefault="00810AFB" w:rsidP="00810AFB">
      <w:r>
        <w:t xml:space="preserve">Jozef Petrovský </w:t>
      </w:r>
    </w:p>
    <w:p w:rsidR="00810AFB" w:rsidRDefault="00810AFB" w:rsidP="00810AFB">
      <w:pPr>
        <w:pStyle w:val="Nadpis1"/>
      </w:pPr>
      <w:r w:rsidRPr="00810AFB">
        <w:t>Dúbravka uspela v</w:t>
      </w:r>
      <w:r>
        <w:t> </w:t>
      </w:r>
      <w:proofErr w:type="spellStart"/>
      <w:r w:rsidRPr="00810AFB">
        <w:t>bowlingu</w:t>
      </w:r>
      <w:proofErr w:type="spellEnd"/>
    </w:p>
    <w:p w:rsidR="00810AFB" w:rsidRDefault="00810AFB" w:rsidP="00810AFB">
      <w:r w:rsidRPr="00810AFB">
        <w:t xml:space="preserve">Na turnaji mestských častí Bratislavy v </w:t>
      </w:r>
      <w:proofErr w:type="spellStart"/>
      <w:r w:rsidRPr="00810AFB">
        <w:t>bowlingu</w:t>
      </w:r>
      <w:proofErr w:type="spellEnd"/>
      <w:r w:rsidRPr="00810AFB">
        <w:t xml:space="preserve"> skončilo naše družstvo Dúbravky na vynikajúcom druhom mieste, a to len o 4 nezhodené kolky za Jarovcami a 11 kolkov pred domácou Petržalkou. V jednotlivcoch sa naši hráči umiestnili na 2.-3. a 4. mieste. Gratulujeme, na budúci rok si brúsime zuby na víťazstvo. Ďakujeme Petržalčanom za zorganizovanie výbornej akcie v tomto predvianočnom zhone.</w:t>
      </w:r>
      <w:r>
        <w:t xml:space="preserve">        </w:t>
      </w:r>
    </w:p>
    <w:p w:rsidR="00810AFB" w:rsidRDefault="00810AFB" w:rsidP="00810AFB">
      <w:pPr>
        <w:pStyle w:val="Nadpis1"/>
      </w:pPr>
      <w:r w:rsidRPr="00810AFB">
        <w:t>HOBA obhájila prvenstvo</w:t>
      </w:r>
    </w:p>
    <w:p w:rsidR="00810AFB" w:rsidRDefault="00810AFB" w:rsidP="00810AFB">
      <w:r>
        <w:t xml:space="preserve">V minulých dňoch sa  štvrtáci ŠHK HOBA (U10)  zúčastnili hokejového turnaji ICE CUP v Lamači, kde obhajovali minuloročné prvenstvo. To sa im aj podarilo, keď postupne zdolali svojich rovesníkov z Trnavy (5:3), prvé družstvo Petržalky (7:5) a potom aj druhý kolektív Petržalky (12:1). Najlepším brankárom sa stal Braňo Javor. Ceny jemu ako aj najlepším družstvám odovzdal legendárny Jozef </w:t>
      </w:r>
      <w:proofErr w:type="spellStart"/>
      <w:r>
        <w:t>Golonka</w:t>
      </w:r>
      <w:proofErr w:type="spellEnd"/>
      <w:r>
        <w:t xml:space="preserve"> .</w:t>
      </w:r>
    </w:p>
    <w:p w:rsidR="00810AFB" w:rsidRDefault="00810AFB" w:rsidP="00810AFB">
      <w:r>
        <w:t>Úsmevná príhoda sa stala po turnaji pri víťaznom „</w:t>
      </w:r>
      <w:proofErr w:type="spellStart"/>
      <w:r>
        <w:t>kolečku</w:t>
      </w:r>
      <w:proofErr w:type="spellEnd"/>
      <w:r>
        <w:t xml:space="preserve">“ s pohárom. Jednému z najlepších hráčov ŠHK HOBA Petrovi </w:t>
      </w:r>
      <w:proofErr w:type="spellStart"/>
      <w:r>
        <w:t>Lepiešovi</w:t>
      </w:r>
      <w:proofErr w:type="spellEnd"/>
      <w:r>
        <w:t xml:space="preserve"> sa zaplietli spoluhráči pod nohy a ten s pohárom spadol na ľad. Našťastie, Peter i pohár to prežili. Veľmi stručne, ale jasne zhodnotil podujatie športový riaditeľ ŠHK HOBA Braňo </w:t>
      </w:r>
      <w:proofErr w:type="spellStart"/>
      <w:r>
        <w:t>Semančík</w:t>
      </w:r>
      <w:proofErr w:type="spellEnd"/>
      <w:r>
        <w:t>: „Ďakujeme organizátorom za skvele zorganizovaný turnaj.”                                          (</w:t>
      </w:r>
      <w:proofErr w:type="spellStart"/>
      <w:r>
        <w:t>pet</w:t>
      </w:r>
      <w:proofErr w:type="spellEnd"/>
      <w:r>
        <w:t xml:space="preserve">)             </w:t>
      </w:r>
    </w:p>
    <w:p w:rsidR="00810AFB" w:rsidRDefault="00810AFB" w:rsidP="00810AFB">
      <w:pPr>
        <w:pStyle w:val="Nadpis1"/>
      </w:pPr>
      <w:r w:rsidRPr="00810AFB">
        <w:t>Jediná prehra v</w:t>
      </w:r>
      <w:r>
        <w:t> </w:t>
      </w:r>
      <w:r w:rsidRPr="00810AFB">
        <w:t>sezóne</w:t>
      </w:r>
    </w:p>
    <w:p w:rsidR="00810AFB" w:rsidRDefault="00810AFB" w:rsidP="00810AFB">
      <w:r>
        <w:t>V tomto roku založil Vladimír Uhrín Dúbravský bedmintonový klub (DBK) a prihlásil na jeseň zmiešané družstvo dospelých do štvrtej ligy, skupiny Bratislava. Treba povedať, že si zatiaľ vedie nad očakávanie. Doteraz družstvo odohralo sedem zápasov s bilanciou tri víťazstvá, rovnaký počet remíz a jedna prehra so skóre 48:30. Jediná prehra sa zrodila so suverénom súťaže s Filozofom Bratislava B.</w:t>
      </w:r>
    </w:p>
    <w:p w:rsidR="00810AFB" w:rsidRDefault="00810AFB" w:rsidP="00810AFB">
      <w:r>
        <w:lastRenderedPageBreak/>
        <w:t xml:space="preserve">V tabuľke je DBK na treťom miesto, ktoré mu zaručuje miestenku v nadstavbovej časti v boji o postup do tretej ligy. O doterajšie dobré výsledky sa zaslúžili tieto hráčky a hráči: M. </w:t>
      </w:r>
      <w:proofErr w:type="spellStart"/>
      <w:r>
        <w:t>Balkovičová</w:t>
      </w:r>
      <w:proofErr w:type="spellEnd"/>
      <w:r>
        <w:t xml:space="preserve">, V. </w:t>
      </w:r>
      <w:proofErr w:type="spellStart"/>
      <w:r>
        <w:t>Korimová</w:t>
      </w:r>
      <w:proofErr w:type="spellEnd"/>
      <w:r>
        <w:t xml:space="preserve">, E. </w:t>
      </w:r>
      <w:proofErr w:type="spellStart"/>
      <w:r>
        <w:t>Chudincová</w:t>
      </w:r>
      <w:proofErr w:type="spellEnd"/>
      <w:r>
        <w:t xml:space="preserve">, A. </w:t>
      </w:r>
      <w:proofErr w:type="spellStart"/>
      <w:r>
        <w:t>Chudic</w:t>
      </w:r>
      <w:proofErr w:type="spellEnd"/>
      <w:r>
        <w:t xml:space="preserve">, M. Viest, P. </w:t>
      </w:r>
      <w:proofErr w:type="spellStart"/>
      <w:r>
        <w:t>Boďo</w:t>
      </w:r>
      <w:proofErr w:type="spellEnd"/>
      <w:r>
        <w:t xml:space="preserve">, V. Uhrín, M. </w:t>
      </w:r>
      <w:proofErr w:type="spellStart"/>
      <w:r>
        <w:t>Andraščík</w:t>
      </w:r>
      <w:proofErr w:type="spellEnd"/>
      <w:r>
        <w:t xml:space="preserve"> a R. </w:t>
      </w:r>
      <w:proofErr w:type="spellStart"/>
      <w:r>
        <w:t>Sedmák</w:t>
      </w:r>
      <w:proofErr w:type="spellEnd"/>
      <w:r>
        <w:t>.</w:t>
      </w:r>
    </w:p>
    <w:p w:rsidR="00C86E4B" w:rsidRDefault="00810AFB" w:rsidP="00810AFB">
      <w:r>
        <w:t>(</w:t>
      </w:r>
      <w:proofErr w:type="spellStart"/>
      <w:r>
        <w:t>pej</w:t>
      </w:r>
      <w:proofErr w:type="spellEnd"/>
      <w:r>
        <w:t xml:space="preserve">)     </w:t>
      </w:r>
    </w:p>
    <w:p w:rsidR="00C86E4B" w:rsidRDefault="00C86E4B" w:rsidP="00810AFB"/>
    <w:p w:rsidR="00810AFB" w:rsidRPr="00810AFB" w:rsidRDefault="00C86E4B" w:rsidP="00810AFB">
      <w:r w:rsidRPr="00C86E4B">
        <w:t xml:space="preserve">DÚBRAVSKÉ NOVINY * Vychádzajú mesačne * Vydáva samospráva mestskej časti Dúbravka,  Žatevná 2, 841 02 Bratislava *  IČO: 00603406 * Mediálna komisia:  Mgr. Marcel </w:t>
      </w:r>
      <w:proofErr w:type="spellStart"/>
      <w:r w:rsidRPr="00C86E4B">
        <w:t>Burkert</w:t>
      </w:r>
      <w:proofErr w:type="spellEnd"/>
      <w:r w:rsidRPr="00C86E4B">
        <w:t xml:space="preserve"> (predseda), Vladimír Straka (podpredseda), Maroš Repík, Ing. Jana </w:t>
      </w:r>
      <w:proofErr w:type="spellStart"/>
      <w:r w:rsidRPr="00C86E4B">
        <w:t>Jarošová</w:t>
      </w:r>
      <w:proofErr w:type="spellEnd"/>
      <w:r w:rsidRPr="00C86E4B">
        <w:t xml:space="preserve">, Miroslav Markovič, Jozef  Petrovský, Jozef Beňadik, Ing. Peter </w:t>
      </w:r>
      <w:proofErr w:type="spellStart"/>
      <w:r w:rsidRPr="00C86E4B">
        <w:t>Hanulík</w:t>
      </w:r>
      <w:proofErr w:type="spellEnd"/>
      <w:r w:rsidRPr="00C86E4B">
        <w:t xml:space="preserve"> (členovia) * Tajomník MK: Mgr. Ľubo Navrátil  * Šéfredaktorka: Mgr. Lucia </w:t>
      </w:r>
      <w:proofErr w:type="spellStart"/>
      <w:r w:rsidRPr="00C86E4B">
        <w:t>Marcinátová</w:t>
      </w:r>
      <w:proofErr w:type="spellEnd"/>
      <w:r w:rsidRPr="00C86E4B">
        <w:t xml:space="preserve"> * Inzercia a administrácia: Dúbravské noviny, Žatevná 4, tel.:  02/6920 2521,  e-mail: tlacove@dubravka.sk  *  Inzeráty posielajte na navratil@dubravka.sk * Tlač: </w:t>
      </w:r>
      <w:proofErr w:type="spellStart"/>
      <w:r w:rsidRPr="00C86E4B">
        <w:t>Versus</w:t>
      </w:r>
      <w:proofErr w:type="spellEnd"/>
      <w:r w:rsidRPr="00C86E4B">
        <w:t>, s.r.o. * Redakcia si vyhradzuje právo krátenia, úpravy aj neuverejnenia neobjednaných príspevkov  * Nevyžiadané príspevky a podkladové materiály nevraciame  * Reg. číslo EV4115/10 * Vyšlo 29. decembra 2015.</w:t>
      </w:r>
      <w:r w:rsidR="00810AFB">
        <w:t xml:space="preserve">                       </w:t>
      </w:r>
    </w:p>
    <w:p w:rsidR="00810AFB" w:rsidRPr="00810AFB" w:rsidRDefault="00810AFB" w:rsidP="00810AFB"/>
    <w:p w:rsidR="00A14179" w:rsidRPr="00A14179" w:rsidRDefault="00A14179" w:rsidP="00A14179"/>
    <w:p w:rsidR="00A14179" w:rsidRPr="00A14179" w:rsidRDefault="00A14179" w:rsidP="00A14179"/>
    <w:p w:rsidR="00A14179" w:rsidRDefault="00A14179" w:rsidP="00A14179"/>
    <w:p w:rsidR="00A14179" w:rsidRDefault="00A14179" w:rsidP="00A14179"/>
    <w:p w:rsidR="00A14179" w:rsidRPr="00A14179" w:rsidRDefault="00A14179" w:rsidP="00A14179"/>
    <w:p w:rsidR="00C816FB" w:rsidRPr="00C816FB" w:rsidRDefault="00C816FB" w:rsidP="00C816FB"/>
    <w:p w:rsidR="00BF23C6" w:rsidRPr="00BF23C6" w:rsidRDefault="00BF23C6" w:rsidP="00BF23C6"/>
    <w:sectPr w:rsidR="00BF23C6" w:rsidRPr="00BF23C6" w:rsidSect="001D3A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F23C6"/>
    <w:rsid w:val="00000C7D"/>
    <w:rsid w:val="00001612"/>
    <w:rsid w:val="000017C6"/>
    <w:rsid w:val="00003151"/>
    <w:rsid w:val="000032CB"/>
    <w:rsid w:val="000033B5"/>
    <w:rsid w:val="00004660"/>
    <w:rsid w:val="00004D12"/>
    <w:rsid w:val="00005841"/>
    <w:rsid w:val="00005EF4"/>
    <w:rsid w:val="00006D38"/>
    <w:rsid w:val="0001127C"/>
    <w:rsid w:val="00012CA2"/>
    <w:rsid w:val="00012FC6"/>
    <w:rsid w:val="00013237"/>
    <w:rsid w:val="000143FF"/>
    <w:rsid w:val="00014543"/>
    <w:rsid w:val="0001745B"/>
    <w:rsid w:val="000210E8"/>
    <w:rsid w:val="0002134F"/>
    <w:rsid w:val="000232A6"/>
    <w:rsid w:val="0002513E"/>
    <w:rsid w:val="00025147"/>
    <w:rsid w:val="000253E6"/>
    <w:rsid w:val="0002588E"/>
    <w:rsid w:val="00030B3D"/>
    <w:rsid w:val="000328E5"/>
    <w:rsid w:val="000332D0"/>
    <w:rsid w:val="00034677"/>
    <w:rsid w:val="0003720C"/>
    <w:rsid w:val="00041755"/>
    <w:rsid w:val="00042AD9"/>
    <w:rsid w:val="000432A0"/>
    <w:rsid w:val="00043738"/>
    <w:rsid w:val="000445F0"/>
    <w:rsid w:val="00044F37"/>
    <w:rsid w:val="000452AA"/>
    <w:rsid w:val="00046257"/>
    <w:rsid w:val="00046FCB"/>
    <w:rsid w:val="00050322"/>
    <w:rsid w:val="00052D29"/>
    <w:rsid w:val="00053180"/>
    <w:rsid w:val="000532AD"/>
    <w:rsid w:val="00057BEC"/>
    <w:rsid w:val="000603EB"/>
    <w:rsid w:val="00060E0A"/>
    <w:rsid w:val="00062175"/>
    <w:rsid w:val="00064DFA"/>
    <w:rsid w:val="000702C9"/>
    <w:rsid w:val="00071D9D"/>
    <w:rsid w:val="00072A3A"/>
    <w:rsid w:val="0007357B"/>
    <w:rsid w:val="0007511F"/>
    <w:rsid w:val="000752C2"/>
    <w:rsid w:val="0007583C"/>
    <w:rsid w:val="000770F5"/>
    <w:rsid w:val="00077493"/>
    <w:rsid w:val="00080C3D"/>
    <w:rsid w:val="000870CB"/>
    <w:rsid w:val="0009269D"/>
    <w:rsid w:val="000931DF"/>
    <w:rsid w:val="00093398"/>
    <w:rsid w:val="0009407F"/>
    <w:rsid w:val="00095083"/>
    <w:rsid w:val="000968DE"/>
    <w:rsid w:val="000A0ACF"/>
    <w:rsid w:val="000A1541"/>
    <w:rsid w:val="000A1D25"/>
    <w:rsid w:val="000A4949"/>
    <w:rsid w:val="000A7583"/>
    <w:rsid w:val="000A7C98"/>
    <w:rsid w:val="000B009C"/>
    <w:rsid w:val="000B0DE0"/>
    <w:rsid w:val="000B415C"/>
    <w:rsid w:val="000B4FA8"/>
    <w:rsid w:val="000C04D1"/>
    <w:rsid w:val="000C0D78"/>
    <w:rsid w:val="000C1247"/>
    <w:rsid w:val="000C2365"/>
    <w:rsid w:val="000C3196"/>
    <w:rsid w:val="000C3880"/>
    <w:rsid w:val="000C44B9"/>
    <w:rsid w:val="000C5E92"/>
    <w:rsid w:val="000D0216"/>
    <w:rsid w:val="000D38E1"/>
    <w:rsid w:val="000D5DF0"/>
    <w:rsid w:val="000D6E5D"/>
    <w:rsid w:val="000D7C47"/>
    <w:rsid w:val="000E327D"/>
    <w:rsid w:val="000E6C25"/>
    <w:rsid w:val="000F1199"/>
    <w:rsid w:val="000F2625"/>
    <w:rsid w:val="000F2BA9"/>
    <w:rsid w:val="000F2EF8"/>
    <w:rsid w:val="000F5DF9"/>
    <w:rsid w:val="000F79C4"/>
    <w:rsid w:val="001007BE"/>
    <w:rsid w:val="0010104B"/>
    <w:rsid w:val="00102E60"/>
    <w:rsid w:val="00106E7D"/>
    <w:rsid w:val="00107F44"/>
    <w:rsid w:val="001133E4"/>
    <w:rsid w:val="001148C9"/>
    <w:rsid w:val="00114EBF"/>
    <w:rsid w:val="00115C89"/>
    <w:rsid w:val="00116B42"/>
    <w:rsid w:val="00117E5A"/>
    <w:rsid w:val="00122960"/>
    <w:rsid w:val="00123274"/>
    <w:rsid w:val="00124F50"/>
    <w:rsid w:val="00126784"/>
    <w:rsid w:val="00127F31"/>
    <w:rsid w:val="00130281"/>
    <w:rsid w:val="00131782"/>
    <w:rsid w:val="00133FE4"/>
    <w:rsid w:val="00133FF9"/>
    <w:rsid w:val="00134C24"/>
    <w:rsid w:val="001374B0"/>
    <w:rsid w:val="00137B91"/>
    <w:rsid w:val="00140037"/>
    <w:rsid w:val="001403A2"/>
    <w:rsid w:val="0014130B"/>
    <w:rsid w:val="00144110"/>
    <w:rsid w:val="0014421C"/>
    <w:rsid w:val="00145D05"/>
    <w:rsid w:val="001462FD"/>
    <w:rsid w:val="00147228"/>
    <w:rsid w:val="0014767F"/>
    <w:rsid w:val="00151728"/>
    <w:rsid w:val="00157906"/>
    <w:rsid w:val="001634ED"/>
    <w:rsid w:val="00164BD1"/>
    <w:rsid w:val="00165277"/>
    <w:rsid w:val="00165FCC"/>
    <w:rsid w:val="0017216E"/>
    <w:rsid w:val="0017279E"/>
    <w:rsid w:val="00172BE6"/>
    <w:rsid w:val="00174418"/>
    <w:rsid w:val="001760A7"/>
    <w:rsid w:val="00176B2C"/>
    <w:rsid w:val="00176E33"/>
    <w:rsid w:val="001812EA"/>
    <w:rsid w:val="00182F73"/>
    <w:rsid w:val="00183078"/>
    <w:rsid w:val="00183346"/>
    <w:rsid w:val="001837A2"/>
    <w:rsid w:val="00183A84"/>
    <w:rsid w:val="001847E2"/>
    <w:rsid w:val="00184E89"/>
    <w:rsid w:val="001854E2"/>
    <w:rsid w:val="00186653"/>
    <w:rsid w:val="00186E64"/>
    <w:rsid w:val="0018701B"/>
    <w:rsid w:val="001904D1"/>
    <w:rsid w:val="00191DC1"/>
    <w:rsid w:val="00192BE5"/>
    <w:rsid w:val="001931FF"/>
    <w:rsid w:val="00194541"/>
    <w:rsid w:val="00195EF7"/>
    <w:rsid w:val="001966E9"/>
    <w:rsid w:val="001A19C4"/>
    <w:rsid w:val="001A45FD"/>
    <w:rsid w:val="001A4882"/>
    <w:rsid w:val="001A4F2A"/>
    <w:rsid w:val="001A7704"/>
    <w:rsid w:val="001A7E81"/>
    <w:rsid w:val="001B03D5"/>
    <w:rsid w:val="001B0419"/>
    <w:rsid w:val="001B176E"/>
    <w:rsid w:val="001B5591"/>
    <w:rsid w:val="001B591D"/>
    <w:rsid w:val="001B67FF"/>
    <w:rsid w:val="001C03AF"/>
    <w:rsid w:val="001C4016"/>
    <w:rsid w:val="001C497B"/>
    <w:rsid w:val="001C5B4F"/>
    <w:rsid w:val="001C6097"/>
    <w:rsid w:val="001D1180"/>
    <w:rsid w:val="001D217E"/>
    <w:rsid w:val="001D2D35"/>
    <w:rsid w:val="001D3ACD"/>
    <w:rsid w:val="001D669E"/>
    <w:rsid w:val="001D6BD7"/>
    <w:rsid w:val="001E084B"/>
    <w:rsid w:val="001E2EBD"/>
    <w:rsid w:val="001E7D05"/>
    <w:rsid w:val="001F0D65"/>
    <w:rsid w:val="001F1A1A"/>
    <w:rsid w:val="001F1C96"/>
    <w:rsid w:val="001F2072"/>
    <w:rsid w:val="0020042A"/>
    <w:rsid w:val="00201D7F"/>
    <w:rsid w:val="00202B29"/>
    <w:rsid w:val="00204950"/>
    <w:rsid w:val="00206641"/>
    <w:rsid w:val="00206DB1"/>
    <w:rsid w:val="002079B1"/>
    <w:rsid w:val="00210D0A"/>
    <w:rsid w:val="00211591"/>
    <w:rsid w:val="00213AC7"/>
    <w:rsid w:val="00216E7E"/>
    <w:rsid w:val="00220081"/>
    <w:rsid w:val="00220B97"/>
    <w:rsid w:val="00223094"/>
    <w:rsid w:val="0022481C"/>
    <w:rsid w:val="00227009"/>
    <w:rsid w:val="0022773B"/>
    <w:rsid w:val="00230509"/>
    <w:rsid w:val="00230552"/>
    <w:rsid w:val="002305A0"/>
    <w:rsid w:val="0023080C"/>
    <w:rsid w:val="00230CAB"/>
    <w:rsid w:val="00233BF0"/>
    <w:rsid w:val="00234EE4"/>
    <w:rsid w:val="0023644F"/>
    <w:rsid w:val="00237D9D"/>
    <w:rsid w:val="00240DD5"/>
    <w:rsid w:val="00241BD8"/>
    <w:rsid w:val="0024267C"/>
    <w:rsid w:val="00244034"/>
    <w:rsid w:val="002468A5"/>
    <w:rsid w:val="00246E50"/>
    <w:rsid w:val="00250606"/>
    <w:rsid w:val="002507F9"/>
    <w:rsid w:val="002536E0"/>
    <w:rsid w:val="002553AF"/>
    <w:rsid w:val="00256CE2"/>
    <w:rsid w:val="00261A9A"/>
    <w:rsid w:val="00261B61"/>
    <w:rsid w:val="00263B2E"/>
    <w:rsid w:val="0026501D"/>
    <w:rsid w:val="00267632"/>
    <w:rsid w:val="00271733"/>
    <w:rsid w:val="00272111"/>
    <w:rsid w:val="00275BB3"/>
    <w:rsid w:val="00276E3D"/>
    <w:rsid w:val="0027703D"/>
    <w:rsid w:val="00277075"/>
    <w:rsid w:val="00280375"/>
    <w:rsid w:val="002825EE"/>
    <w:rsid w:val="00283003"/>
    <w:rsid w:val="00285544"/>
    <w:rsid w:val="002859BE"/>
    <w:rsid w:val="00286DD3"/>
    <w:rsid w:val="002879B4"/>
    <w:rsid w:val="0029180C"/>
    <w:rsid w:val="0029195C"/>
    <w:rsid w:val="00291A18"/>
    <w:rsid w:val="00292529"/>
    <w:rsid w:val="00292DF5"/>
    <w:rsid w:val="00297101"/>
    <w:rsid w:val="002A0287"/>
    <w:rsid w:val="002A4488"/>
    <w:rsid w:val="002B0466"/>
    <w:rsid w:val="002B0E10"/>
    <w:rsid w:val="002B1223"/>
    <w:rsid w:val="002B24EC"/>
    <w:rsid w:val="002B2C75"/>
    <w:rsid w:val="002B3E6E"/>
    <w:rsid w:val="002B4215"/>
    <w:rsid w:val="002B683A"/>
    <w:rsid w:val="002C058F"/>
    <w:rsid w:val="002C2624"/>
    <w:rsid w:val="002C69BC"/>
    <w:rsid w:val="002D19F3"/>
    <w:rsid w:val="002D1CD4"/>
    <w:rsid w:val="002D6D0A"/>
    <w:rsid w:val="002D7D67"/>
    <w:rsid w:val="002E0663"/>
    <w:rsid w:val="002E2DC1"/>
    <w:rsid w:val="002E62F7"/>
    <w:rsid w:val="002E63E2"/>
    <w:rsid w:val="002E7C40"/>
    <w:rsid w:val="002E7FB9"/>
    <w:rsid w:val="002F02EC"/>
    <w:rsid w:val="002F0BCB"/>
    <w:rsid w:val="002F1183"/>
    <w:rsid w:val="002F2988"/>
    <w:rsid w:val="002F335A"/>
    <w:rsid w:val="002F3939"/>
    <w:rsid w:val="002F74C6"/>
    <w:rsid w:val="00303D29"/>
    <w:rsid w:val="003048EC"/>
    <w:rsid w:val="003057F4"/>
    <w:rsid w:val="00305C5E"/>
    <w:rsid w:val="00305DD9"/>
    <w:rsid w:val="00306BAB"/>
    <w:rsid w:val="00306E05"/>
    <w:rsid w:val="003110C7"/>
    <w:rsid w:val="00312781"/>
    <w:rsid w:val="00314D25"/>
    <w:rsid w:val="00315CBF"/>
    <w:rsid w:val="00315D8C"/>
    <w:rsid w:val="0031624B"/>
    <w:rsid w:val="0032016D"/>
    <w:rsid w:val="00320464"/>
    <w:rsid w:val="0032154F"/>
    <w:rsid w:val="003224B5"/>
    <w:rsid w:val="003224E8"/>
    <w:rsid w:val="00322B95"/>
    <w:rsid w:val="003275F9"/>
    <w:rsid w:val="0032768D"/>
    <w:rsid w:val="00327C76"/>
    <w:rsid w:val="00330B0D"/>
    <w:rsid w:val="00330CD3"/>
    <w:rsid w:val="003311A4"/>
    <w:rsid w:val="00332311"/>
    <w:rsid w:val="00333630"/>
    <w:rsid w:val="00333760"/>
    <w:rsid w:val="00333F5C"/>
    <w:rsid w:val="00334DF9"/>
    <w:rsid w:val="00341919"/>
    <w:rsid w:val="003420C5"/>
    <w:rsid w:val="0034292C"/>
    <w:rsid w:val="00343A94"/>
    <w:rsid w:val="00344925"/>
    <w:rsid w:val="00345AB7"/>
    <w:rsid w:val="00347A65"/>
    <w:rsid w:val="0035175E"/>
    <w:rsid w:val="00351DEE"/>
    <w:rsid w:val="00352C07"/>
    <w:rsid w:val="00353790"/>
    <w:rsid w:val="003551F8"/>
    <w:rsid w:val="00356DCB"/>
    <w:rsid w:val="00357DAD"/>
    <w:rsid w:val="0036030C"/>
    <w:rsid w:val="0036224E"/>
    <w:rsid w:val="00362FF6"/>
    <w:rsid w:val="003631A4"/>
    <w:rsid w:val="003633C5"/>
    <w:rsid w:val="00363524"/>
    <w:rsid w:val="00363F7C"/>
    <w:rsid w:val="003658CE"/>
    <w:rsid w:val="00365FB1"/>
    <w:rsid w:val="00366E5F"/>
    <w:rsid w:val="00371686"/>
    <w:rsid w:val="00371B86"/>
    <w:rsid w:val="00372CD1"/>
    <w:rsid w:val="00381F47"/>
    <w:rsid w:val="00382B86"/>
    <w:rsid w:val="00382E3F"/>
    <w:rsid w:val="0038453C"/>
    <w:rsid w:val="00385142"/>
    <w:rsid w:val="0038743A"/>
    <w:rsid w:val="003875BB"/>
    <w:rsid w:val="00392D0D"/>
    <w:rsid w:val="00393307"/>
    <w:rsid w:val="0039356C"/>
    <w:rsid w:val="00393C07"/>
    <w:rsid w:val="003941FB"/>
    <w:rsid w:val="003949B1"/>
    <w:rsid w:val="00396C5E"/>
    <w:rsid w:val="003A01F0"/>
    <w:rsid w:val="003A4301"/>
    <w:rsid w:val="003A5076"/>
    <w:rsid w:val="003A67BC"/>
    <w:rsid w:val="003A6CD3"/>
    <w:rsid w:val="003A6CE5"/>
    <w:rsid w:val="003A7062"/>
    <w:rsid w:val="003A733D"/>
    <w:rsid w:val="003B0183"/>
    <w:rsid w:val="003B034D"/>
    <w:rsid w:val="003B0F1D"/>
    <w:rsid w:val="003B31D9"/>
    <w:rsid w:val="003B4F5E"/>
    <w:rsid w:val="003B7B8F"/>
    <w:rsid w:val="003C03C3"/>
    <w:rsid w:val="003C03FB"/>
    <w:rsid w:val="003C1692"/>
    <w:rsid w:val="003C21F2"/>
    <w:rsid w:val="003C3FC1"/>
    <w:rsid w:val="003C5E2B"/>
    <w:rsid w:val="003C6CA4"/>
    <w:rsid w:val="003C78E0"/>
    <w:rsid w:val="003C7C2F"/>
    <w:rsid w:val="003D016F"/>
    <w:rsid w:val="003D04C4"/>
    <w:rsid w:val="003D1D0E"/>
    <w:rsid w:val="003D3220"/>
    <w:rsid w:val="003D36F2"/>
    <w:rsid w:val="003D42CA"/>
    <w:rsid w:val="003D4F6B"/>
    <w:rsid w:val="003D5729"/>
    <w:rsid w:val="003D7577"/>
    <w:rsid w:val="003D78E4"/>
    <w:rsid w:val="003E147F"/>
    <w:rsid w:val="003E1D3C"/>
    <w:rsid w:val="003E1E66"/>
    <w:rsid w:val="003E3222"/>
    <w:rsid w:val="003E455B"/>
    <w:rsid w:val="003E7D74"/>
    <w:rsid w:val="003F0203"/>
    <w:rsid w:val="003F0BA5"/>
    <w:rsid w:val="003F7687"/>
    <w:rsid w:val="00400006"/>
    <w:rsid w:val="004002FF"/>
    <w:rsid w:val="00400B2C"/>
    <w:rsid w:val="00401680"/>
    <w:rsid w:val="00403378"/>
    <w:rsid w:val="0040749B"/>
    <w:rsid w:val="00410927"/>
    <w:rsid w:val="004132B8"/>
    <w:rsid w:val="00413F64"/>
    <w:rsid w:val="00417CC7"/>
    <w:rsid w:val="0042297D"/>
    <w:rsid w:val="004235C6"/>
    <w:rsid w:val="00423AC1"/>
    <w:rsid w:val="00424E0B"/>
    <w:rsid w:val="00425080"/>
    <w:rsid w:val="00425602"/>
    <w:rsid w:val="00425D6C"/>
    <w:rsid w:val="0042738C"/>
    <w:rsid w:val="004338D3"/>
    <w:rsid w:val="00433ECF"/>
    <w:rsid w:val="00434070"/>
    <w:rsid w:val="00434391"/>
    <w:rsid w:val="00434440"/>
    <w:rsid w:val="00435F89"/>
    <w:rsid w:val="00435FF7"/>
    <w:rsid w:val="00437A8D"/>
    <w:rsid w:val="00447F78"/>
    <w:rsid w:val="00447FB5"/>
    <w:rsid w:val="00450CB7"/>
    <w:rsid w:val="004608D7"/>
    <w:rsid w:val="00460BCB"/>
    <w:rsid w:val="00461D69"/>
    <w:rsid w:val="00465C12"/>
    <w:rsid w:val="0046647F"/>
    <w:rsid w:val="0047020E"/>
    <w:rsid w:val="004708ED"/>
    <w:rsid w:val="00471B93"/>
    <w:rsid w:val="0048254D"/>
    <w:rsid w:val="00491084"/>
    <w:rsid w:val="004925A3"/>
    <w:rsid w:val="00493105"/>
    <w:rsid w:val="004937D0"/>
    <w:rsid w:val="00495095"/>
    <w:rsid w:val="004963B0"/>
    <w:rsid w:val="004A1492"/>
    <w:rsid w:val="004A2397"/>
    <w:rsid w:val="004A4F2F"/>
    <w:rsid w:val="004A59FB"/>
    <w:rsid w:val="004A5EB4"/>
    <w:rsid w:val="004A7790"/>
    <w:rsid w:val="004B03F0"/>
    <w:rsid w:val="004B2AA6"/>
    <w:rsid w:val="004B2CAE"/>
    <w:rsid w:val="004B52E2"/>
    <w:rsid w:val="004B6BCF"/>
    <w:rsid w:val="004B7137"/>
    <w:rsid w:val="004C69C3"/>
    <w:rsid w:val="004D2FD9"/>
    <w:rsid w:val="004D31E6"/>
    <w:rsid w:val="004D50FD"/>
    <w:rsid w:val="004D5850"/>
    <w:rsid w:val="004D671D"/>
    <w:rsid w:val="004D7FE7"/>
    <w:rsid w:val="004E04C6"/>
    <w:rsid w:val="004E158D"/>
    <w:rsid w:val="004E2B2B"/>
    <w:rsid w:val="004E4B6F"/>
    <w:rsid w:val="004E52A2"/>
    <w:rsid w:val="004E61E3"/>
    <w:rsid w:val="004F46E5"/>
    <w:rsid w:val="00500C47"/>
    <w:rsid w:val="00502171"/>
    <w:rsid w:val="00503F27"/>
    <w:rsid w:val="00504363"/>
    <w:rsid w:val="00504A23"/>
    <w:rsid w:val="00505C2D"/>
    <w:rsid w:val="005079E2"/>
    <w:rsid w:val="005113E8"/>
    <w:rsid w:val="00512211"/>
    <w:rsid w:val="005127E7"/>
    <w:rsid w:val="00512893"/>
    <w:rsid w:val="005165D9"/>
    <w:rsid w:val="00520F7C"/>
    <w:rsid w:val="005215D7"/>
    <w:rsid w:val="005221D6"/>
    <w:rsid w:val="005238FF"/>
    <w:rsid w:val="005249CB"/>
    <w:rsid w:val="00525729"/>
    <w:rsid w:val="00525E8D"/>
    <w:rsid w:val="005305AA"/>
    <w:rsid w:val="00531337"/>
    <w:rsid w:val="005315A5"/>
    <w:rsid w:val="00531A0D"/>
    <w:rsid w:val="00534D60"/>
    <w:rsid w:val="00535FA0"/>
    <w:rsid w:val="005374E1"/>
    <w:rsid w:val="00540B07"/>
    <w:rsid w:val="005435CE"/>
    <w:rsid w:val="00544826"/>
    <w:rsid w:val="00544E87"/>
    <w:rsid w:val="00545AF6"/>
    <w:rsid w:val="00547178"/>
    <w:rsid w:val="00551A5B"/>
    <w:rsid w:val="00551B05"/>
    <w:rsid w:val="005521C2"/>
    <w:rsid w:val="00552355"/>
    <w:rsid w:val="00553065"/>
    <w:rsid w:val="005534BF"/>
    <w:rsid w:val="00554C10"/>
    <w:rsid w:val="00555FC5"/>
    <w:rsid w:val="00556FF0"/>
    <w:rsid w:val="00560740"/>
    <w:rsid w:val="005615E6"/>
    <w:rsid w:val="00561E84"/>
    <w:rsid w:val="00562541"/>
    <w:rsid w:val="00562E9B"/>
    <w:rsid w:val="00564F5B"/>
    <w:rsid w:val="00566CBB"/>
    <w:rsid w:val="0057345D"/>
    <w:rsid w:val="005747B5"/>
    <w:rsid w:val="005766A2"/>
    <w:rsid w:val="0057712F"/>
    <w:rsid w:val="0057787C"/>
    <w:rsid w:val="00577C59"/>
    <w:rsid w:val="00580E41"/>
    <w:rsid w:val="0058164D"/>
    <w:rsid w:val="0058190C"/>
    <w:rsid w:val="0058223B"/>
    <w:rsid w:val="00582FE1"/>
    <w:rsid w:val="00583096"/>
    <w:rsid w:val="00584349"/>
    <w:rsid w:val="00585549"/>
    <w:rsid w:val="00590146"/>
    <w:rsid w:val="0059146E"/>
    <w:rsid w:val="00591551"/>
    <w:rsid w:val="0059187C"/>
    <w:rsid w:val="00592728"/>
    <w:rsid w:val="005940AC"/>
    <w:rsid w:val="0059452E"/>
    <w:rsid w:val="0059483E"/>
    <w:rsid w:val="005A0977"/>
    <w:rsid w:val="005A3BF6"/>
    <w:rsid w:val="005A3F9F"/>
    <w:rsid w:val="005A3FBD"/>
    <w:rsid w:val="005A424D"/>
    <w:rsid w:val="005A457B"/>
    <w:rsid w:val="005A4B22"/>
    <w:rsid w:val="005A6AB5"/>
    <w:rsid w:val="005B1021"/>
    <w:rsid w:val="005B2790"/>
    <w:rsid w:val="005B3668"/>
    <w:rsid w:val="005B47E6"/>
    <w:rsid w:val="005B6BCD"/>
    <w:rsid w:val="005B725D"/>
    <w:rsid w:val="005B7589"/>
    <w:rsid w:val="005C17F5"/>
    <w:rsid w:val="005C185D"/>
    <w:rsid w:val="005C2006"/>
    <w:rsid w:val="005C26CD"/>
    <w:rsid w:val="005C26D1"/>
    <w:rsid w:val="005C2EF2"/>
    <w:rsid w:val="005C4324"/>
    <w:rsid w:val="005C57B2"/>
    <w:rsid w:val="005C62F9"/>
    <w:rsid w:val="005C6D07"/>
    <w:rsid w:val="005D016D"/>
    <w:rsid w:val="005D1488"/>
    <w:rsid w:val="005D1C70"/>
    <w:rsid w:val="005D236C"/>
    <w:rsid w:val="005D3035"/>
    <w:rsid w:val="005D4D25"/>
    <w:rsid w:val="005D633D"/>
    <w:rsid w:val="005D719B"/>
    <w:rsid w:val="005D71E6"/>
    <w:rsid w:val="005D734E"/>
    <w:rsid w:val="005E3017"/>
    <w:rsid w:val="005E319B"/>
    <w:rsid w:val="005E4E61"/>
    <w:rsid w:val="005E799E"/>
    <w:rsid w:val="005F0838"/>
    <w:rsid w:val="005F1189"/>
    <w:rsid w:val="005F22CB"/>
    <w:rsid w:val="005F34E1"/>
    <w:rsid w:val="005F531D"/>
    <w:rsid w:val="005F60CF"/>
    <w:rsid w:val="005F64CF"/>
    <w:rsid w:val="005F7E2A"/>
    <w:rsid w:val="006008E2"/>
    <w:rsid w:val="00600A7B"/>
    <w:rsid w:val="00601ED6"/>
    <w:rsid w:val="00602E72"/>
    <w:rsid w:val="00604AC7"/>
    <w:rsid w:val="00607FA6"/>
    <w:rsid w:val="006104C1"/>
    <w:rsid w:val="006115E6"/>
    <w:rsid w:val="00612C77"/>
    <w:rsid w:val="00612CE2"/>
    <w:rsid w:val="00614B3E"/>
    <w:rsid w:val="00615E28"/>
    <w:rsid w:val="00620D66"/>
    <w:rsid w:val="00622F87"/>
    <w:rsid w:val="006249EB"/>
    <w:rsid w:val="006251B7"/>
    <w:rsid w:val="00626685"/>
    <w:rsid w:val="006305C5"/>
    <w:rsid w:val="00633CB8"/>
    <w:rsid w:val="00636057"/>
    <w:rsid w:val="006365DF"/>
    <w:rsid w:val="00642678"/>
    <w:rsid w:val="0064319B"/>
    <w:rsid w:val="00645033"/>
    <w:rsid w:val="006453CD"/>
    <w:rsid w:val="006472CC"/>
    <w:rsid w:val="00650B09"/>
    <w:rsid w:val="0065131D"/>
    <w:rsid w:val="00651CDD"/>
    <w:rsid w:val="0065337B"/>
    <w:rsid w:val="0065424E"/>
    <w:rsid w:val="00655E03"/>
    <w:rsid w:val="00656504"/>
    <w:rsid w:val="0065692E"/>
    <w:rsid w:val="00656CB2"/>
    <w:rsid w:val="00657394"/>
    <w:rsid w:val="006615A8"/>
    <w:rsid w:val="00661770"/>
    <w:rsid w:val="00661EF7"/>
    <w:rsid w:val="006626B1"/>
    <w:rsid w:val="00662B8A"/>
    <w:rsid w:val="00663437"/>
    <w:rsid w:val="00663B2F"/>
    <w:rsid w:val="0066447D"/>
    <w:rsid w:val="00664A65"/>
    <w:rsid w:val="00665544"/>
    <w:rsid w:val="006667A1"/>
    <w:rsid w:val="00667FA1"/>
    <w:rsid w:val="006705AE"/>
    <w:rsid w:val="00670ADE"/>
    <w:rsid w:val="006714DE"/>
    <w:rsid w:val="006717E8"/>
    <w:rsid w:val="00672502"/>
    <w:rsid w:val="006746D6"/>
    <w:rsid w:val="0068210E"/>
    <w:rsid w:val="00686105"/>
    <w:rsid w:val="006920FF"/>
    <w:rsid w:val="00693395"/>
    <w:rsid w:val="00694374"/>
    <w:rsid w:val="00694ECF"/>
    <w:rsid w:val="00695DAB"/>
    <w:rsid w:val="00696531"/>
    <w:rsid w:val="006A1DE9"/>
    <w:rsid w:val="006A66BA"/>
    <w:rsid w:val="006B2450"/>
    <w:rsid w:val="006B2815"/>
    <w:rsid w:val="006B54A8"/>
    <w:rsid w:val="006C2D71"/>
    <w:rsid w:val="006C470A"/>
    <w:rsid w:val="006C6010"/>
    <w:rsid w:val="006C7467"/>
    <w:rsid w:val="006C7CC6"/>
    <w:rsid w:val="006D224D"/>
    <w:rsid w:val="006D25F3"/>
    <w:rsid w:val="006D541C"/>
    <w:rsid w:val="006D5D01"/>
    <w:rsid w:val="006D6179"/>
    <w:rsid w:val="006D7DFF"/>
    <w:rsid w:val="006E04AB"/>
    <w:rsid w:val="006E5694"/>
    <w:rsid w:val="006E7A0B"/>
    <w:rsid w:val="006F5C9E"/>
    <w:rsid w:val="006F5F47"/>
    <w:rsid w:val="006F604B"/>
    <w:rsid w:val="006F6735"/>
    <w:rsid w:val="006F75B1"/>
    <w:rsid w:val="00700503"/>
    <w:rsid w:val="00701D68"/>
    <w:rsid w:val="007041C5"/>
    <w:rsid w:val="00711845"/>
    <w:rsid w:val="0071262E"/>
    <w:rsid w:val="00713F3A"/>
    <w:rsid w:val="00714215"/>
    <w:rsid w:val="0071462D"/>
    <w:rsid w:val="007155E0"/>
    <w:rsid w:val="007178CD"/>
    <w:rsid w:val="00717E31"/>
    <w:rsid w:val="00720400"/>
    <w:rsid w:val="00720AA2"/>
    <w:rsid w:val="007308E3"/>
    <w:rsid w:val="00731C54"/>
    <w:rsid w:val="00731E7D"/>
    <w:rsid w:val="0073467A"/>
    <w:rsid w:val="007348D6"/>
    <w:rsid w:val="00735426"/>
    <w:rsid w:val="00735A47"/>
    <w:rsid w:val="00741677"/>
    <w:rsid w:val="00741878"/>
    <w:rsid w:val="007433D1"/>
    <w:rsid w:val="00743E5B"/>
    <w:rsid w:val="00745B59"/>
    <w:rsid w:val="00745DAB"/>
    <w:rsid w:val="00746814"/>
    <w:rsid w:val="00746F78"/>
    <w:rsid w:val="007470F4"/>
    <w:rsid w:val="007507D9"/>
    <w:rsid w:val="00751659"/>
    <w:rsid w:val="00751C73"/>
    <w:rsid w:val="00753AE2"/>
    <w:rsid w:val="00754E8C"/>
    <w:rsid w:val="007551EF"/>
    <w:rsid w:val="007558C4"/>
    <w:rsid w:val="00756FF8"/>
    <w:rsid w:val="007602EE"/>
    <w:rsid w:val="0076077C"/>
    <w:rsid w:val="00763432"/>
    <w:rsid w:val="00763D13"/>
    <w:rsid w:val="00764793"/>
    <w:rsid w:val="00764A78"/>
    <w:rsid w:val="007662CB"/>
    <w:rsid w:val="0076735E"/>
    <w:rsid w:val="00767DC3"/>
    <w:rsid w:val="00772589"/>
    <w:rsid w:val="00772710"/>
    <w:rsid w:val="0077452C"/>
    <w:rsid w:val="0077456B"/>
    <w:rsid w:val="00774673"/>
    <w:rsid w:val="00775566"/>
    <w:rsid w:val="00775D5A"/>
    <w:rsid w:val="007777A3"/>
    <w:rsid w:val="0078036E"/>
    <w:rsid w:val="007847DE"/>
    <w:rsid w:val="00784A6E"/>
    <w:rsid w:val="00785BC7"/>
    <w:rsid w:val="00786663"/>
    <w:rsid w:val="0078792A"/>
    <w:rsid w:val="00787DEB"/>
    <w:rsid w:val="00791F14"/>
    <w:rsid w:val="007A2568"/>
    <w:rsid w:val="007A2F16"/>
    <w:rsid w:val="007A3A8F"/>
    <w:rsid w:val="007A5ED4"/>
    <w:rsid w:val="007A6246"/>
    <w:rsid w:val="007A70F7"/>
    <w:rsid w:val="007A7B03"/>
    <w:rsid w:val="007B0E8D"/>
    <w:rsid w:val="007B0F71"/>
    <w:rsid w:val="007B1974"/>
    <w:rsid w:val="007B2E6F"/>
    <w:rsid w:val="007B33B1"/>
    <w:rsid w:val="007B3BD6"/>
    <w:rsid w:val="007B3F4C"/>
    <w:rsid w:val="007B4084"/>
    <w:rsid w:val="007B42A5"/>
    <w:rsid w:val="007B44C1"/>
    <w:rsid w:val="007B5018"/>
    <w:rsid w:val="007B5B7B"/>
    <w:rsid w:val="007B7523"/>
    <w:rsid w:val="007B7606"/>
    <w:rsid w:val="007B7E56"/>
    <w:rsid w:val="007C042C"/>
    <w:rsid w:val="007C18C1"/>
    <w:rsid w:val="007C1EB9"/>
    <w:rsid w:val="007C2638"/>
    <w:rsid w:val="007C31C8"/>
    <w:rsid w:val="007C3D8D"/>
    <w:rsid w:val="007C3E84"/>
    <w:rsid w:val="007C451B"/>
    <w:rsid w:val="007C545E"/>
    <w:rsid w:val="007C55F6"/>
    <w:rsid w:val="007C6DA9"/>
    <w:rsid w:val="007D0FF2"/>
    <w:rsid w:val="007D268E"/>
    <w:rsid w:val="007D399A"/>
    <w:rsid w:val="007D798B"/>
    <w:rsid w:val="007D7DC0"/>
    <w:rsid w:val="007D7F43"/>
    <w:rsid w:val="007E040D"/>
    <w:rsid w:val="007E1F30"/>
    <w:rsid w:val="007E28A3"/>
    <w:rsid w:val="007E2E2A"/>
    <w:rsid w:val="007E361D"/>
    <w:rsid w:val="007E3FAB"/>
    <w:rsid w:val="007E4555"/>
    <w:rsid w:val="007E5C70"/>
    <w:rsid w:val="007E5E2D"/>
    <w:rsid w:val="007E6EE1"/>
    <w:rsid w:val="007E7E97"/>
    <w:rsid w:val="007F39A5"/>
    <w:rsid w:val="007F45C8"/>
    <w:rsid w:val="007F475D"/>
    <w:rsid w:val="007F49FC"/>
    <w:rsid w:val="007F5EBA"/>
    <w:rsid w:val="007F75C3"/>
    <w:rsid w:val="008015D3"/>
    <w:rsid w:val="0080258B"/>
    <w:rsid w:val="00804272"/>
    <w:rsid w:val="0080572F"/>
    <w:rsid w:val="0080585B"/>
    <w:rsid w:val="00805B94"/>
    <w:rsid w:val="00805DBE"/>
    <w:rsid w:val="0080731C"/>
    <w:rsid w:val="00810AFB"/>
    <w:rsid w:val="00810CD6"/>
    <w:rsid w:val="008161D6"/>
    <w:rsid w:val="00816702"/>
    <w:rsid w:val="00816BDF"/>
    <w:rsid w:val="00816E76"/>
    <w:rsid w:val="008200AD"/>
    <w:rsid w:val="0082283E"/>
    <w:rsid w:val="008235C6"/>
    <w:rsid w:val="00823905"/>
    <w:rsid w:val="00823B55"/>
    <w:rsid w:val="00824056"/>
    <w:rsid w:val="00824A48"/>
    <w:rsid w:val="00827181"/>
    <w:rsid w:val="00827E17"/>
    <w:rsid w:val="00833B77"/>
    <w:rsid w:val="00835A8C"/>
    <w:rsid w:val="00835FFA"/>
    <w:rsid w:val="00836CFB"/>
    <w:rsid w:val="00837002"/>
    <w:rsid w:val="00841618"/>
    <w:rsid w:val="00841C06"/>
    <w:rsid w:val="00843391"/>
    <w:rsid w:val="00843A9E"/>
    <w:rsid w:val="00843DB1"/>
    <w:rsid w:val="00844DB9"/>
    <w:rsid w:val="0085024E"/>
    <w:rsid w:val="00852954"/>
    <w:rsid w:val="0085412C"/>
    <w:rsid w:val="008552B3"/>
    <w:rsid w:val="00856D16"/>
    <w:rsid w:val="008573BA"/>
    <w:rsid w:val="008577A4"/>
    <w:rsid w:val="00857DA0"/>
    <w:rsid w:val="008606FD"/>
    <w:rsid w:val="00860BCA"/>
    <w:rsid w:val="00863254"/>
    <w:rsid w:val="00864D39"/>
    <w:rsid w:val="008667EE"/>
    <w:rsid w:val="008709D5"/>
    <w:rsid w:val="00870A61"/>
    <w:rsid w:val="0087578D"/>
    <w:rsid w:val="00875E6B"/>
    <w:rsid w:val="00875FB5"/>
    <w:rsid w:val="00876EFF"/>
    <w:rsid w:val="008802BE"/>
    <w:rsid w:val="00882F8B"/>
    <w:rsid w:val="00883442"/>
    <w:rsid w:val="0088513E"/>
    <w:rsid w:val="008852CF"/>
    <w:rsid w:val="00886D27"/>
    <w:rsid w:val="00897B09"/>
    <w:rsid w:val="008A1CCB"/>
    <w:rsid w:val="008A2B4A"/>
    <w:rsid w:val="008A3817"/>
    <w:rsid w:val="008A426B"/>
    <w:rsid w:val="008A4359"/>
    <w:rsid w:val="008A5E10"/>
    <w:rsid w:val="008B0254"/>
    <w:rsid w:val="008B0EE6"/>
    <w:rsid w:val="008B1FE9"/>
    <w:rsid w:val="008B3413"/>
    <w:rsid w:val="008B4747"/>
    <w:rsid w:val="008B60F9"/>
    <w:rsid w:val="008B7124"/>
    <w:rsid w:val="008B7C6E"/>
    <w:rsid w:val="008C0B0F"/>
    <w:rsid w:val="008C1465"/>
    <w:rsid w:val="008C1931"/>
    <w:rsid w:val="008C1D20"/>
    <w:rsid w:val="008C4993"/>
    <w:rsid w:val="008C4FDD"/>
    <w:rsid w:val="008C5192"/>
    <w:rsid w:val="008C5EA7"/>
    <w:rsid w:val="008C688D"/>
    <w:rsid w:val="008C6EB3"/>
    <w:rsid w:val="008C74FB"/>
    <w:rsid w:val="008D0165"/>
    <w:rsid w:val="008D14B2"/>
    <w:rsid w:val="008D499F"/>
    <w:rsid w:val="008D5E8D"/>
    <w:rsid w:val="008D6BC8"/>
    <w:rsid w:val="008D71B5"/>
    <w:rsid w:val="008E14CA"/>
    <w:rsid w:val="008E15A6"/>
    <w:rsid w:val="008E5E80"/>
    <w:rsid w:val="008E5EDF"/>
    <w:rsid w:val="008E6215"/>
    <w:rsid w:val="008F113E"/>
    <w:rsid w:val="008F4C1D"/>
    <w:rsid w:val="008F5C1E"/>
    <w:rsid w:val="009009E7"/>
    <w:rsid w:val="00902488"/>
    <w:rsid w:val="009048AE"/>
    <w:rsid w:val="009054AB"/>
    <w:rsid w:val="00910A06"/>
    <w:rsid w:val="00911769"/>
    <w:rsid w:val="0091301D"/>
    <w:rsid w:val="00913264"/>
    <w:rsid w:val="009151C7"/>
    <w:rsid w:val="00915322"/>
    <w:rsid w:val="00917008"/>
    <w:rsid w:val="00921104"/>
    <w:rsid w:val="00921687"/>
    <w:rsid w:val="00921AF3"/>
    <w:rsid w:val="00921FF2"/>
    <w:rsid w:val="00923FB8"/>
    <w:rsid w:val="00926375"/>
    <w:rsid w:val="009274B7"/>
    <w:rsid w:val="00931DCE"/>
    <w:rsid w:val="00933DA8"/>
    <w:rsid w:val="00934909"/>
    <w:rsid w:val="00936802"/>
    <w:rsid w:val="00937BF7"/>
    <w:rsid w:val="00940E3F"/>
    <w:rsid w:val="00941BE7"/>
    <w:rsid w:val="009421AC"/>
    <w:rsid w:val="00944B4B"/>
    <w:rsid w:val="00945478"/>
    <w:rsid w:val="009459E7"/>
    <w:rsid w:val="00946235"/>
    <w:rsid w:val="0094706A"/>
    <w:rsid w:val="0094728B"/>
    <w:rsid w:val="009476CB"/>
    <w:rsid w:val="00947B33"/>
    <w:rsid w:val="0095772C"/>
    <w:rsid w:val="009577C9"/>
    <w:rsid w:val="00960259"/>
    <w:rsid w:val="0096167C"/>
    <w:rsid w:val="00962EB9"/>
    <w:rsid w:val="0096389A"/>
    <w:rsid w:val="0096439E"/>
    <w:rsid w:val="00965773"/>
    <w:rsid w:val="00966C88"/>
    <w:rsid w:val="00967EAE"/>
    <w:rsid w:val="00971E1F"/>
    <w:rsid w:val="00973AC4"/>
    <w:rsid w:val="0097658D"/>
    <w:rsid w:val="00977C6F"/>
    <w:rsid w:val="00984E7E"/>
    <w:rsid w:val="0098588D"/>
    <w:rsid w:val="009862B1"/>
    <w:rsid w:val="00986C07"/>
    <w:rsid w:val="00987BF0"/>
    <w:rsid w:val="00990D13"/>
    <w:rsid w:val="00990D96"/>
    <w:rsid w:val="00991F31"/>
    <w:rsid w:val="0099248D"/>
    <w:rsid w:val="0099333A"/>
    <w:rsid w:val="00993F4F"/>
    <w:rsid w:val="00994CF1"/>
    <w:rsid w:val="00996329"/>
    <w:rsid w:val="0099717D"/>
    <w:rsid w:val="00997B0B"/>
    <w:rsid w:val="009A06BD"/>
    <w:rsid w:val="009A194D"/>
    <w:rsid w:val="009A56FD"/>
    <w:rsid w:val="009A5912"/>
    <w:rsid w:val="009B189F"/>
    <w:rsid w:val="009B2BB3"/>
    <w:rsid w:val="009B351F"/>
    <w:rsid w:val="009B3DCF"/>
    <w:rsid w:val="009B4082"/>
    <w:rsid w:val="009B4AE9"/>
    <w:rsid w:val="009B52B4"/>
    <w:rsid w:val="009B5911"/>
    <w:rsid w:val="009B5C8E"/>
    <w:rsid w:val="009B6C06"/>
    <w:rsid w:val="009B71CF"/>
    <w:rsid w:val="009C047D"/>
    <w:rsid w:val="009C0E23"/>
    <w:rsid w:val="009C1334"/>
    <w:rsid w:val="009C3FFB"/>
    <w:rsid w:val="009C4F33"/>
    <w:rsid w:val="009C572B"/>
    <w:rsid w:val="009C67C0"/>
    <w:rsid w:val="009C6E04"/>
    <w:rsid w:val="009D06AA"/>
    <w:rsid w:val="009D15B6"/>
    <w:rsid w:val="009D1CA5"/>
    <w:rsid w:val="009D3190"/>
    <w:rsid w:val="009D3888"/>
    <w:rsid w:val="009D40E4"/>
    <w:rsid w:val="009D59EC"/>
    <w:rsid w:val="009D7AEF"/>
    <w:rsid w:val="009E1626"/>
    <w:rsid w:val="009E33EF"/>
    <w:rsid w:val="009E4065"/>
    <w:rsid w:val="009E4523"/>
    <w:rsid w:val="009E4963"/>
    <w:rsid w:val="009E523D"/>
    <w:rsid w:val="009E59CE"/>
    <w:rsid w:val="009E6844"/>
    <w:rsid w:val="009E7312"/>
    <w:rsid w:val="009F00A4"/>
    <w:rsid w:val="009F3E0C"/>
    <w:rsid w:val="009F4562"/>
    <w:rsid w:val="009F468A"/>
    <w:rsid w:val="009F78CF"/>
    <w:rsid w:val="00A00491"/>
    <w:rsid w:val="00A00556"/>
    <w:rsid w:val="00A01B43"/>
    <w:rsid w:val="00A0260D"/>
    <w:rsid w:val="00A02F1C"/>
    <w:rsid w:val="00A02F91"/>
    <w:rsid w:val="00A04D2A"/>
    <w:rsid w:val="00A1193F"/>
    <w:rsid w:val="00A119A6"/>
    <w:rsid w:val="00A12342"/>
    <w:rsid w:val="00A13613"/>
    <w:rsid w:val="00A14179"/>
    <w:rsid w:val="00A1424D"/>
    <w:rsid w:val="00A148CE"/>
    <w:rsid w:val="00A159E3"/>
    <w:rsid w:val="00A161F1"/>
    <w:rsid w:val="00A169FB"/>
    <w:rsid w:val="00A20110"/>
    <w:rsid w:val="00A20B88"/>
    <w:rsid w:val="00A2159D"/>
    <w:rsid w:val="00A23BD2"/>
    <w:rsid w:val="00A255EC"/>
    <w:rsid w:val="00A25A74"/>
    <w:rsid w:val="00A30983"/>
    <w:rsid w:val="00A31C35"/>
    <w:rsid w:val="00A324B6"/>
    <w:rsid w:val="00A351A1"/>
    <w:rsid w:val="00A363B8"/>
    <w:rsid w:val="00A40FF9"/>
    <w:rsid w:val="00A410B5"/>
    <w:rsid w:val="00A44113"/>
    <w:rsid w:val="00A44ECC"/>
    <w:rsid w:val="00A45388"/>
    <w:rsid w:val="00A45EE6"/>
    <w:rsid w:val="00A4657E"/>
    <w:rsid w:val="00A470BE"/>
    <w:rsid w:val="00A50456"/>
    <w:rsid w:val="00A51A15"/>
    <w:rsid w:val="00A52D14"/>
    <w:rsid w:val="00A53242"/>
    <w:rsid w:val="00A53698"/>
    <w:rsid w:val="00A54826"/>
    <w:rsid w:val="00A5581E"/>
    <w:rsid w:val="00A57CF1"/>
    <w:rsid w:val="00A6116E"/>
    <w:rsid w:val="00A61B75"/>
    <w:rsid w:val="00A61DE7"/>
    <w:rsid w:val="00A6386D"/>
    <w:rsid w:val="00A63F6C"/>
    <w:rsid w:val="00A65063"/>
    <w:rsid w:val="00A6577A"/>
    <w:rsid w:val="00A67436"/>
    <w:rsid w:val="00A67D06"/>
    <w:rsid w:val="00A70F0C"/>
    <w:rsid w:val="00A71D8B"/>
    <w:rsid w:val="00A72C14"/>
    <w:rsid w:val="00A74D72"/>
    <w:rsid w:val="00A85132"/>
    <w:rsid w:val="00A85389"/>
    <w:rsid w:val="00A92142"/>
    <w:rsid w:val="00A93B0E"/>
    <w:rsid w:val="00A9411E"/>
    <w:rsid w:val="00A9794E"/>
    <w:rsid w:val="00A97E4E"/>
    <w:rsid w:val="00AA3167"/>
    <w:rsid w:val="00AA36AE"/>
    <w:rsid w:val="00AA3A70"/>
    <w:rsid w:val="00AA408F"/>
    <w:rsid w:val="00AA430D"/>
    <w:rsid w:val="00AA4438"/>
    <w:rsid w:val="00AA6AE5"/>
    <w:rsid w:val="00AA7FA0"/>
    <w:rsid w:val="00AB1E57"/>
    <w:rsid w:val="00AB430B"/>
    <w:rsid w:val="00AB655D"/>
    <w:rsid w:val="00AB6A84"/>
    <w:rsid w:val="00AC0036"/>
    <w:rsid w:val="00AC0826"/>
    <w:rsid w:val="00AC23C3"/>
    <w:rsid w:val="00AC2DDE"/>
    <w:rsid w:val="00AC3CC4"/>
    <w:rsid w:val="00AC4363"/>
    <w:rsid w:val="00AC5248"/>
    <w:rsid w:val="00AC5B7F"/>
    <w:rsid w:val="00AC6130"/>
    <w:rsid w:val="00AC619F"/>
    <w:rsid w:val="00AC627F"/>
    <w:rsid w:val="00AC6B86"/>
    <w:rsid w:val="00AC7EF0"/>
    <w:rsid w:val="00AD07C0"/>
    <w:rsid w:val="00AD1A91"/>
    <w:rsid w:val="00AD20B2"/>
    <w:rsid w:val="00AD3C89"/>
    <w:rsid w:val="00AD40C4"/>
    <w:rsid w:val="00AD4DA6"/>
    <w:rsid w:val="00AD60A7"/>
    <w:rsid w:val="00AD60AD"/>
    <w:rsid w:val="00AD69C7"/>
    <w:rsid w:val="00AD6A4C"/>
    <w:rsid w:val="00AD71CE"/>
    <w:rsid w:val="00AD7CEC"/>
    <w:rsid w:val="00AE029A"/>
    <w:rsid w:val="00AE089F"/>
    <w:rsid w:val="00AE20CF"/>
    <w:rsid w:val="00AE2AE2"/>
    <w:rsid w:val="00AE62E7"/>
    <w:rsid w:val="00AE67C6"/>
    <w:rsid w:val="00AF38A3"/>
    <w:rsid w:val="00AF3FAF"/>
    <w:rsid w:val="00AF4205"/>
    <w:rsid w:val="00AF523C"/>
    <w:rsid w:val="00AF6499"/>
    <w:rsid w:val="00B00289"/>
    <w:rsid w:val="00B02E20"/>
    <w:rsid w:val="00B037AD"/>
    <w:rsid w:val="00B12184"/>
    <w:rsid w:val="00B12A1B"/>
    <w:rsid w:val="00B14880"/>
    <w:rsid w:val="00B15192"/>
    <w:rsid w:val="00B2233D"/>
    <w:rsid w:val="00B24BC1"/>
    <w:rsid w:val="00B3065A"/>
    <w:rsid w:val="00B30735"/>
    <w:rsid w:val="00B328E6"/>
    <w:rsid w:val="00B32CC3"/>
    <w:rsid w:val="00B3575C"/>
    <w:rsid w:val="00B415A4"/>
    <w:rsid w:val="00B416D6"/>
    <w:rsid w:val="00B4235C"/>
    <w:rsid w:val="00B42C56"/>
    <w:rsid w:val="00B46D15"/>
    <w:rsid w:val="00B46E9F"/>
    <w:rsid w:val="00B471DF"/>
    <w:rsid w:val="00B4722D"/>
    <w:rsid w:val="00B47CC0"/>
    <w:rsid w:val="00B50509"/>
    <w:rsid w:val="00B50A2F"/>
    <w:rsid w:val="00B51FF3"/>
    <w:rsid w:val="00B53585"/>
    <w:rsid w:val="00B53B38"/>
    <w:rsid w:val="00B55777"/>
    <w:rsid w:val="00B5667F"/>
    <w:rsid w:val="00B571F2"/>
    <w:rsid w:val="00B57324"/>
    <w:rsid w:val="00B619D1"/>
    <w:rsid w:val="00B61CB7"/>
    <w:rsid w:val="00B64458"/>
    <w:rsid w:val="00B646D8"/>
    <w:rsid w:val="00B66B7D"/>
    <w:rsid w:val="00B67B4E"/>
    <w:rsid w:val="00B67C33"/>
    <w:rsid w:val="00B71DCF"/>
    <w:rsid w:val="00B72BFC"/>
    <w:rsid w:val="00B74708"/>
    <w:rsid w:val="00B769C9"/>
    <w:rsid w:val="00B804D3"/>
    <w:rsid w:val="00B81F03"/>
    <w:rsid w:val="00B85328"/>
    <w:rsid w:val="00B868C5"/>
    <w:rsid w:val="00B904AD"/>
    <w:rsid w:val="00B90E89"/>
    <w:rsid w:val="00B91021"/>
    <w:rsid w:val="00B91887"/>
    <w:rsid w:val="00B9275C"/>
    <w:rsid w:val="00B9420C"/>
    <w:rsid w:val="00B94812"/>
    <w:rsid w:val="00B95B7E"/>
    <w:rsid w:val="00B97279"/>
    <w:rsid w:val="00BA07A4"/>
    <w:rsid w:val="00BA0A2C"/>
    <w:rsid w:val="00BA27E4"/>
    <w:rsid w:val="00BA4DFB"/>
    <w:rsid w:val="00BA5407"/>
    <w:rsid w:val="00BA578B"/>
    <w:rsid w:val="00BB2691"/>
    <w:rsid w:val="00BB2EF8"/>
    <w:rsid w:val="00BB311F"/>
    <w:rsid w:val="00BB46F0"/>
    <w:rsid w:val="00BB4EFC"/>
    <w:rsid w:val="00BC0AFC"/>
    <w:rsid w:val="00BC15AE"/>
    <w:rsid w:val="00BC25CA"/>
    <w:rsid w:val="00BC7121"/>
    <w:rsid w:val="00BD5A11"/>
    <w:rsid w:val="00BD6079"/>
    <w:rsid w:val="00BD7725"/>
    <w:rsid w:val="00BD793E"/>
    <w:rsid w:val="00BD7ABB"/>
    <w:rsid w:val="00BE0E31"/>
    <w:rsid w:val="00BE0EE0"/>
    <w:rsid w:val="00BE2B7A"/>
    <w:rsid w:val="00BE2C85"/>
    <w:rsid w:val="00BE2E17"/>
    <w:rsid w:val="00BE56E8"/>
    <w:rsid w:val="00BE7DAC"/>
    <w:rsid w:val="00BF02CB"/>
    <w:rsid w:val="00BF118B"/>
    <w:rsid w:val="00BF1C0C"/>
    <w:rsid w:val="00BF23C6"/>
    <w:rsid w:val="00BF3501"/>
    <w:rsid w:val="00BF4AFF"/>
    <w:rsid w:val="00C009D7"/>
    <w:rsid w:val="00C00FC2"/>
    <w:rsid w:val="00C01006"/>
    <w:rsid w:val="00C014FE"/>
    <w:rsid w:val="00C0189E"/>
    <w:rsid w:val="00C0237B"/>
    <w:rsid w:val="00C03A77"/>
    <w:rsid w:val="00C0675D"/>
    <w:rsid w:val="00C07C6A"/>
    <w:rsid w:val="00C116F7"/>
    <w:rsid w:val="00C1483D"/>
    <w:rsid w:val="00C15967"/>
    <w:rsid w:val="00C20718"/>
    <w:rsid w:val="00C20778"/>
    <w:rsid w:val="00C21181"/>
    <w:rsid w:val="00C223BA"/>
    <w:rsid w:val="00C22912"/>
    <w:rsid w:val="00C2496A"/>
    <w:rsid w:val="00C258C1"/>
    <w:rsid w:val="00C27F38"/>
    <w:rsid w:val="00C3063A"/>
    <w:rsid w:val="00C31D8B"/>
    <w:rsid w:val="00C32CCC"/>
    <w:rsid w:val="00C33D22"/>
    <w:rsid w:val="00C350EB"/>
    <w:rsid w:val="00C35B09"/>
    <w:rsid w:val="00C36D69"/>
    <w:rsid w:val="00C37280"/>
    <w:rsid w:val="00C4207F"/>
    <w:rsid w:val="00C43397"/>
    <w:rsid w:val="00C440F6"/>
    <w:rsid w:val="00C453A8"/>
    <w:rsid w:val="00C47BA6"/>
    <w:rsid w:val="00C5019A"/>
    <w:rsid w:val="00C505DB"/>
    <w:rsid w:val="00C506ED"/>
    <w:rsid w:val="00C5197B"/>
    <w:rsid w:val="00C53616"/>
    <w:rsid w:val="00C60592"/>
    <w:rsid w:val="00C611ED"/>
    <w:rsid w:val="00C612ED"/>
    <w:rsid w:val="00C616A4"/>
    <w:rsid w:val="00C616CE"/>
    <w:rsid w:val="00C617B1"/>
    <w:rsid w:val="00C61BC5"/>
    <w:rsid w:val="00C61C65"/>
    <w:rsid w:val="00C64BEE"/>
    <w:rsid w:val="00C64F4D"/>
    <w:rsid w:val="00C65E1D"/>
    <w:rsid w:val="00C673E5"/>
    <w:rsid w:val="00C70281"/>
    <w:rsid w:val="00C7070B"/>
    <w:rsid w:val="00C70CF4"/>
    <w:rsid w:val="00C7159A"/>
    <w:rsid w:val="00C732E7"/>
    <w:rsid w:val="00C7729E"/>
    <w:rsid w:val="00C774A3"/>
    <w:rsid w:val="00C804AF"/>
    <w:rsid w:val="00C816FB"/>
    <w:rsid w:val="00C81731"/>
    <w:rsid w:val="00C84B7F"/>
    <w:rsid w:val="00C86B36"/>
    <w:rsid w:val="00C86E4B"/>
    <w:rsid w:val="00C871A0"/>
    <w:rsid w:val="00C90DD5"/>
    <w:rsid w:val="00C94BA4"/>
    <w:rsid w:val="00C96874"/>
    <w:rsid w:val="00C96AD5"/>
    <w:rsid w:val="00C96ED8"/>
    <w:rsid w:val="00CA15AC"/>
    <w:rsid w:val="00CA191B"/>
    <w:rsid w:val="00CA3288"/>
    <w:rsid w:val="00CA4151"/>
    <w:rsid w:val="00CA508D"/>
    <w:rsid w:val="00CA5EEA"/>
    <w:rsid w:val="00CB4521"/>
    <w:rsid w:val="00CB4B07"/>
    <w:rsid w:val="00CB7C09"/>
    <w:rsid w:val="00CC18AA"/>
    <w:rsid w:val="00CC2D8C"/>
    <w:rsid w:val="00CC618F"/>
    <w:rsid w:val="00CC6508"/>
    <w:rsid w:val="00CC6907"/>
    <w:rsid w:val="00CC6BAE"/>
    <w:rsid w:val="00CC7DAD"/>
    <w:rsid w:val="00CD1932"/>
    <w:rsid w:val="00CD33BB"/>
    <w:rsid w:val="00CD3F5E"/>
    <w:rsid w:val="00CD4BEF"/>
    <w:rsid w:val="00CD5C40"/>
    <w:rsid w:val="00CD7BD5"/>
    <w:rsid w:val="00CD7D83"/>
    <w:rsid w:val="00CE06EA"/>
    <w:rsid w:val="00CE46E7"/>
    <w:rsid w:val="00CE5289"/>
    <w:rsid w:val="00CE61E7"/>
    <w:rsid w:val="00CF11A2"/>
    <w:rsid w:val="00CF16E9"/>
    <w:rsid w:val="00CF6149"/>
    <w:rsid w:val="00CF67D1"/>
    <w:rsid w:val="00D00B4C"/>
    <w:rsid w:val="00D01C74"/>
    <w:rsid w:val="00D020DD"/>
    <w:rsid w:val="00D023E6"/>
    <w:rsid w:val="00D06CD3"/>
    <w:rsid w:val="00D07E8C"/>
    <w:rsid w:val="00D10B18"/>
    <w:rsid w:val="00D11105"/>
    <w:rsid w:val="00D11F4A"/>
    <w:rsid w:val="00D12B6F"/>
    <w:rsid w:val="00D16255"/>
    <w:rsid w:val="00D16775"/>
    <w:rsid w:val="00D17DD4"/>
    <w:rsid w:val="00D20782"/>
    <w:rsid w:val="00D2161E"/>
    <w:rsid w:val="00D21B3B"/>
    <w:rsid w:val="00D23CE6"/>
    <w:rsid w:val="00D24951"/>
    <w:rsid w:val="00D24DDA"/>
    <w:rsid w:val="00D3317B"/>
    <w:rsid w:val="00D34019"/>
    <w:rsid w:val="00D379A0"/>
    <w:rsid w:val="00D40A65"/>
    <w:rsid w:val="00D41C6A"/>
    <w:rsid w:val="00D42765"/>
    <w:rsid w:val="00D429EF"/>
    <w:rsid w:val="00D42B87"/>
    <w:rsid w:val="00D435B6"/>
    <w:rsid w:val="00D47365"/>
    <w:rsid w:val="00D47421"/>
    <w:rsid w:val="00D51561"/>
    <w:rsid w:val="00D51FE2"/>
    <w:rsid w:val="00D527FF"/>
    <w:rsid w:val="00D5611C"/>
    <w:rsid w:val="00D567C4"/>
    <w:rsid w:val="00D5682E"/>
    <w:rsid w:val="00D57CD8"/>
    <w:rsid w:val="00D63373"/>
    <w:rsid w:val="00D63784"/>
    <w:rsid w:val="00D646AA"/>
    <w:rsid w:val="00D677A1"/>
    <w:rsid w:val="00D67D0B"/>
    <w:rsid w:val="00D70B9B"/>
    <w:rsid w:val="00D7177D"/>
    <w:rsid w:val="00D76D62"/>
    <w:rsid w:val="00D76E55"/>
    <w:rsid w:val="00D76F22"/>
    <w:rsid w:val="00D818B7"/>
    <w:rsid w:val="00D82204"/>
    <w:rsid w:val="00D8487D"/>
    <w:rsid w:val="00D8520C"/>
    <w:rsid w:val="00D876DD"/>
    <w:rsid w:val="00D87ACD"/>
    <w:rsid w:val="00D87EBE"/>
    <w:rsid w:val="00D90004"/>
    <w:rsid w:val="00D92056"/>
    <w:rsid w:val="00D921C9"/>
    <w:rsid w:val="00D92EB3"/>
    <w:rsid w:val="00D947C0"/>
    <w:rsid w:val="00D94A86"/>
    <w:rsid w:val="00D95506"/>
    <w:rsid w:val="00D960C7"/>
    <w:rsid w:val="00D977C2"/>
    <w:rsid w:val="00DA0E3F"/>
    <w:rsid w:val="00DA1933"/>
    <w:rsid w:val="00DA3CC4"/>
    <w:rsid w:val="00DA48FE"/>
    <w:rsid w:val="00DA4ABC"/>
    <w:rsid w:val="00DB0728"/>
    <w:rsid w:val="00DB1A9E"/>
    <w:rsid w:val="00DB360B"/>
    <w:rsid w:val="00DB46BE"/>
    <w:rsid w:val="00DB4DE7"/>
    <w:rsid w:val="00DB4DEB"/>
    <w:rsid w:val="00DB55EE"/>
    <w:rsid w:val="00DB6D89"/>
    <w:rsid w:val="00DB759E"/>
    <w:rsid w:val="00DC01E6"/>
    <w:rsid w:val="00DC0394"/>
    <w:rsid w:val="00DD4198"/>
    <w:rsid w:val="00DD6AAE"/>
    <w:rsid w:val="00DD7396"/>
    <w:rsid w:val="00DD7CA1"/>
    <w:rsid w:val="00DE52EE"/>
    <w:rsid w:val="00DE6BFA"/>
    <w:rsid w:val="00DF04EC"/>
    <w:rsid w:val="00DF11F8"/>
    <w:rsid w:val="00DF2173"/>
    <w:rsid w:val="00DF7B79"/>
    <w:rsid w:val="00E004E2"/>
    <w:rsid w:val="00E008E0"/>
    <w:rsid w:val="00E00F3E"/>
    <w:rsid w:val="00E01270"/>
    <w:rsid w:val="00E02971"/>
    <w:rsid w:val="00E035FE"/>
    <w:rsid w:val="00E03E11"/>
    <w:rsid w:val="00E0780B"/>
    <w:rsid w:val="00E11643"/>
    <w:rsid w:val="00E11BE4"/>
    <w:rsid w:val="00E138F5"/>
    <w:rsid w:val="00E14250"/>
    <w:rsid w:val="00E156EB"/>
    <w:rsid w:val="00E1700F"/>
    <w:rsid w:val="00E20CF0"/>
    <w:rsid w:val="00E216C7"/>
    <w:rsid w:val="00E23FC8"/>
    <w:rsid w:val="00E26B37"/>
    <w:rsid w:val="00E26F53"/>
    <w:rsid w:val="00E30061"/>
    <w:rsid w:val="00E3067A"/>
    <w:rsid w:val="00E306B6"/>
    <w:rsid w:val="00E306D4"/>
    <w:rsid w:val="00E31F18"/>
    <w:rsid w:val="00E32298"/>
    <w:rsid w:val="00E344BE"/>
    <w:rsid w:val="00E35269"/>
    <w:rsid w:val="00E3542F"/>
    <w:rsid w:val="00E35AEF"/>
    <w:rsid w:val="00E41992"/>
    <w:rsid w:val="00E42CB7"/>
    <w:rsid w:val="00E437DD"/>
    <w:rsid w:val="00E439DF"/>
    <w:rsid w:val="00E44789"/>
    <w:rsid w:val="00E44D6F"/>
    <w:rsid w:val="00E4505A"/>
    <w:rsid w:val="00E461F8"/>
    <w:rsid w:val="00E4765E"/>
    <w:rsid w:val="00E506DE"/>
    <w:rsid w:val="00E50963"/>
    <w:rsid w:val="00E5160B"/>
    <w:rsid w:val="00E523ED"/>
    <w:rsid w:val="00E5612C"/>
    <w:rsid w:val="00E56A26"/>
    <w:rsid w:val="00E60099"/>
    <w:rsid w:val="00E600BA"/>
    <w:rsid w:val="00E62C32"/>
    <w:rsid w:val="00E63604"/>
    <w:rsid w:val="00E66469"/>
    <w:rsid w:val="00E673D4"/>
    <w:rsid w:val="00E67D4B"/>
    <w:rsid w:val="00E67E5D"/>
    <w:rsid w:val="00E70FA9"/>
    <w:rsid w:val="00E71D91"/>
    <w:rsid w:val="00E72538"/>
    <w:rsid w:val="00E73404"/>
    <w:rsid w:val="00E73697"/>
    <w:rsid w:val="00E73A93"/>
    <w:rsid w:val="00E73B0B"/>
    <w:rsid w:val="00E73CCB"/>
    <w:rsid w:val="00E77204"/>
    <w:rsid w:val="00E82AA0"/>
    <w:rsid w:val="00E8426E"/>
    <w:rsid w:val="00E86D51"/>
    <w:rsid w:val="00E9049B"/>
    <w:rsid w:val="00E91CBF"/>
    <w:rsid w:val="00E91CCF"/>
    <w:rsid w:val="00E91E55"/>
    <w:rsid w:val="00E92D81"/>
    <w:rsid w:val="00E93258"/>
    <w:rsid w:val="00E9364E"/>
    <w:rsid w:val="00E93DE2"/>
    <w:rsid w:val="00E979D4"/>
    <w:rsid w:val="00EA64BA"/>
    <w:rsid w:val="00EB0218"/>
    <w:rsid w:val="00EB05F9"/>
    <w:rsid w:val="00EB0882"/>
    <w:rsid w:val="00EB1FF9"/>
    <w:rsid w:val="00EB4584"/>
    <w:rsid w:val="00EB4720"/>
    <w:rsid w:val="00EB4EC9"/>
    <w:rsid w:val="00EB6764"/>
    <w:rsid w:val="00EB6777"/>
    <w:rsid w:val="00EC027D"/>
    <w:rsid w:val="00EC0C18"/>
    <w:rsid w:val="00EC1DFA"/>
    <w:rsid w:val="00EC7DB0"/>
    <w:rsid w:val="00ED034B"/>
    <w:rsid w:val="00ED04E6"/>
    <w:rsid w:val="00ED23DD"/>
    <w:rsid w:val="00ED2AE8"/>
    <w:rsid w:val="00ED3727"/>
    <w:rsid w:val="00ED60C6"/>
    <w:rsid w:val="00EE2B45"/>
    <w:rsid w:val="00EE4D53"/>
    <w:rsid w:val="00EE55D3"/>
    <w:rsid w:val="00EE5EAE"/>
    <w:rsid w:val="00EE690D"/>
    <w:rsid w:val="00EE7084"/>
    <w:rsid w:val="00EF1421"/>
    <w:rsid w:val="00EF142D"/>
    <w:rsid w:val="00EF1EDE"/>
    <w:rsid w:val="00EF3C20"/>
    <w:rsid w:val="00EF44E3"/>
    <w:rsid w:val="00EF61A3"/>
    <w:rsid w:val="00EF6BCF"/>
    <w:rsid w:val="00EF7D3B"/>
    <w:rsid w:val="00F0163C"/>
    <w:rsid w:val="00F037D4"/>
    <w:rsid w:val="00F037FE"/>
    <w:rsid w:val="00F04CAC"/>
    <w:rsid w:val="00F059BC"/>
    <w:rsid w:val="00F10B7D"/>
    <w:rsid w:val="00F13442"/>
    <w:rsid w:val="00F14C28"/>
    <w:rsid w:val="00F15039"/>
    <w:rsid w:val="00F159F1"/>
    <w:rsid w:val="00F15C76"/>
    <w:rsid w:val="00F1611F"/>
    <w:rsid w:val="00F16EEC"/>
    <w:rsid w:val="00F1781C"/>
    <w:rsid w:val="00F21A1C"/>
    <w:rsid w:val="00F23254"/>
    <w:rsid w:val="00F23576"/>
    <w:rsid w:val="00F23BE3"/>
    <w:rsid w:val="00F24855"/>
    <w:rsid w:val="00F24DDE"/>
    <w:rsid w:val="00F24E24"/>
    <w:rsid w:val="00F2551B"/>
    <w:rsid w:val="00F26EAD"/>
    <w:rsid w:val="00F271F2"/>
    <w:rsid w:val="00F313A0"/>
    <w:rsid w:val="00F35572"/>
    <w:rsid w:val="00F35E5A"/>
    <w:rsid w:val="00F369AF"/>
    <w:rsid w:val="00F40BCC"/>
    <w:rsid w:val="00F45E99"/>
    <w:rsid w:val="00F45EA5"/>
    <w:rsid w:val="00F4760F"/>
    <w:rsid w:val="00F508C9"/>
    <w:rsid w:val="00F520CF"/>
    <w:rsid w:val="00F53DB4"/>
    <w:rsid w:val="00F5661F"/>
    <w:rsid w:val="00F56CF5"/>
    <w:rsid w:val="00F613CD"/>
    <w:rsid w:val="00F63B6B"/>
    <w:rsid w:val="00F66C80"/>
    <w:rsid w:val="00F67D82"/>
    <w:rsid w:val="00F730E3"/>
    <w:rsid w:val="00F734BC"/>
    <w:rsid w:val="00F769AB"/>
    <w:rsid w:val="00F77353"/>
    <w:rsid w:val="00F77459"/>
    <w:rsid w:val="00F774AE"/>
    <w:rsid w:val="00F8015C"/>
    <w:rsid w:val="00F802F1"/>
    <w:rsid w:val="00F808E6"/>
    <w:rsid w:val="00F830C9"/>
    <w:rsid w:val="00F83AFC"/>
    <w:rsid w:val="00F84C31"/>
    <w:rsid w:val="00F84FA6"/>
    <w:rsid w:val="00F8624E"/>
    <w:rsid w:val="00F91F28"/>
    <w:rsid w:val="00F96D40"/>
    <w:rsid w:val="00FA0812"/>
    <w:rsid w:val="00FA199E"/>
    <w:rsid w:val="00FA345F"/>
    <w:rsid w:val="00FA38B8"/>
    <w:rsid w:val="00FA396B"/>
    <w:rsid w:val="00FA52F4"/>
    <w:rsid w:val="00FA5E91"/>
    <w:rsid w:val="00FB0FB2"/>
    <w:rsid w:val="00FB26CC"/>
    <w:rsid w:val="00FB2795"/>
    <w:rsid w:val="00FB4EEF"/>
    <w:rsid w:val="00FB54D2"/>
    <w:rsid w:val="00FB6E8F"/>
    <w:rsid w:val="00FB733D"/>
    <w:rsid w:val="00FC1A79"/>
    <w:rsid w:val="00FC2750"/>
    <w:rsid w:val="00FC6D79"/>
    <w:rsid w:val="00FC703E"/>
    <w:rsid w:val="00FD0841"/>
    <w:rsid w:val="00FD0C86"/>
    <w:rsid w:val="00FD14A6"/>
    <w:rsid w:val="00FD1CD8"/>
    <w:rsid w:val="00FD351E"/>
    <w:rsid w:val="00FD42D8"/>
    <w:rsid w:val="00FD7379"/>
    <w:rsid w:val="00FE03C7"/>
    <w:rsid w:val="00FE2AEE"/>
    <w:rsid w:val="00FE3037"/>
    <w:rsid w:val="00FE37FF"/>
    <w:rsid w:val="00FE4241"/>
    <w:rsid w:val="00FE451A"/>
    <w:rsid w:val="00FE65F8"/>
    <w:rsid w:val="00FE6DA8"/>
    <w:rsid w:val="00FE759F"/>
    <w:rsid w:val="00FE75CB"/>
    <w:rsid w:val="00FF134D"/>
    <w:rsid w:val="00FF16B5"/>
    <w:rsid w:val="00FF23ED"/>
    <w:rsid w:val="00FF3964"/>
    <w:rsid w:val="00FF5C4A"/>
    <w:rsid w:val="00FF6240"/>
    <w:rsid w:val="00FF66A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3ACD"/>
  </w:style>
  <w:style w:type="paragraph" w:styleId="Nadpis1">
    <w:name w:val="heading 1"/>
    <w:basedOn w:val="Normlny"/>
    <w:next w:val="Normlny"/>
    <w:link w:val="Nadpis1Char"/>
    <w:uiPriority w:val="9"/>
    <w:qFormat/>
    <w:rsid w:val="00BF2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10A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F23C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10AF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52</Pages>
  <Words>19458</Words>
  <Characters>110913</Characters>
  <Application>Microsoft Office Word</Application>
  <DocSecurity>0</DocSecurity>
  <Lines>924</Lines>
  <Paragraphs>260</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130111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Bagoly</dc:creator>
  <cp:lastModifiedBy>Bagoly</cp:lastModifiedBy>
  <cp:revision>2</cp:revision>
  <dcterms:created xsi:type="dcterms:W3CDTF">2016-01-11T09:02:00Z</dcterms:created>
  <dcterms:modified xsi:type="dcterms:W3CDTF">2016-01-11T09:02:00Z</dcterms:modified>
</cp:coreProperties>
</file>